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2F43F" w14:textId="77777777" w:rsidR="00D671BE" w:rsidRDefault="00D671BE" w:rsidP="00AC408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</w:p>
    <w:p w14:paraId="4810DE2B" w14:textId="77777777" w:rsidR="003C78BC" w:rsidRPr="00EF09E1" w:rsidRDefault="003C78BC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EF09E1">
        <w:rPr>
          <w:rFonts w:ascii="Arial" w:hAnsi="Arial" w:cs="Arial"/>
          <w:b/>
          <w:bCs/>
        </w:rPr>
        <w:t>SPRAWOZDANIE WYCHOWAWCY Z KLASYFIKACJI ŚRÓDROCZNEJ UCZNIÓW</w:t>
      </w:r>
    </w:p>
    <w:p w14:paraId="4A27E3D3" w14:textId="77777777" w:rsidR="003C78BC" w:rsidRPr="00EF09E1" w:rsidRDefault="00AD2462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AC4084">
        <w:rPr>
          <w:rFonts w:ascii="Arial" w:hAnsi="Arial" w:cs="Arial"/>
          <w:b/>
          <w:bCs/>
        </w:rPr>
        <w:t xml:space="preserve"> roku szkolnym</w:t>
      </w:r>
      <w:r w:rsidR="00455E24">
        <w:rPr>
          <w:rFonts w:ascii="Arial" w:hAnsi="Arial" w:cs="Arial"/>
          <w:b/>
          <w:bCs/>
        </w:rPr>
        <w:t xml:space="preserve"> </w:t>
      </w:r>
      <w:r w:rsidR="005220BC">
        <w:rPr>
          <w:rFonts w:ascii="Arial" w:hAnsi="Arial" w:cs="Arial"/>
          <w:b/>
          <w:bCs/>
        </w:rPr>
        <w:t>………………..</w:t>
      </w:r>
    </w:p>
    <w:p w14:paraId="775BE513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6FF86D" w14:textId="77777777" w:rsidR="003C78BC" w:rsidRPr="0096749C" w:rsidRDefault="00AD2462" w:rsidP="009674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Imię i nazwisko wychowawcy</w:t>
      </w:r>
      <w:r w:rsidRPr="0096749C">
        <w:rPr>
          <w:rFonts w:ascii="Arial" w:hAnsi="Arial" w:cs="Arial"/>
          <w:u w:val="single"/>
        </w:rPr>
        <w:t>____________</w:t>
      </w:r>
    </w:p>
    <w:p w14:paraId="319A1E14" w14:textId="77777777" w:rsidR="003C78BC" w:rsidRPr="00EF09E1" w:rsidRDefault="003C78BC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080ACC0" w14:textId="1D8981C1" w:rsidR="003C78BC" w:rsidRDefault="003C78BC" w:rsidP="00005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09E1">
        <w:rPr>
          <w:rFonts w:ascii="Arial" w:hAnsi="Arial" w:cs="Arial"/>
        </w:rPr>
        <w:t>Klasa</w:t>
      </w:r>
      <w:r w:rsidR="00AD2462">
        <w:rPr>
          <w:rFonts w:ascii="Arial" w:hAnsi="Arial" w:cs="Arial"/>
        </w:rPr>
        <w:t>____________________</w:t>
      </w:r>
      <w:r w:rsidR="00E40DD4">
        <w:rPr>
          <w:rFonts w:ascii="Arial" w:hAnsi="Arial" w:cs="Arial"/>
        </w:rPr>
        <w:t xml:space="preserve"> </w:t>
      </w:r>
      <w:r w:rsidRPr="00EF09E1">
        <w:rPr>
          <w:rFonts w:ascii="Arial" w:hAnsi="Arial" w:cs="Arial"/>
        </w:rPr>
        <w:t xml:space="preserve">liczba uczniów </w:t>
      </w:r>
      <w:r w:rsidR="00AD2462">
        <w:rPr>
          <w:rFonts w:ascii="Arial" w:hAnsi="Arial" w:cs="Arial"/>
        </w:rPr>
        <w:t>_________</w:t>
      </w:r>
    </w:p>
    <w:p w14:paraId="3F438D4C" w14:textId="1D9081B1" w:rsidR="00E4118D" w:rsidRDefault="00E4118D" w:rsidP="00005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C37FC4" w14:textId="77777777" w:rsidR="00E4118D" w:rsidRPr="00EF09E1" w:rsidRDefault="00E4118D" w:rsidP="00E41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09E1">
        <w:rPr>
          <w:rFonts w:ascii="Arial" w:hAnsi="Arial" w:cs="Arial"/>
          <w:b/>
          <w:bCs/>
        </w:rPr>
        <w:t>Średnia ocen klasy</w:t>
      </w:r>
      <w:r>
        <w:rPr>
          <w:rFonts w:ascii="Arial" w:hAnsi="Arial" w:cs="Arial"/>
        </w:rPr>
        <w:t>________________________</w:t>
      </w:r>
    </w:p>
    <w:p w14:paraId="5AC330DC" w14:textId="77777777" w:rsidR="003C78BC" w:rsidRPr="00EF09E1" w:rsidRDefault="003C78BC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96749C" w:rsidRPr="00EF09E1" w14:paraId="3E75F632" w14:textId="77777777" w:rsidTr="0096749C">
        <w:tc>
          <w:tcPr>
            <w:tcW w:w="7225" w:type="dxa"/>
            <w:vAlign w:val="center"/>
          </w:tcPr>
          <w:p w14:paraId="0D3658EB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Wyniki klasyfikacji</w:t>
            </w:r>
          </w:p>
        </w:tc>
        <w:tc>
          <w:tcPr>
            <w:tcW w:w="1842" w:type="dxa"/>
            <w:vAlign w:val="center"/>
          </w:tcPr>
          <w:p w14:paraId="78FDDF8C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liczba uczniów</w:t>
            </w:r>
          </w:p>
        </w:tc>
      </w:tr>
      <w:tr w:rsidR="0096749C" w:rsidRPr="00EF09E1" w14:paraId="6667A067" w14:textId="77777777" w:rsidTr="0096749C">
        <w:tc>
          <w:tcPr>
            <w:tcW w:w="7225" w:type="dxa"/>
            <w:vAlign w:val="center"/>
          </w:tcPr>
          <w:p w14:paraId="4E72AB36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Klasyfikowani</w:t>
            </w:r>
          </w:p>
        </w:tc>
        <w:tc>
          <w:tcPr>
            <w:tcW w:w="1842" w:type="dxa"/>
            <w:vAlign w:val="center"/>
          </w:tcPr>
          <w:p w14:paraId="201F28A9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49C" w:rsidRPr="00EF09E1" w14:paraId="775F8D66" w14:textId="77777777" w:rsidTr="0096749C">
        <w:tc>
          <w:tcPr>
            <w:tcW w:w="7225" w:type="dxa"/>
            <w:vAlign w:val="center"/>
          </w:tcPr>
          <w:p w14:paraId="3081746C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Nieklasyfikowani</w:t>
            </w:r>
          </w:p>
        </w:tc>
        <w:tc>
          <w:tcPr>
            <w:tcW w:w="1842" w:type="dxa"/>
            <w:vAlign w:val="center"/>
          </w:tcPr>
          <w:p w14:paraId="715C2760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49C" w:rsidRPr="00EF09E1" w14:paraId="1B6783D2" w14:textId="77777777" w:rsidTr="0096749C">
        <w:tc>
          <w:tcPr>
            <w:tcW w:w="7225" w:type="dxa"/>
            <w:vAlign w:val="center"/>
          </w:tcPr>
          <w:p w14:paraId="27C08841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jedną oceną niedostateczną</w:t>
            </w:r>
          </w:p>
        </w:tc>
        <w:tc>
          <w:tcPr>
            <w:tcW w:w="1842" w:type="dxa"/>
            <w:vAlign w:val="center"/>
          </w:tcPr>
          <w:p w14:paraId="2037E561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49C" w:rsidRPr="00EF09E1" w14:paraId="7BAEC3FD" w14:textId="77777777" w:rsidTr="0096749C">
        <w:tc>
          <w:tcPr>
            <w:tcW w:w="7225" w:type="dxa"/>
            <w:vAlign w:val="center"/>
          </w:tcPr>
          <w:p w14:paraId="6D38D100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dwoma ocenami niedostatecznymi</w:t>
            </w:r>
          </w:p>
        </w:tc>
        <w:tc>
          <w:tcPr>
            <w:tcW w:w="1842" w:type="dxa"/>
            <w:vAlign w:val="center"/>
          </w:tcPr>
          <w:p w14:paraId="37B6D24E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49C" w:rsidRPr="00EF09E1" w14:paraId="0B139C80" w14:textId="77777777" w:rsidTr="0096749C">
        <w:tc>
          <w:tcPr>
            <w:tcW w:w="7225" w:type="dxa"/>
            <w:vAlign w:val="center"/>
          </w:tcPr>
          <w:p w14:paraId="7AA1AFF3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trzema i więcej ocenami niedostatecznymi</w:t>
            </w:r>
          </w:p>
        </w:tc>
        <w:tc>
          <w:tcPr>
            <w:tcW w:w="1842" w:type="dxa"/>
            <w:vAlign w:val="center"/>
          </w:tcPr>
          <w:p w14:paraId="27E804F9" w14:textId="77777777" w:rsidR="0096749C" w:rsidRPr="00E40DD4" w:rsidRDefault="0096749C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679E63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ADB459" w14:textId="77777777" w:rsidR="00E4118D" w:rsidRPr="00EF09E1" w:rsidRDefault="00E4118D" w:rsidP="00E41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E4118D" w:rsidRPr="00EF09E1" w14:paraId="60F5391C" w14:textId="77777777" w:rsidTr="00164485">
        <w:trPr>
          <w:trHeight w:val="170"/>
        </w:trPr>
        <w:tc>
          <w:tcPr>
            <w:tcW w:w="7225" w:type="dxa"/>
            <w:vAlign w:val="center"/>
          </w:tcPr>
          <w:p w14:paraId="35EC78F9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Informacje o specjalnych potrzebach edukacyjnych</w:t>
            </w:r>
          </w:p>
        </w:tc>
        <w:tc>
          <w:tcPr>
            <w:tcW w:w="1842" w:type="dxa"/>
            <w:vAlign w:val="center"/>
          </w:tcPr>
          <w:p w14:paraId="4BE9BC9A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liczba uczniów</w:t>
            </w:r>
          </w:p>
        </w:tc>
      </w:tr>
      <w:tr w:rsidR="00E4118D" w:rsidRPr="00EF09E1" w14:paraId="3F1892B4" w14:textId="77777777" w:rsidTr="00164485">
        <w:trPr>
          <w:trHeight w:val="170"/>
        </w:trPr>
        <w:tc>
          <w:tcPr>
            <w:tcW w:w="7225" w:type="dxa"/>
            <w:vAlign w:val="center"/>
          </w:tcPr>
          <w:p w14:paraId="3A9CC6DB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z opinią z poradni psychologiczno - pedagogicznej</w:t>
            </w:r>
          </w:p>
        </w:tc>
        <w:tc>
          <w:tcPr>
            <w:tcW w:w="1842" w:type="dxa"/>
            <w:vAlign w:val="center"/>
          </w:tcPr>
          <w:p w14:paraId="2B8597AD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18D" w:rsidRPr="00EF09E1" w14:paraId="406B3B7C" w14:textId="77777777" w:rsidTr="00164485">
        <w:trPr>
          <w:trHeight w:val="170"/>
        </w:trPr>
        <w:tc>
          <w:tcPr>
            <w:tcW w:w="7225" w:type="dxa"/>
            <w:vAlign w:val="center"/>
          </w:tcPr>
          <w:p w14:paraId="2CC0C87A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z orzeczeniem o potrzebie kształcenia specjalnego</w:t>
            </w:r>
          </w:p>
        </w:tc>
        <w:tc>
          <w:tcPr>
            <w:tcW w:w="1842" w:type="dxa"/>
            <w:vAlign w:val="center"/>
          </w:tcPr>
          <w:p w14:paraId="7AD7B5ED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18D" w:rsidRPr="00EF09E1" w14:paraId="70D3B3B0" w14:textId="77777777" w:rsidTr="00164485">
        <w:trPr>
          <w:trHeight w:val="170"/>
        </w:trPr>
        <w:tc>
          <w:tcPr>
            <w:tcW w:w="7225" w:type="dxa"/>
            <w:vAlign w:val="center"/>
          </w:tcPr>
          <w:p w14:paraId="6CD5DD95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realizujący nauczanie indywidualne</w:t>
            </w:r>
          </w:p>
        </w:tc>
        <w:tc>
          <w:tcPr>
            <w:tcW w:w="1842" w:type="dxa"/>
            <w:vAlign w:val="center"/>
          </w:tcPr>
          <w:p w14:paraId="63A29FA7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18D" w:rsidRPr="00EF09E1" w14:paraId="069C68AF" w14:textId="77777777" w:rsidTr="00164485">
        <w:trPr>
          <w:trHeight w:val="170"/>
        </w:trPr>
        <w:tc>
          <w:tcPr>
            <w:tcW w:w="7225" w:type="dxa"/>
            <w:vAlign w:val="center"/>
          </w:tcPr>
          <w:p w14:paraId="04A167F8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40F">
              <w:rPr>
                <w:rFonts w:ascii="Arial" w:hAnsi="Arial" w:cs="Arial"/>
                <w:sz w:val="18"/>
                <w:szCs w:val="18"/>
              </w:rPr>
              <w:t xml:space="preserve">Uczniowie realizujący </w:t>
            </w:r>
            <w:r>
              <w:rPr>
                <w:rFonts w:ascii="Arial" w:hAnsi="Arial" w:cs="Arial"/>
                <w:sz w:val="18"/>
                <w:szCs w:val="18"/>
              </w:rPr>
              <w:t xml:space="preserve">zajęcia </w:t>
            </w:r>
            <w:r w:rsidRPr="005E340F">
              <w:rPr>
                <w:rFonts w:ascii="Arial" w:hAnsi="Arial" w:cs="Arial"/>
                <w:sz w:val="18"/>
                <w:szCs w:val="18"/>
              </w:rPr>
              <w:t xml:space="preserve"> indywidualne</w:t>
            </w:r>
          </w:p>
        </w:tc>
        <w:tc>
          <w:tcPr>
            <w:tcW w:w="1842" w:type="dxa"/>
            <w:vAlign w:val="center"/>
          </w:tcPr>
          <w:p w14:paraId="3F1E407A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18D" w:rsidRPr="00EF09E1" w14:paraId="0FDA8DB2" w14:textId="77777777" w:rsidTr="00164485">
        <w:trPr>
          <w:trHeight w:val="170"/>
        </w:trPr>
        <w:tc>
          <w:tcPr>
            <w:tcW w:w="7225" w:type="dxa"/>
            <w:vAlign w:val="center"/>
          </w:tcPr>
          <w:p w14:paraId="3968A551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Zwolnieni z wychowania fizycznego: </w:t>
            </w:r>
          </w:p>
          <w:p w14:paraId="7E9AE08D" w14:textId="77777777" w:rsidR="00E4118D" w:rsidRPr="00E40DD4" w:rsidRDefault="00E4118D" w:rsidP="001644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80" w:after="180"/>
              <w:ind w:left="470" w:hanging="357"/>
              <w:contextualSpacing/>
              <w:rPr>
                <w:rFonts w:ascii="Arial" w:hAnsi="Arial" w:cs="Arial"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iCs/>
                <w:sz w:val="18"/>
                <w:szCs w:val="18"/>
              </w:rPr>
              <w:t>z całości</w:t>
            </w:r>
          </w:p>
          <w:p w14:paraId="16A5700B" w14:textId="77777777" w:rsidR="00E4118D" w:rsidRPr="00E40DD4" w:rsidRDefault="00E4118D" w:rsidP="0016448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80" w:after="180"/>
              <w:ind w:left="470" w:hanging="357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iCs/>
                <w:sz w:val="18"/>
                <w:szCs w:val="18"/>
              </w:rPr>
              <w:t>z części ćwiczeń</w:t>
            </w:r>
          </w:p>
        </w:tc>
        <w:tc>
          <w:tcPr>
            <w:tcW w:w="1842" w:type="dxa"/>
            <w:vAlign w:val="center"/>
          </w:tcPr>
          <w:p w14:paraId="63C82259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18D" w:rsidRPr="00EF09E1" w14:paraId="325E5AF7" w14:textId="77777777" w:rsidTr="00164485">
        <w:trPr>
          <w:trHeight w:val="170"/>
        </w:trPr>
        <w:tc>
          <w:tcPr>
            <w:tcW w:w="7225" w:type="dxa"/>
            <w:vAlign w:val="center"/>
          </w:tcPr>
          <w:p w14:paraId="4E7AA594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bCs/>
                <w:iCs/>
                <w:sz w:val="18"/>
                <w:szCs w:val="18"/>
              </w:rPr>
              <w:t>Zwolnieni z nauki drugiego języka obcego</w:t>
            </w:r>
          </w:p>
          <w:p w14:paraId="522EF648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EAB07FD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18D" w:rsidRPr="00EF09E1" w14:paraId="5DEEAA2E" w14:textId="77777777" w:rsidTr="00164485">
        <w:trPr>
          <w:trHeight w:val="170"/>
        </w:trPr>
        <w:tc>
          <w:tcPr>
            <w:tcW w:w="7225" w:type="dxa"/>
            <w:vAlign w:val="center"/>
          </w:tcPr>
          <w:p w14:paraId="68D4787D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Uczniowie, którzy przystąpili do egzaminu zawodowego </w:t>
            </w:r>
          </w:p>
        </w:tc>
        <w:tc>
          <w:tcPr>
            <w:tcW w:w="1842" w:type="dxa"/>
            <w:vAlign w:val="center"/>
          </w:tcPr>
          <w:p w14:paraId="3A1F4D8B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18D" w:rsidRPr="00EF09E1" w14:paraId="0FC797FD" w14:textId="77777777" w:rsidTr="00164485">
        <w:trPr>
          <w:trHeight w:val="170"/>
        </w:trPr>
        <w:tc>
          <w:tcPr>
            <w:tcW w:w="7225" w:type="dxa"/>
            <w:vAlign w:val="center"/>
          </w:tcPr>
          <w:p w14:paraId="28039B00" w14:textId="77777777" w:rsidR="00E4118D" w:rsidRDefault="00E4118D" w:rsidP="00164485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Uczniowie drugoroczni </w:t>
            </w:r>
          </w:p>
        </w:tc>
        <w:tc>
          <w:tcPr>
            <w:tcW w:w="1842" w:type="dxa"/>
            <w:vAlign w:val="center"/>
          </w:tcPr>
          <w:p w14:paraId="2D5E253E" w14:textId="77777777" w:rsidR="00E4118D" w:rsidRPr="00E40DD4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1E7DED" w14:textId="77777777" w:rsidR="00E4118D" w:rsidRDefault="00E4118D" w:rsidP="00E41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D1F611" w14:textId="77777777" w:rsidR="00E4118D" w:rsidRDefault="00E4118D" w:rsidP="00E41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D9C583" w14:textId="77777777" w:rsidR="00E4118D" w:rsidRDefault="00E4118D" w:rsidP="00E41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7B1C8A" w14:textId="77777777" w:rsidR="00E4118D" w:rsidRDefault="00E4118D" w:rsidP="00E41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2277"/>
        <w:gridCol w:w="1843"/>
        <w:gridCol w:w="2268"/>
        <w:gridCol w:w="2121"/>
      </w:tblGrid>
      <w:tr w:rsidR="00E4118D" w14:paraId="4C37373E" w14:textId="77777777" w:rsidTr="00164485">
        <w:trPr>
          <w:trHeight w:val="612"/>
        </w:trPr>
        <w:tc>
          <w:tcPr>
            <w:tcW w:w="0" w:type="auto"/>
            <w:gridSpan w:val="5"/>
            <w:vAlign w:val="center"/>
          </w:tcPr>
          <w:p w14:paraId="6F98991F" w14:textId="77777777" w:rsidR="00E4118D" w:rsidRPr="00843BC7" w:rsidRDefault="00E4118D" w:rsidP="00164485">
            <w:pPr>
              <w:jc w:val="center"/>
              <w:rPr>
                <w:b/>
                <w:bCs/>
              </w:rPr>
            </w:pPr>
            <w:r w:rsidRPr="00843BC7">
              <w:rPr>
                <w:b/>
                <w:bCs/>
              </w:rPr>
              <w:lastRenderedPageBreak/>
              <w:t>Uczniowie objęci pomocą psychologiczno - pedagogiczną</w:t>
            </w:r>
          </w:p>
        </w:tc>
      </w:tr>
      <w:tr w:rsidR="00E4118D" w14:paraId="0AA7C7A2" w14:textId="77777777" w:rsidTr="00164485">
        <w:tc>
          <w:tcPr>
            <w:tcW w:w="553" w:type="dxa"/>
            <w:vAlign w:val="center"/>
          </w:tcPr>
          <w:p w14:paraId="7D4F1E76" w14:textId="77777777" w:rsidR="00E4118D" w:rsidRDefault="00E4118D" w:rsidP="00164485">
            <w:r>
              <w:t>L.p.</w:t>
            </w:r>
          </w:p>
        </w:tc>
        <w:tc>
          <w:tcPr>
            <w:tcW w:w="2277" w:type="dxa"/>
            <w:vAlign w:val="center"/>
          </w:tcPr>
          <w:p w14:paraId="5F508602" w14:textId="77777777" w:rsidR="00E4118D" w:rsidRDefault="00E4118D" w:rsidP="00164485">
            <w:r>
              <w:t>Nazwisko i imię ucznia</w:t>
            </w:r>
          </w:p>
        </w:tc>
        <w:tc>
          <w:tcPr>
            <w:tcW w:w="1843" w:type="dxa"/>
            <w:vAlign w:val="center"/>
          </w:tcPr>
          <w:p w14:paraId="2F31DF5B" w14:textId="77777777" w:rsidR="00E4118D" w:rsidRDefault="00E4118D" w:rsidP="00164485">
            <w:r>
              <w:t>Podstawa (np. orzeczenie, opinia, wniosek wychowawcy itp.)</w:t>
            </w:r>
          </w:p>
        </w:tc>
        <w:tc>
          <w:tcPr>
            <w:tcW w:w="2268" w:type="dxa"/>
            <w:vAlign w:val="center"/>
          </w:tcPr>
          <w:p w14:paraId="27527DBA" w14:textId="77777777" w:rsidR="00E4118D" w:rsidRDefault="00E4118D" w:rsidP="00164485">
            <w:r>
              <w:t xml:space="preserve">Formy proponowanej pomocy (np. zajęcia dydaktyczno – wyrównawcze, konsultacje </w:t>
            </w:r>
            <w:r>
              <w:br/>
              <w:t>z psychologiem, pedagogiem, doradcą zawodowym, dostosowania, itp.)</w:t>
            </w:r>
          </w:p>
        </w:tc>
        <w:tc>
          <w:tcPr>
            <w:tcW w:w="2121" w:type="dxa"/>
            <w:vAlign w:val="center"/>
          </w:tcPr>
          <w:p w14:paraId="22AE0FFB" w14:textId="77777777" w:rsidR="00E4118D" w:rsidRDefault="00E4118D" w:rsidP="00164485">
            <w:r>
              <w:t>Efekty</w:t>
            </w:r>
          </w:p>
        </w:tc>
      </w:tr>
      <w:tr w:rsidR="00E4118D" w14:paraId="6ED32E31" w14:textId="77777777" w:rsidTr="00164485">
        <w:tc>
          <w:tcPr>
            <w:tcW w:w="553" w:type="dxa"/>
          </w:tcPr>
          <w:p w14:paraId="61A25536" w14:textId="77777777" w:rsidR="00E4118D" w:rsidRDefault="00E4118D" w:rsidP="00E4118D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2BABDDC6" w14:textId="77777777" w:rsidR="00E4118D" w:rsidRDefault="00E4118D" w:rsidP="00164485"/>
        </w:tc>
        <w:tc>
          <w:tcPr>
            <w:tcW w:w="1843" w:type="dxa"/>
          </w:tcPr>
          <w:p w14:paraId="7B67B0A5" w14:textId="77777777" w:rsidR="00E4118D" w:rsidRDefault="00E4118D" w:rsidP="00164485"/>
        </w:tc>
        <w:tc>
          <w:tcPr>
            <w:tcW w:w="2268" w:type="dxa"/>
          </w:tcPr>
          <w:p w14:paraId="53F0A13A" w14:textId="77777777" w:rsidR="00E4118D" w:rsidRDefault="00E4118D" w:rsidP="00164485"/>
        </w:tc>
        <w:tc>
          <w:tcPr>
            <w:tcW w:w="2121" w:type="dxa"/>
          </w:tcPr>
          <w:p w14:paraId="51660E81" w14:textId="77777777" w:rsidR="00E4118D" w:rsidRDefault="00E4118D" w:rsidP="00164485"/>
          <w:p w14:paraId="53473BEF" w14:textId="77777777" w:rsidR="00E4118D" w:rsidRDefault="00E4118D" w:rsidP="00164485"/>
        </w:tc>
      </w:tr>
      <w:tr w:rsidR="00E4118D" w14:paraId="7BF3D347" w14:textId="77777777" w:rsidTr="00164485">
        <w:tc>
          <w:tcPr>
            <w:tcW w:w="553" w:type="dxa"/>
          </w:tcPr>
          <w:p w14:paraId="369FFCFF" w14:textId="77777777" w:rsidR="00E4118D" w:rsidRDefault="00E4118D" w:rsidP="00E4118D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32B98B65" w14:textId="77777777" w:rsidR="00E4118D" w:rsidRDefault="00E4118D" w:rsidP="00164485"/>
        </w:tc>
        <w:tc>
          <w:tcPr>
            <w:tcW w:w="1843" w:type="dxa"/>
          </w:tcPr>
          <w:p w14:paraId="1325637B" w14:textId="77777777" w:rsidR="00E4118D" w:rsidRDefault="00E4118D" w:rsidP="00164485"/>
        </w:tc>
        <w:tc>
          <w:tcPr>
            <w:tcW w:w="2268" w:type="dxa"/>
          </w:tcPr>
          <w:p w14:paraId="1C662B98" w14:textId="77777777" w:rsidR="00E4118D" w:rsidRDefault="00E4118D" w:rsidP="00164485"/>
        </w:tc>
        <w:tc>
          <w:tcPr>
            <w:tcW w:w="2121" w:type="dxa"/>
          </w:tcPr>
          <w:p w14:paraId="16A32BC1" w14:textId="77777777" w:rsidR="00E4118D" w:rsidRDefault="00E4118D" w:rsidP="00164485"/>
          <w:p w14:paraId="0CD2542C" w14:textId="77777777" w:rsidR="00E4118D" w:rsidRDefault="00E4118D" w:rsidP="00164485"/>
        </w:tc>
      </w:tr>
      <w:tr w:rsidR="00E4118D" w14:paraId="1F7B5213" w14:textId="77777777" w:rsidTr="00164485">
        <w:tc>
          <w:tcPr>
            <w:tcW w:w="553" w:type="dxa"/>
          </w:tcPr>
          <w:p w14:paraId="53FD4CF1" w14:textId="77777777" w:rsidR="00E4118D" w:rsidRDefault="00E4118D" w:rsidP="00E4118D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377DA706" w14:textId="77777777" w:rsidR="00E4118D" w:rsidRDefault="00E4118D" w:rsidP="00164485"/>
        </w:tc>
        <w:tc>
          <w:tcPr>
            <w:tcW w:w="1843" w:type="dxa"/>
          </w:tcPr>
          <w:p w14:paraId="6A7D531D" w14:textId="77777777" w:rsidR="00E4118D" w:rsidRDefault="00E4118D" w:rsidP="00164485"/>
        </w:tc>
        <w:tc>
          <w:tcPr>
            <w:tcW w:w="2268" w:type="dxa"/>
          </w:tcPr>
          <w:p w14:paraId="64EA79BE" w14:textId="77777777" w:rsidR="00E4118D" w:rsidRDefault="00E4118D" w:rsidP="00164485"/>
        </w:tc>
        <w:tc>
          <w:tcPr>
            <w:tcW w:w="2121" w:type="dxa"/>
          </w:tcPr>
          <w:p w14:paraId="124D51AE" w14:textId="77777777" w:rsidR="00E4118D" w:rsidRDefault="00E4118D" w:rsidP="00164485"/>
          <w:p w14:paraId="3B434A04" w14:textId="77777777" w:rsidR="00E4118D" w:rsidRDefault="00E4118D" w:rsidP="00164485"/>
        </w:tc>
      </w:tr>
      <w:tr w:rsidR="00E4118D" w14:paraId="0B3E4605" w14:textId="77777777" w:rsidTr="00164485">
        <w:tc>
          <w:tcPr>
            <w:tcW w:w="553" w:type="dxa"/>
          </w:tcPr>
          <w:p w14:paraId="5908557A" w14:textId="77777777" w:rsidR="00E4118D" w:rsidRDefault="00E4118D" w:rsidP="00E4118D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2FC41A77" w14:textId="77777777" w:rsidR="00E4118D" w:rsidRDefault="00E4118D" w:rsidP="00164485"/>
        </w:tc>
        <w:tc>
          <w:tcPr>
            <w:tcW w:w="1843" w:type="dxa"/>
          </w:tcPr>
          <w:p w14:paraId="11380559" w14:textId="77777777" w:rsidR="00E4118D" w:rsidRDefault="00E4118D" w:rsidP="00164485"/>
        </w:tc>
        <w:tc>
          <w:tcPr>
            <w:tcW w:w="2268" w:type="dxa"/>
          </w:tcPr>
          <w:p w14:paraId="2D31F110" w14:textId="77777777" w:rsidR="00E4118D" w:rsidRDefault="00E4118D" w:rsidP="00164485"/>
        </w:tc>
        <w:tc>
          <w:tcPr>
            <w:tcW w:w="2121" w:type="dxa"/>
          </w:tcPr>
          <w:p w14:paraId="6FF9C275" w14:textId="77777777" w:rsidR="00E4118D" w:rsidRDefault="00E4118D" w:rsidP="00164485"/>
          <w:p w14:paraId="5BA605ED" w14:textId="77777777" w:rsidR="00E4118D" w:rsidRDefault="00E4118D" w:rsidP="00164485"/>
        </w:tc>
      </w:tr>
      <w:tr w:rsidR="00E4118D" w14:paraId="374F4AFB" w14:textId="77777777" w:rsidTr="00164485">
        <w:tc>
          <w:tcPr>
            <w:tcW w:w="553" w:type="dxa"/>
          </w:tcPr>
          <w:p w14:paraId="6F10D706" w14:textId="77777777" w:rsidR="00E4118D" w:rsidRDefault="00E4118D" w:rsidP="00E4118D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7415FDA2" w14:textId="77777777" w:rsidR="00E4118D" w:rsidRDefault="00E4118D" w:rsidP="00164485"/>
        </w:tc>
        <w:tc>
          <w:tcPr>
            <w:tcW w:w="1843" w:type="dxa"/>
          </w:tcPr>
          <w:p w14:paraId="0AB024D1" w14:textId="77777777" w:rsidR="00E4118D" w:rsidRDefault="00E4118D" w:rsidP="00164485"/>
        </w:tc>
        <w:tc>
          <w:tcPr>
            <w:tcW w:w="2268" w:type="dxa"/>
          </w:tcPr>
          <w:p w14:paraId="22812E3C" w14:textId="77777777" w:rsidR="00E4118D" w:rsidRDefault="00E4118D" w:rsidP="00164485"/>
        </w:tc>
        <w:tc>
          <w:tcPr>
            <w:tcW w:w="2121" w:type="dxa"/>
          </w:tcPr>
          <w:p w14:paraId="50D77223" w14:textId="77777777" w:rsidR="00E4118D" w:rsidRDefault="00E4118D" w:rsidP="00164485"/>
          <w:p w14:paraId="74428759" w14:textId="77777777" w:rsidR="00E4118D" w:rsidRDefault="00E4118D" w:rsidP="00164485"/>
        </w:tc>
      </w:tr>
    </w:tbl>
    <w:p w14:paraId="279C8518" w14:textId="77777777" w:rsidR="00E4118D" w:rsidRPr="00EF09E1" w:rsidRDefault="00E4118D" w:rsidP="00E41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118D" w:rsidRPr="00141763" w14:paraId="418234A0" w14:textId="77777777" w:rsidTr="00164485">
        <w:tc>
          <w:tcPr>
            <w:tcW w:w="9062" w:type="dxa"/>
            <w:gridSpan w:val="2"/>
          </w:tcPr>
          <w:p w14:paraId="3AAAB22D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 z najwyższą średnią</w:t>
            </w:r>
          </w:p>
        </w:tc>
      </w:tr>
      <w:tr w:rsidR="00E4118D" w:rsidRPr="00141763" w14:paraId="5A0951D6" w14:textId="77777777" w:rsidTr="00164485">
        <w:tc>
          <w:tcPr>
            <w:tcW w:w="4531" w:type="dxa"/>
          </w:tcPr>
          <w:p w14:paraId="3B29B485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</w:tc>
        <w:tc>
          <w:tcPr>
            <w:tcW w:w="4531" w:type="dxa"/>
          </w:tcPr>
          <w:p w14:paraId="49FF165A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Średnia ocen/uzdolnienia</w:t>
            </w:r>
          </w:p>
        </w:tc>
      </w:tr>
      <w:tr w:rsidR="00E4118D" w:rsidRPr="00141763" w14:paraId="0496A2FB" w14:textId="77777777" w:rsidTr="00164485">
        <w:tc>
          <w:tcPr>
            <w:tcW w:w="4531" w:type="dxa"/>
          </w:tcPr>
          <w:p w14:paraId="32956219" w14:textId="77777777" w:rsidR="00E4118D" w:rsidRPr="00141763" w:rsidRDefault="00E4118D" w:rsidP="0016448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4531" w:type="dxa"/>
          </w:tcPr>
          <w:p w14:paraId="27E12D61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18D" w:rsidRPr="00141763" w14:paraId="53AD9410" w14:textId="77777777" w:rsidTr="00164485">
        <w:tc>
          <w:tcPr>
            <w:tcW w:w="4531" w:type="dxa"/>
          </w:tcPr>
          <w:p w14:paraId="21F72844" w14:textId="77777777" w:rsidR="00E4118D" w:rsidRPr="00141763" w:rsidRDefault="00E4118D" w:rsidP="0016448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4531" w:type="dxa"/>
          </w:tcPr>
          <w:p w14:paraId="21D06B35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18D" w:rsidRPr="00141763" w14:paraId="2D983275" w14:textId="77777777" w:rsidTr="00164485">
        <w:tc>
          <w:tcPr>
            <w:tcW w:w="4531" w:type="dxa"/>
          </w:tcPr>
          <w:p w14:paraId="4516126A" w14:textId="77777777" w:rsidR="00E4118D" w:rsidRPr="00141763" w:rsidRDefault="00E4118D" w:rsidP="00164485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  <w:tc>
          <w:tcPr>
            <w:tcW w:w="4531" w:type="dxa"/>
          </w:tcPr>
          <w:p w14:paraId="7ACD35DC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18D" w:rsidRPr="00141763" w14:paraId="6CF0F678" w14:textId="77777777" w:rsidTr="00164485">
        <w:tc>
          <w:tcPr>
            <w:tcW w:w="9062" w:type="dxa"/>
            <w:gridSpan w:val="2"/>
          </w:tcPr>
          <w:p w14:paraId="42D47DF5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 z trudnościami</w:t>
            </w:r>
          </w:p>
        </w:tc>
      </w:tr>
      <w:tr w:rsidR="00E4118D" w:rsidRPr="00141763" w14:paraId="32B3A3A4" w14:textId="77777777" w:rsidTr="00164485">
        <w:tc>
          <w:tcPr>
            <w:tcW w:w="4531" w:type="dxa"/>
          </w:tcPr>
          <w:p w14:paraId="732C4AF5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</w:tcPr>
          <w:p w14:paraId="05449277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Średnia ocen/przyczyny trudności</w:t>
            </w:r>
          </w:p>
        </w:tc>
      </w:tr>
      <w:tr w:rsidR="00E4118D" w:rsidRPr="00141763" w14:paraId="6EDA4EF5" w14:textId="77777777" w:rsidTr="00164485">
        <w:tc>
          <w:tcPr>
            <w:tcW w:w="4531" w:type="dxa"/>
          </w:tcPr>
          <w:p w14:paraId="30999E33" w14:textId="77777777" w:rsidR="00E4118D" w:rsidRPr="00141763" w:rsidRDefault="00E4118D" w:rsidP="0016448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4531" w:type="dxa"/>
          </w:tcPr>
          <w:p w14:paraId="1056D948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18D" w:rsidRPr="00141763" w14:paraId="22ECEEB4" w14:textId="77777777" w:rsidTr="00164485">
        <w:tc>
          <w:tcPr>
            <w:tcW w:w="4531" w:type="dxa"/>
          </w:tcPr>
          <w:p w14:paraId="481408DC" w14:textId="77777777" w:rsidR="00E4118D" w:rsidRPr="00141763" w:rsidRDefault="00E4118D" w:rsidP="0016448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  <w:tc>
          <w:tcPr>
            <w:tcW w:w="4531" w:type="dxa"/>
          </w:tcPr>
          <w:p w14:paraId="43A4C380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18D" w:rsidRPr="00141763" w14:paraId="601ACA04" w14:textId="77777777" w:rsidTr="00164485">
        <w:tc>
          <w:tcPr>
            <w:tcW w:w="4531" w:type="dxa"/>
          </w:tcPr>
          <w:p w14:paraId="768E23C3" w14:textId="77777777" w:rsidR="00E4118D" w:rsidRPr="00141763" w:rsidRDefault="00E4118D" w:rsidP="0016448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531" w:type="dxa"/>
          </w:tcPr>
          <w:p w14:paraId="45FEEEC5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18D" w:rsidRPr="00141763" w14:paraId="613D0426" w14:textId="77777777" w:rsidTr="00164485">
        <w:tc>
          <w:tcPr>
            <w:tcW w:w="9062" w:type="dxa"/>
            <w:gridSpan w:val="2"/>
          </w:tcPr>
          <w:p w14:paraId="7EC4DC1B" w14:textId="77777777" w:rsidR="00E4118D" w:rsidRPr="00141763" w:rsidRDefault="00E4118D" w:rsidP="00164485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</w:t>
            </w:r>
            <w:r>
              <w:rPr>
                <w:rFonts w:ascii="Arial" w:hAnsi="Arial" w:cs="Arial"/>
                <w:b/>
                <w:sz w:val="20"/>
                <w:szCs w:val="20"/>
              </w:rPr>
              <w:t>, którzy nie przystąpili do egzaminu zawodowego</w:t>
            </w:r>
          </w:p>
        </w:tc>
      </w:tr>
      <w:tr w:rsidR="00E4118D" w:rsidRPr="00141763" w14:paraId="139C6064" w14:textId="77777777" w:rsidTr="00164485">
        <w:tc>
          <w:tcPr>
            <w:tcW w:w="9062" w:type="dxa"/>
            <w:gridSpan w:val="2"/>
          </w:tcPr>
          <w:p w14:paraId="7CD507E2" w14:textId="77777777" w:rsidR="00E4118D" w:rsidRPr="0064567A" w:rsidRDefault="00E4118D" w:rsidP="00E4118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64567A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  <w:tr w:rsidR="00E4118D" w:rsidRPr="00141763" w14:paraId="09D89821" w14:textId="77777777" w:rsidTr="00164485">
        <w:tc>
          <w:tcPr>
            <w:tcW w:w="9062" w:type="dxa"/>
            <w:gridSpan w:val="2"/>
          </w:tcPr>
          <w:p w14:paraId="712A9665" w14:textId="77777777" w:rsidR="00E4118D" w:rsidRPr="0064567A" w:rsidRDefault="00E4118D" w:rsidP="00E4118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64567A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E4118D" w:rsidRPr="00141763" w14:paraId="1D664C36" w14:textId="77777777" w:rsidTr="00164485">
        <w:tc>
          <w:tcPr>
            <w:tcW w:w="9062" w:type="dxa"/>
            <w:gridSpan w:val="2"/>
          </w:tcPr>
          <w:p w14:paraId="5550F225" w14:textId="77777777" w:rsidR="00E4118D" w:rsidRPr="0064567A" w:rsidRDefault="00E4118D" w:rsidP="00E4118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64567A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</w:tbl>
    <w:p w14:paraId="4312E1CE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0399A4" w14:textId="77777777" w:rsidR="003C78BC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387229" w14:textId="4B1E63CE" w:rsidR="003C78BC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E7C374" w14:textId="41422F61" w:rsidR="00E4118D" w:rsidRDefault="00E4118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2067D8" w14:textId="77777777" w:rsidR="00E4118D" w:rsidRPr="00141763" w:rsidRDefault="00E4118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804A8A" w14:textId="77777777" w:rsidR="002205A9" w:rsidRPr="00141763" w:rsidRDefault="002205A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5A9" w:rsidRPr="00141763" w14:paraId="7F53E58E" w14:textId="77777777" w:rsidTr="002205A9">
        <w:tc>
          <w:tcPr>
            <w:tcW w:w="4531" w:type="dxa"/>
          </w:tcPr>
          <w:p w14:paraId="1FB85A17" w14:textId="77777777" w:rsidR="002205A9" w:rsidRPr="00141763" w:rsidRDefault="00A17B68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bCs/>
                <w:sz w:val="20"/>
                <w:szCs w:val="20"/>
              </w:rPr>
              <w:t>Zachowanie</w:t>
            </w:r>
          </w:p>
        </w:tc>
        <w:tc>
          <w:tcPr>
            <w:tcW w:w="4531" w:type="dxa"/>
          </w:tcPr>
          <w:p w14:paraId="7E64E28B" w14:textId="77777777" w:rsidR="002205A9" w:rsidRPr="00141763" w:rsidRDefault="00A17B68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Liczba uczniów</w:t>
            </w:r>
          </w:p>
        </w:tc>
      </w:tr>
      <w:tr w:rsidR="002205A9" w:rsidRPr="00141763" w14:paraId="62C0CE1E" w14:textId="77777777" w:rsidTr="002205A9">
        <w:tc>
          <w:tcPr>
            <w:tcW w:w="4531" w:type="dxa"/>
          </w:tcPr>
          <w:p w14:paraId="509A6A8D" w14:textId="77777777" w:rsidR="002205A9" w:rsidRPr="00141763" w:rsidRDefault="00A17B68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Wzorowe</w:t>
            </w:r>
          </w:p>
        </w:tc>
        <w:tc>
          <w:tcPr>
            <w:tcW w:w="4531" w:type="dxa"/>
          </w:tcPr>
          <w:p w14:paraId="4EF687B3" w14:textId="77777777" w:rsidR="002205A9" w:rsidRPr="00141763" w:rsidRDefault="002205A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1B194F29" w14:textId="77777777" w:rsidTr="002205A9">
        <w:tc>
          <w:tcPr>
            <w:tcW w:w="4531" w:type="dxa"/>
          </w:tcPr>
          <w:p w14:paraId="19B04AEA" w14:textId="77777777" w:rsidR="002205A9" w:rsidRPr="00141763" w:rsidRDefault="00A17B68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Bardzo dobre</w:t>
            </w:r>
          </w:p>
        </w:tc>
        <w:tc>
          <w:tcPr>
            <w:tcW w:w="4531" w:type="dxa"/>
          </w:tcPr>
          <w:p w14:paraId="1B36A9B5" w14:textId="77777777" w:rsidR="002205A9" w:rsidRPr="00141763" w:rsidRDefault="002205A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1F724ACD" w14:textId="77777777" w:rsidTr="002205A9">
        <w:tc>
          <w:tcPr>
            <w:tcW w:w="4531" w:type="dxa"/>
          </w:tcPr>
          <w:p w14:paraId="34FE9988" w14:textId="77777777" w:rsidR="002205A9" w:rsidRPr="00141763" w:rsidRDefault="00A17B68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Dobre</w:t>
            </w:r>
          </w:p>
        </w:tc>
        <w:tc>
          <w:tcPr>
            <w:tcW w:w="4531" w:type="dxa"/>
          </w:tcPr>
          <w:p w14:paraId="2654D4BE" w14:textId="77777777" w:rsidR="002205A9" w:rsidRPr="00141763" w:rsidRDefault="002205A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286E2546" w14:textId="77777777" w:rsidTr="002205A9">
        <w:tc>
          <w:tcPr>
            <w:tcW w:w="4531" w:type="dxa"/>
          </w:tcPr>
          <w:p w14:paraId="7EAC62C6" w14:textId="77777777" w:rsidR="002205A9" w:rsidRPr="00141763" w:rsidRDefault="00A17B68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Poprawne</w:t>
            </w:r>
          </w:p>
        </w:tc>
        <w:tc>
          <w:tcPr>
            <w:tcW w:w="4531" w:type="dxa"/>
          </w:tcPr>
          <w:p w14:paraId="365650FF" w14:textId="77777777" w:rsidR="002205A9" w:rsidRPr="00141763" w:rsidRDefault="002205A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79553AF5" w14:textId="77777777" w:rsidTr="002205A9">
        <w:tc>
          <w:tcPr>
            <w:tcW w:w="4531" w:type="dxa"/>
          </w:tcPr>
          <w:p w14:paraId="2498B1B8" w14:textId="77777777" w:rsidR="002205A9" w:rsidRPr="00141763" w:rsidRDefault="00A17B68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Nieodpo</w:t>
            </w:r>
            <w:r w:rsidR="00AD2462" w:rsidRPr="00141763">
              <w:rPr>
                <w:rFonts w:ascii="Arial" w:hAnsi="Arial" w:cs="Arial"/>
                <w:sz w:val="20"/>
                <w:szCs w:val="20"/>
              </w:rPr>
              <w:t>w</w:t>
            </w:r>
            <w:r w:rsidRPr="00141763">
              <w:rPr>
                <w:rFonts w:ascii="Arial" w:hAnsi="Arial" w:cs="Arial"/>
                <w:sz w:val="20"/>
                <w:szCs w:val="20"/>
              </w:rPr>
              <w:t>iednie</w:t>
            </w:r>
          </w:p>
        </w:tc>
        <w:tc>
          <w:tcPr>
            <w:tcW w:w="4531" w:type="dxa"/>
          </w:tcPr>
          <w:p w14:paraId="10E697AB" w14:textId="77777777" w:rsidR="002205A9" w:rsidRPr="00141763" w:rsidRDefault="002205A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68" w:rsidRPr="00141763" w14:paraId="758C3DEA" w14:textId="77777777" w:rsidTr="002205A9">
        <w:tc>
          <w:tcPr>
            <w:tcW w:w="4531" w:type="dxa"/>
          </w:tcPr>
          <w:p w14:paraId="55C3BFEA" w14:textId="77777777" w:rsidR="00A17B68" w:rsidRPr="00141763" w:rsidRDefault="00A17B68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Naganne</w:t>
            </w:r>
          </w:p>
        </w:tc>
        <w:tc>
          <w:tcPr>
            <w:tcW w:w="4531" w:type="dxa"/>
          </w:tcPr>
          <w:p w14:paraId="51A65809" w14:textId="77777777" w:rsidR="00A17B68" w:rsidRPr="00141763" w:rsidRDefault="00A17B68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A3E47D" w14:textId="490FFDDE" w:rsidR="002205A9" w:rsidRDefault="002205A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8B1162" w14:textId="77777777" w:rsidR="00E4118D" w:rsidRPr="00EF09E1" w:rsidRDefault="00E4118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1"/>
        <w:gridCol w:w="1318"/>
        <w:gridCol w:w="1448"/>
        <w:gridCol w:w="1740"/>
        <w:gridCol w:w="2006"/>
        <w:gridCol w:w="1319"/>
      </w:tblGrid>
      <w:tr w:rsidR="00320C9A" w:rsidRPr="00EF09E1" w14:paraId="7C955810" w14:textId="77777777" w:rsidTr="00DB0C56">
        <w:tc>
          <w:tcPr>
            <w:tcW w:w="9062" w:type="dxa"/>
            <w:gridSpan w:val="6"/>
          </w:tcPr>
          <w:p w14:paraId="378175EA" w14:textId="77777777" w:rsidR="00320C9A" w:rsidRPr="00AD2462" w:rsidRDefault="00320C9A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Frekwencja w I okresie</w:t>
            </w:r>
          </w:p>
        </w:tc>
      </w:tr>
      <w:tr w:rsidR="00AD2462" w:rsidRPr="00EF09E1" w14:paraId="2D130420" w14:textId="77777777" w:rsidTr="00320C9A">
        <w:tc>
          <w:tcPr>
            <w:tcW w:w="1231" w:type="dxa"/>
          </w:tcPr>
          <w:p w14:paraId="086057A6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Liczba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uczniów</w:t>
            </w:r>
          </w:p>
        </w:tc>
        <w:tc>
          <w:tcPr>
            <w:tcW w:w="1318" w:type="dxa"/>
          </w:tcPr>
          <w:p w14:paraId="730F3C44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Suma</w:t>
            </w:r>
            <w:r w:rsidR="00AD2462" w:rsidRPr="00141763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141763">
              <w:rPr>
                <w:rFonts w:ascii="Arial" w:hAnsi="Arial" w:cs="Arial"/>
                <w:sz w:val="20"/>
                <w:szCs w:val="20"/>
              </w:rPr>
              <w:t>odzin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obecności</w:t>
            </w:r>
          </w:p>
        </w:tc>
        <w:tc>
          <w:tcPr>
            <w:tcW w:w="1448" w:type="dxa"/>
          </w:tcPr>
          <w:p w14:paraId="2A87E90D" w14:textId="77777777" w:rsidR="00AD2462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Suma godzin</w:t>
            </w:r>
          </w:p>
          <w:p w14:paraId="3B046460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nieobecności</w:t>
            </w:r>
          </w:p>
        </w:tc>
        <w:tc>
          <w:tcPr>
            <w:tcW w:w="1740" w:type="dxa"/>
          </w:tcPr>
          <w:p w14:paraId="328B89BF" w14:textId="77777777" w:rsidR="00AD2462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Godziny</w:t>
            </w:r>
          </w:p>
          <w:p w14:paraId="2E303A2E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usprawiedliwione</w:t>
            </w:r>
          </w:p>
        </w:tc>
        <w:tc>
          <w:tcPr>
            <w:tcW w:w="2006" w:type="dxa"/>
          </w:tcPr>
          <w:p w14:paraId="0B34CFBB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Godziny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nieusprawiedliwione</w:t>
            </w:r>
          </w:p>
        </w:tc>
        <w:tc>
          <w:tcPr>
            <w:tcW w:w="1319" w:type="dxa"/>
          </w:tcPr>
          <w:p w14:paraId="0411E452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%obecności</w:t>
            </w:r>
          </w:p>
          <w:p w14:paraId="3D70D7C9" w14:textId="77777777" w:rsidR="00141763" w:rsidRPr="00141763" w:rsidRDefault="00141763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(frekwencja)</w:t>
            </w:r>
          </w:p>
        </w:tc>
      </w:tr>
      <w:tr w:rsidR="00AD2462" w:rsidRPr="00EF09E1" w14:paraId="0D5E7903" w14:textId="77777777" w:rsidTr="00320C9A">
        <w:tc>
          <w:tcPr>
            <w:tcW w:w="1231" w:type="dxa"/>
          </w:tcPr>
          <w:p w14:paraId="4D920BC0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6D9B391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18CAB452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33745DF8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14:paraId="1245C512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19A5EC14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</w:tr>
    </w:tbl>
    <w:p w14:paraId="7C550EF9" w14:textId="43268703" w:rsidR="00320C9A" w:rsidRDefault="00320C9A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165096" w14:textId="77777777" w:rsidR="00E4118D" w:rsidRPr="00EF09E1" w:rsidRDefault="00E4118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64"/>
        <w:gridCol w:w="2876"/>
        <w:gridCol w:w="3113"/>
      </w:tblGrid>
      <w:tr w:rsidR="00320C9A" w:rsidRPr="00EF09E1" w14:paraId="1BD42B1C" w14:textId="77777777" w:rsidTr="00EF09E1">
        <w:tc>
          <w:tcPr>
            <w:tcW w:w="5949" w:type="dxa"/>
            <w:gridSpan w:val="3"/>
          </w:tcPr>
          <w:p w14:paraId="662C7113" w14:textId="77777777" w:rsidR="00320C9A" w:rsidRPr="00AD2462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Uczniowie z najniższą frekwencją</w:t>
            </w:r>
          </w:p>
        </w:tc>
        <w:tc>
          <w:tcPr>
            <w:tcW w:w="3113" w:type="dxa"/>
          </w:tcPr>
          <w:p w14:paraId="51FAC13D" w14:textId="77777777" w:rsidR="00320C9A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F09E1">
              <w:rPr>
                <w:rFonts w:ascii="Arial" w:hAnsi="Arial" w:cs="Arial"/>
                <w:b/>
              </w:rPr>
              <w:t>Uczniowie z najwyższą frekwencją</w:t>
            </w:r>
          </w:p>
        </w:tc>
      </w:tr>
      <w:tr w:rsidR="00EF09E1" w:rsidRPr="00EF09E1" w14:paraId="0C6F24E5" w14:textId="77777777" w:rsidTr="00EF09E1">
        <w:tc>
          <w:tcPr>
            <w:tcW w:w="1509" w:type="dxa"/>
          </w:tcPr>
          <w:p w14:paraId="3586A4DE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Imię i nazwisko</w:t>
            </w:r>
          </w:p>
        </w:tc>
        <w:tc>
          <w:tcPr>
            <w:tcW w:w="1564" w:type="dxa"/>
          </w:tcPr>
          <w:p w14:paraId="096FAE5F" w14:textId="77777777" w:rsidR="00EF09E1" w:rsidRPr="00EF09E1" w:rsidRDefault="00141763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nieobecności</w:t>
            </w:r>
          </w:p>
        </w:tc>
        <w:tc>
          <w:tcPr>
            <w:tcW w:w="2876" w:type="dxa"/>
          </w:tcPr>
          <w:p w14:paraId="1C811E33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Przyczyn</w:t>
            </w:r>
            <w:r w:rsidR="00AD2462">
              <w:rPr>
                <w:rFonts w:ascii="Arial" w:hAnsi="Arial" w:cs="Arial"/>
              </w:rPr>
              <w:t>y</w:t>
            </w:r>
          </w:p>
        </w:tc>
        <w:tc>
          <w:tcPr>
            <w:tcW w:w="3113" w:type="dxa"/>
          </w:tcPr>
          <w:p w14:paraId="20703A09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Imię i nazwisko</w:t>
            </w:r>
          </w:p>
        </w:tc>
      </w:tr>
      <w:tr w:rsidR="00EF09E1" w:rsidRPr="00EF09E1" w14:paraId="10631E29" w14:textId="77777777" w:rsidTr="00EF09E1">
        <w:tc>
          <w:tcPr>
            <w:tcW w:w="1509" w:type="dxa"/>
          </w:tcPr>
          <w:p w14:paraId="1EE70C75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0D59EE0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3E3CBDF5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B503DE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4940B6AE" w14:textId="77777777" w:rsidTr="00EF09E1">
        <w:tc>
          <w:tcPr>
            <w:tcW w:w="1509" w:type="dxa"/>
          </w:tcPr>
          <w:p w14:paraId="4588C590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B1007C5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2106DDF8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1F7E3EEC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61AD5EB3" w14:textId="77777777" w:rsidTr="00EF09E1">
        <w:tc>
          <w:tcPr>
            <w:tcW w:w="1509" w:type="dxa"/>
          </w:tcPr>
          <w:p w14:paraId="52AD0DF9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53FDDE5A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4D47F4D1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5C87D2C3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69F79890" w14:textId="77777777" w:rsidTr="00EF09E1">
        <w:tc>
          <w:tcPr>
            <w:tcW w:w="1509" w:type="dxa"/>
          </w:tcPr>
          <w:p w14:paraId="5316ED6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19DF28A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136E707A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EDDB1B8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AA4B968" w14:textId="06AA279D" w:rsidR="00320C9A" w:rsidRDefault="00320C9A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BE56AD" w14:textId="77777777" w:rsidR="00E4118D" w:rsidRPr="00EF09E1" w:rsidRDefault="00E4118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69B69A" w14:textId="2D3C8783" w:rsid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276F5B" w14:textId="31E7A377" w:rsidR="00E4118D" w:rsidRDefault="00E4118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E76E8EB" w14:textId="52D24D4C" w:rsidR="00E4118D" w:rsidRDefault="00E4118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8EC32DA" w14:textId="4867B1A8" w:rsidR="00E4118D" w:rsidRDefault="00E4118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D17596A" w14:textId="77777777" w:rsidR="00E4118D" w:rsidRPr="00EF09E1" w:rsidRDefault="00E4118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CCA5DF" w14:textId="77777777" w:rsidR="00E4118D" w:rsidRDefault="00E4118D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FCC210" w14:textId="77777777" w:rsidR="00E4118D" w:rsidRDefault="00E4118D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7159CA" w14:textId="77777777" w:rsidR="00E4118D" w:rsidRDefault="00E4118D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8409003" w14:textId="77777777" w:rsidR="00E4118D" w:rsidRDefault="00E4118D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8F1A64" w14:textId="608E903E" w:rsidR="00EF09E1" w:rsidRP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F09E1">
        <w:rPr>
          <w:rFonts w:ascii="Arial" w:hAnsi="Arial" w:cs="Arial"/>
          <w:b/>
          <w:bCs/>
        </w:rPr>
        <w:t xml:space="preserve">Osiągnięcia uczniów w I okresie roku szkolnego </w:t>
      </w:r>
      <w:r w:rsidR="00AD2462">
        <w:rPr>
          <w:rFonts w:ascii="Arial" w:hAnsi="Arial" w:cs="Arial"/>
          <w:b/>
          <w:bCs/>
        </w:rPr>
        <w:t>_________________</w:t>
      </w:r>
    </w:p>
    <w:p w14:paraId="52F4769F" w14:textId="20F34CA4" w:rsid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CFE142" w14:textId="77777777" w:rsidR="00E4118D" w:rsidRPr="00EF09E1" w:rsidRDefault="00E4118D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3601"/>
        <w:gridCol w:w="1837"/>
      </w:tblGrid>
      <w:tr w:rsidR="00EF09E1" w:rsidRPr="00EF09E1" w14:paraId="65073A2C" w14:textId="77777777" w:rsidTr="00AD2462">
        <w:trPr>
          <w:jc w:val="center"/>
        </w:trPr>
        <w:tc>
          <w:tcPr>
            <w:tcW w:w="704" w:type="dxa"/>
          </w:tcPr>
          <w:p w14:paraId="07779B31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L</w:t>
            </w:r>
            <w:r w:rsidR="00AD2462">
              <w:rPr>
                <w:rFonts w:ascii="Arial" w:hAnsi="Arial" w:cs="Arial"/>
                <w:b/>
                <w:bCs/>
              </w:rPr>
              <w:t>.</w:t>
            </w:r>
            <w:r w:rsidRPr="00EF09E1">
              <w:rPr>
                <w:rFonts w:ascii="Arial" w:hAnsi="Arial" w:cs="Arial"/>
                <w:b/>
                <w:bCs/>
              </w:rPr>
              <w:t>p</w:t>
            </w:r>
            <w:r w:rsidR="00AD246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20" w:type="dxa"/>
          </w:tcPr>
          <w:p w14:paraId="128949B8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601" w:type="dxa"/>
          </w:tcPr>
          <w:p w14:paraId="37DDE40C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Nazwa konkursu/ zawodów /poziom / miejsce</w:t>
            </w:r>
          </w:p>
        </w:tc>
        <w:tc>
          <w:tcPr>
            <w:tcW w:w="1837" w:type="dxa"/>
          </w:tcPr>
          <w:p w14:paraId="56826FC8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EF09E1" w:rsidRPr="00EF09E1" w14:paraId="6E1511C1" w14:textId="77777777" w:rsidTr="00AD2462">
        <w:trPr>
          <w:jc w:val="center"/>
        </w:trPr>
        <w:tc>
          <w:tcPr>
            <w:tcW w:w="704" w:type="dxa"/>
          </w:tcPr>
          <w:p w14:paraId="614FA71D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47CAEA69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4E8FA70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78083639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EF09E1" w:rsidRPr="00EF09E1" w14:paraId="757B2D8F" w14:textId="77777777" w:rsidTr="00AD2462">
        <w:trPr>
          <w:jc w:val="center"/>
        </w:trPr>
        <w:tc>
          <w:tcPr>
            <w:tcW w:w="704" w:type="dxa"/>
          </w:tcPr>
          <w:p w14:paraId="39570C6E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5B84A06A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0A0AF527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616B8932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EF09E1" w:rsidRPr="00EF09E1" w14:paraId="04E49D76" w14:textId="77777777" w:rsidTr="00AD2462">
        <w:trPr>
          <w:jc w:val="center"/>
        </w:trPr>
        <w:tc>
          <w:tcPr>
            <w:tcW w:w="704" w:type="dxa"/>
          </w:tcPr>
          <w:p w14:paraId="118FC475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53707992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1CF4B14E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7242B9F3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</w:tbl>
    <w:p w14:paraId="517966D9" w14:textId="6BADB587" w:rsid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219F475" w14:textId="77777777" w:rsidR="00E4118D" w:rsidRDefault="00E4118D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6B6867" w14:textId="77777777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Uczniowie ukarani</w:t>
      </w:r>
    </w:p>
    <w:p w14:paraId="6890FB87" w14:textId="38C3DC16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DEF895" w14:textId="77777777" w:rsidR="00E4118D" w:rsidRDefault="00E4118D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141763" w14:paraId="4B714716" w14:textId="77777777" w:rsidTr="00141763">
        <w:tc>
          <w:tcPr>
            <w:tcW w:w="4606" w:type="dxa"/>
          </w:tcPr>
          <w:p w14:paraId="1D0E4828" w14:textId="77777777" w:rsidR="00141763" w:rsidRP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4606" w:type="dxa"/>
          </w:tcPr>
          <w:p w14:paraId="47F2DF67" w14:textId="77777777" w:rsidR="00141763" w:rsidRP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Przyczyny</w:t>
            </w:r>
          </w:p>
        </w:tc>
      </w:tr>
      <w:tr w:rsidR="00141763" w14:paraId="5D68121E" w14:textId="77777777" w:rsidTr="00141763">
        <w:tc>
          <w:tcPr>
            <w:tcW w:w="4606" w:type="dxa"/>
          </w:tcPr>
          <w:p w14:paraId="53C0FA92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2D599C3D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61CBAAE6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688B79E1" w14:textId="77777777" w:rsidTr="00141763">
        <w:tc>
          <w:tcPr>
            <w:tcW w:w="4606" w:type="dxa"/>
          </w:tcPr>
          <w:p w14:paraId="7C8BFD8F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218B5009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788A311F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5E668CC9" w14:textId="77777777" w:rsidTr="00141763">
        <w:tc>
          <w:tcPr>
            <w:tcW w:w="4606" w:type="dxa"/>
          </w:tcPr>
          <w:p w14:paraId="49CFA440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3DDCFA3A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617847C7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F33DFA7" w14:textId="320164DD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873B7D" w14:textId="77777777" w:rsidR="00E4118D" w:rsidRPr="00EF09E1" w:rsidRDefault="00E4118D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17BAF9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egzaminów klasyfikacyjnych przystąpią (dotyczy klas IV technikum):</w:t>
      </w:r>
    </w:p>
    <w:p w14:paraId="3D6CA9DD" w14:textId="31021602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8131E46" w14:textId="77777777" w:rsidR="00E4118D" w:rsidRDefault="00E4118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141763" w14:paraId="76CDA7F8" w14:textId="77777777" w:rsidTr="00141763">
        <w:tc>
          <w:tcPr>
            <w:tcW w:w="3070" w:type="dxa"/>
          </w:tcPr>
          <w:p w14:paraId="0CBD6119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3071" w:type="dxa"/>
          </w:tcPr>
          <w:p w14:paraId="5842BF71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Przedmiot</w:t>
            </w:r>
          </w:p>
        </w:tc>
        <w:tc>
          <w:tcPr>
            <w:tcW w:w="3071" w:type="dxa"/>
          </w:tcPr>
          <w:p w14:paraId="13B73735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Nauczyciel uczący</w:t>
            </w:r>
          </w:p>
        </w:tc>
      </w:tr>
      <w:tr w:rsidR="00141763" w14:paraId="0F747DF5" w14:textId="77777777" w:rsidTr="00141763">
        <w:tc>
          <w:tcPr>
            <w:tcW w:w="3070" w:type="dxa"/>
          </w:tcPr>
          <w:p w14:paraId="4AB1CC61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1" w:type="dxa"/>
          </w:tcPr>
          <w:p w14:paraId="21FA85AC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1" w:type="dxa"/>
          </w:tcPr>
          <w:p w14:paraId="22E6E88F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490FD5CB" w14:textId="77777777" w:rsidTr="00141763">
        <w:tc>
          <w:tcPr>
            <w:tcW w:w="3070" w:type="dxa"/>
          </w:tcPr>
          <w:p w14:paraId="0310E8D7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1" w:type="dxa"/>
          </w:tcPr>
          <w:p w14:paraId="3AC12280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1" w:type="dxa"/>
          </w:tcPr>
          <w:p w14:paraId="1E554A4B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F89AF93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218AA5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D0B9AE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70049A" w14:textId="77777777" w:rsidR="00EC1104" w:rsidRPr="00EC1104" w:rsidRDefault="00EC1104" w:rsidP="00EC1104">
      <w:pPr>
        <w:spacing w:line="276" w:lineRule="auto"/>
        <w:rPr>
          <w:rFonts w:ascii="Calibri" w:hAnsi="Calibri"/>
          <w:b/>
          <w:szCs w:val="24"/>
        </w:rPr>
      </w:pPr>
      <w:r w:rsidRPr="00EC1104">
        <w:rPr>
          <w:rFonts w:ascii="Calibri" w:hAnsi="Calibri"/>
          <w:b/>
          <w:szCs w:val="24"/>
        </w:rPr>
        <w:t>Liczba uczniów uczęszczających na lekcje:</w:t>
      </w:r>
    </w:p>
    <w:p w14:paraId="476D7139" w14:textId="45E1B4A9" w:rsidR="00EC1104" w:rsidRPr="00EC1104" w:rsidRDefault="00EC1104" w:rsidP="00EC1104">
      <w:pPr>
        <w:spacing w:line="276" w:lineRule="auto"/>
        <w:rPr>
          <w:rFonts w:ascii="Calibri" w:hAnsi="Calibri"/>
          <w:szCs w:val="24"/>
        </w:rPr>
      </w:pPr>
      <w:r w:rsidRPr="00EC1104">
        <w:rPr>
          <w:rFonts w:ascii="Calibri" w:hAnsi="Calibri"/>
          <w:szCs w:val="24"/>
        </w:rPr>
        <w:t xml:space="preserve">- </w:t>
      </w:r>
      <w:r w:rsidR="00612885">
        <w:rPr>
          <w:rFonts w:ascii="Calibri" w:hAnsi="Calibri"/>
          <w:szCs w:val="24"/>
        </w:rPr>
        <w:t>e</w:t>
      </w:r>
      <w:r w:rsidR="00754B73">
        <w:rPr>
          <w:rFonts w:ascii="Calibri" w:hAnsi="Calibri"/>
          <w:szCs w:val="24"/>
        </w:rPr>
        <w:t>dukacja zdrowotna</w:t>
      </w:r>
      <w:r w:rsidRPr="00EC1104">
        <w:rPr>
          <w:rFonts w:ascii="Calibri" w:hAnsi="Calibri"/>
          <w:szCs w:val="24"/>
        </w:rPr>
        <w:t xml:space="preserve"> …………….. </w:t>
      </w:r>
    </w:p>
    <w:p w14:paraId="4C9D6A0E" w14:textId="77777777" w:rsidR="00DF5F67" w:rsidRDefault="00DF5F67" w:rsidP="00DF5F6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>
        <w:rPr>
          <w:rFonts w:ascii="Calibri" w:hAnsi="Calibri"/>
          <w:szCs w:val="24"/>
        </w:rPr>
        <w:t>- religii ………....</w:t>
      </w:r>
      <w:r>
        <w:rPr>
          <w:rFonts w:ascii="Arial" w:hAnsi="Arial" w:cs="Arial"/>
          <w:b/>
          <w:bCs/>
        </w:rPr>
        <w:tab/>
      </w:r>
    </w:p>
    <w:p w14:paraId="4DFA6677" w14:textId="77777777" w:rsidR="00DF5F67" w:rsidRDefault="00DF5F67" w:rsidP="00DF5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Calibri" w:hAnsi="Calibri"/>
          <w:szCs w:val="24"/>
        </w:rPr>
        <w:t>- etyki ……….....</w:t>
      </w:r>
    </w:p>
    <w:p w14:paraId="1A39B2BB" w14:textId="77777777" w:rsidR="00154BE3" w:rsidRDefault="00154BE3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28A7F0F" w14:textId="507D2B36" w:rsidR="00154BE3" w:rsidRDefault="00154BE3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EF90E7" w14:textId="3D96E966" w:rsidR="00E4118D" w:rsidRDefault="00E4118D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84D514" w14:textId="3FEF571A" w:rsidR="00E4118D" w:rsidRDefault="00E4118D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ED5D6E" w14:textId="3FE195BC" w:rsidR="00E4118D" w:rsidRDefault="00E4118D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3A348C" w14:textId="79EC7551" w:rsidR="00E4118D" w:rsidRDefault="00E4118D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F5DA932" w14:textId="77777777" w:rsidR="00754B73" w:rsidRDefault="00754B73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FDCB49A" w14:textId="71092F8A" w:rsidR="00E4118D" w:rsidRDefault="00E4118D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71B8CC" w14:textId="0DCB20BC" w:rsidR="00E4118D" w:rsidRDefault="00E4118D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B38FBB" w14:textId="379DE50E" w:rsidR="00E4118D" w:rsidRDefault="00E4118D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69280C" w14:textId="77777777" w:rsidR="00E4118D" w:rsidRDefault="00E4118D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393519" w14:textId="77777777" w:rsidR="00EF09E1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F73C9">
        <w:rPr>
          <w:rFonts w:ascii="Arial" w:hAnsi="Arial" w:cs="Arial"/>
          <w:b/>
          <w:bCs/>
        </w:rPr>
        <w:lastRenderedPageBreak/>
        <w:t>Przedsięwzięcia podjęte na rzecz realizacji planu wychowawczego klasy:</w:t>
      </w:r>
    </w:p>
    <w:p w14:paraId="5BB6C0F8" w14:textId="77777777" w:rsidR="00BF73C9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73C9" w14:paraId="4692067E" w14:textId="77777777" w:rsidTr="00BF73C9">
        <w:tc>
          <w:tcPr>
            <w:tcW w:w="3020" w:type="dxa"/>
          </w:tcPr>
          <w:p w14:paraId="0D15CF7A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Rodzaj działania</w:t>
            </w:r>
          </w:p>
        </w:tc>
        <w:tc>
          <w:tcPr>
            <w:tcW w:w="3021" w:type="dxa"/>
          </w:tcPr>
          <w:p w14:paraId="18C52595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Cel działania</w:t>
            </w:r>
          </w:p>
        </w:tc>
        <w:tc>
          <w:tcPr>
            <w:tcW w:w="3021" w:type="dxa"/>
          </w:tcPr>
          <w:p w14:paraId="5E3F89B0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Efekty</w:t>
            </w:r>
          </w:p>
        </w:tc>
      </w:tr>
      <w:tr w:rsidR="00BF73C9" w14:paraId="0A1E072C" w14:textId="77777777" w:rsidTr="00BF73C9">
        <w:tc>
          <w:tcPr>
            <w:tcW w:w="3020" w:type="dxa"/>
          </w:tcPr>
          <w:p w14:paraId="6B0FFCA4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5F5C1CDB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6BCBF25F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F73C9" w14:paraId="7EFBFD28" w14:textId="77777777" w:rsidTr="00BF73C9">
        <w:tc>
          <w:tcPr>
            <w:tcW w:w="3020" w:type="dxa"/>
          </w:tcPr>
          <w:p w14:paraId="3D05E2C0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25D8A955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03E4E398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42BD78D" w14:textId="77777777" w:rsidR="00BF73C9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F904FA" w14:textId="77777777" w:rsidR="00AD2462" w:rsidRDefault="00AD2462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C40D2F9" w14:textId="77777777" w:rsidR="00936EEE" w:rsidRPr="00936EEE" w:rsidRDefault="00936EEE" w:rsidP="00936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36EEE">
        <w:rPr>
          <w:rFonts w:ascii="Arial" w:hAnsi="Arial" w:cs="Arial"/>
          <w:b/>
          <w:bCs/>
        </w:rPr>
        <w:t xml:space="preserve">Współpraca z rodzicami </w:t>
      </w:r>
      <w:r w:rsidRPr="00936EEE">
        <w:rPr>
          <w:rFonts w:ascii="Arial" w:hAnsi="Arial" w:cs="Arial"/>
          <w:bCs/>
        </w:rPr>
        <w:t>/zebrania klasowe, spotkania indywidualne, inne formy kontaktu; zaangażowanie rodziców na rzecz klasy i szkoły, pedagogizacja rodziców/:</w:t>
      </w:r>
    </w:p>
    <w:p w14:paraId="4DEA605D" w14:textId="77777777" w:rsidR="00936EEE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7FBBAF" w14:textId="77777777" w:rsidR="00F1033D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4FF1A1" w14:textId="77777777" w:rsidR="00936EEE" w:rsidRPr="00EF09E1" w:rsidRDefault="00936EEE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F58B27" w14:textId="77777777" w:rsidR="00F1033D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DE80C97" w14:textId="77777777" w:rsidR="003C78BC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EF09E1">
        <w:rPr>
          <w:rFonts w:ascii="Arial" w:hAnsi="Arial" w:cs="Arial"/>
          <w:b/>
          <w:bCs/>
        </w:rPr>
        <w:t>Opinia wychowawcy na temat</w:t>
      </w:r>
      <w:r w:rsidR="003C78BC" w:rsidRPr="00EF09E1">
        <w:rPr>
          <w:rFonts w:ascii="Arial" w:hAnsi="Arial" w:cs="Arial"/>
          <w:b/>
          <w:bCs/>
        </w:rPr>
        <w:t xml:space="preserve"> klasy: </w:t>
      </w:r>
      <w:r w:rsidR="003C78BC"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</w:t>
      </w: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37EA40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5E227A95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6BC57E18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12834200" w14:textId="77777777" w:rsidR="00DA1A4D" w:rsidRPr="00EF09E1" w:rsidRDefault="00AD2462" w:rsidP="00AD2462">
      <w:pPr>
        <w:autoSpaceDE w:val="0"/>
        <w:autoSpaceDN w:val="0"/>
        <w:adjustRightInd w:val="0"/>
        <w:spacing w:after="0" w:line="240" w:lineRule="auto"/>
        <w:ind w:left="5954" w:hanging="85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______________________________</w:t>
      </w:r>
      <w:r>
        <w:rPr>
          <w:rFonts w:ascii="Arial" w:hAnsi="Arial" w:cs="Arial"/>
          <w:b/>
          <w:bCs/>
          <w:i/>
          <w:iCs/>
        </w:rPr>
        <w:br/>
      </w:r>
      <w:r w:rsidR="003C78BC" w:rsidRPr="00EF09E1">
        <w:rPr>
          <w:rFonts w:ascii="Arial" w:hAnsi="Arial" w:cs="Arial"/>
          <w:b/>
          <w:bCs/>
          <w:i/>
          <w:iCs/>
        </w:rPr>
        <w:t xml:space="preserve"> podpis wychowawcy</w:t>
      </w:r>
    </w:p>
    <w:sectPr w:rsidR="00DA1A4D" w:rsidRPr="00EF09E1" w:rsidSect="00E4118D">
      <w:footerReference w:type="even" r:id="rId7"/>
      <w:footerReference w:type="default" r:id="rId8"/>
      <w:pgSz w:w="11906" w:h="16838"/>
      <w:pgMar w:top="568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5F95" w14:textId="77777777" w:rsidR="00053887" w:rsidRDefault="00053887" w:rsidP="00AA7A98">
      <w:pPr>
        <w:spacing w:after="0" w:line="240" w:lineRule="auto"/>
      </w:pPr>
      <w:r>
        <w:separator/>
      </w:r>
    </w:p>
  </w:endnote>
  <w:endnote w:type="continuationSeparator" w:id="0">
    <w:p w14:paraId="561F97CB" w14:textId="77777777" w:rsidR="00053887" w:rsidRDefault="00053887" w:rsidP="00AA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0336982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0B6645A" w14:textId="77777777" w:rsidR="00AA7A98" w:rsidRDefault="00E35C17" w:rsidP="00D1089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AA7A98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034957B" w14:textId="77777777" w:rsidR="00AA7A98" w:rsidRDefault="00AA7A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216860"/>
      <w:docPartObj>
        <w:docPartGallery w:val="Page Numbers (Bottom of Page)"/>
        <w:docPartUnique/>
      </w:docPartObj>
    </w:sdtPr>
    <w:sdtEndPr/>
    <w:sdtContent>
      <w:p w14:paraId="7F025C29" w14:textId="77777777" w:rsidR="00452B72" w:rsidRDefault="00EC1E4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5F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968F4D" w14:textId="77777777" w:rsidR="00AA7A98" w:rsidRDefault="00AA7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55D8" w14:textId="77777777" w:rsidR="00053887" w:rsidRDefault="00053887" w:rsidP="00AA7A98">
      <w:pPr>
        <w:spacing w:after="0" w:line="240" w:lineRule="auto"/>
      </w:pPr>
      <w:r>
        <w:separator/>
      </w:r>
    </w:p>
  </w:footnote>
  <w:footnote w:type="continuationSeparator" w:id="0">
    <w:p w14:paraId="50A9B62F" w14:textId="77777777" w:rsidR="00053887" w:rsidRDefault="00053887" w:rsidP="00AA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0522"/>
    <w:multiLevelType w:val="hybridMultilevel"/>
    <w:tmpl w:val="667C0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2118F"/>
    <w:multiLevelType w:val="hybridMultilevel"/>
    <w:tmpl w:val="B858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060D"/>
    <w:multiLevelType w:val="hybridMultilevel"/>
    <w:tmpl w:val="F8FA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86CE8"/>
    <w:multiLevelType w:val="hybridMultilevel"/>
    <w:tmpl w:val="B5368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246FA"/>
    <w:multiLevelType w:val="hybridMultilevel"/>
    <w:tmpl w:val="5512F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99"/>
    <w:rsid w:val="000057D3"/>
    <w:rsid w:val="00053887"/>
    <w:rsid w:val="000737B7"/>
    <w:rsid w:val="00097957"/>
    <w:rsid w:val="000B5FF1"/>
    <w:rsid w:val="00105798"/>
    <w:rsid w:val="00141763"/>
    <w:rsid w:val="00154BE3"/>
    <w:rsid w:val="00164A23"/>
    <w:rsid w:val="00185247"/>
    <w:rsid w:val="001D5E2D"/>
    <w:rsid w:val="00204E83"/>
    <w:rsid w:val="002205A9"/>
    <w:rsid w:val="00243C89"/>
    <w:rsid w:val="00265D79"/>
    <w:rsid w:val="002C74D1"/>
    <w:rsid w:val="002F22E4"/>
    <w:rsid w:val="00320C9A"/>
    <w:rsid w:val="003A2604"/>
    <w:rsid w:val="003C78BC"/>
    <w:rsid w:val="00401E35"/>
    <w:rsid w:val="00452B72"/>
    <w:rsid w:val="00455E24"/>
    <w:rsid w:val="00481099"/>
    <w:rsid w:val="00487799"/>
    <w:rsid w:val="00513B1A"/>
    <w:rsid w:val="00514B0B"/>
    <w:rsid w:val="005220BC"/>
    <w:rsid w:val="00545C78"/>
    <w:rsid w:val="00612885"/>
    <w:rsid w:val="006F0DBB"/>
    <w:rsid w:val="007215F4"/>
    <w:rsid w:val="00754B73"/>
    <w:rsid w:val="00936EEE"/>
    <w:rsid w:val="0096749C"/>
    <w:rsid w:val="009A1B5F"/>
    <w:rsid w:val="00A17B68"/>
    <w:rsid w:val="00AA7A98"/>
    <w:rsid w:val="00AC4084"/>
    <w:rsid w:val="00AD2462"/>
    <w:rsid w:val="00AE70A3"/>
    <w:rsid w:val="00B05D62"/>
    <w:rsid w:val="00B521E7"/>
    <w:rsid w:val="00BA72DC"/>
    <w:rsid w:val="00BF73C9"/>
    <w:rsid w:val="00C40A92"/>
    <w:rsid w:val="00D671BE"/>
    <w:rsid w:val="00DA1A4D"/>
    <w:rsid w:val="00DA4712"/>
    <w:rsid w:val="00DF5F67"/>
    <w:rsid w:val="00E35C17"/>
    <w:rsid w:val="00E40DD4"/>
    <w:rsid w:val="00E4118D"/>
    <w:rsid w:val="00E44AC0"/>
    <w:rsid w:val="00EC1104"/>
    <w:rsid w:val="00EC1E44"/>
    <w:rsid w:val="00EF09E1"/>
    <w:rsid w:val="00EF68A6"/>
    <w:rsid w:val="00F1033D"/>
    <w:rsid w:val="00F946BC"/>
    <w:rsid w:val="00FE56D4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F275"/>
  <w15:docId w15:val="{0889979B-D9AC-4D16-B216-248CE0D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E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05A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A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A98"/>
  </w:style>
  <w:style w:type="character" w:styleId="Numerstrony">
    <w:name w:val="page number"/>
    <w:basedOn w:val="Domylnaczcionkaakapitu"/>
    <w:uiPriority w:val="99"/>
    <w:semiHidden/>
    <w:unhideWhenUsed/>
    <w:rsid w:val="00AA7A98"/>
  </w:style>
  <w:style w:type="paragraph" w:styleId="Nagwek">
    <w:name w:val="header"/>
    <w:basedOn w:val="Normalny"/>
    <w:link w:val="NagwekZnak"/>
    <w:uiPriority w:val="99"/>
    <w:unhideWhenUsed/>
    <w:rsid w:val="00AA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wizytator</dc:creator>
  <cp:keywords/>
  <dc:description/>
  <cp:lastModifiedBy>Wicedyrektor</cp:lastModifiedBy>
  <cp:revision>3</cp:revision>
  <cp:lastPrinted>2021-12-27T11:18:00Z</cp:lastPrinted>
  <dcterms:created xsi:type="dcterms:W3CDTF">2026-01-16T07:05:00Z</dcterms:created>
  <dcterms:modified xsi:type="dcterms:W3CDTF">2026-01-16T07:23:00Z</dcterms:modified>
</cp:coreProperties>
</file>