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BADD5" w14:textId="77777777" w:rsidR="00D671BE" w:rsidRDefault="00D671BE" w:rsidP="00AC4084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</w:rPr>
      </w:pPr>
    </w:p>
    <w:p w14:paraId="3A087BFA" w14:textId="77777777" w:rsidR="003C78BC" w:rsidRPr="00EF09E1" w:rsidRDefault="003C78BC" w:rsidP="00AD2462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</w:rPr>
      </w:pPr>
      <w:r w:rsidRPr="00EF09E1">
        <w:rPr>
          <w:rFonts w:ascii="Arial" w:hAnsi="Arial" w:cs="Arial"/>
          <w:b/>
          <w:bCs/>
        </w:rPr>
        <w:t xml:space="preserve">SPRAWOZDANIE WYCHOWAWCY Z KLASYFIKACJI </w:t>
      </w:r>
      <w:r w:rsidR="0048687D">
        <w:rPr>
          <w:rFonts w:ascii="Arial" w:hAnsi="Arial" w:cs="Arial"/>
          <w:b/>
          <w:bCs/>
        </w:rPr>
        <w:t xml:space="preserve">ROCZNEJ </w:t>
      </w:r>
      <w:r w:rsidRPr="00EF09E1">
        <w:rPr>
          <w:rFonts w:ascii="Arial" w:hAnsi="Arial" w:cs="Arial"/>
          <w:b/>
          <w:bCs/>
        </w:rPr>
        <w:t xml:space="preserve"> UCZNIÓW</w:t>
      </w:r>
    </w:p>
    <w:p w14:paraId="7288F71D" w14:textId="77777777" w:rsidR="003C78BC" w:rsidRPr="00EF09E1" w:rsidRDefault="00AD2462" w:rsidP="00AD2462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</w:t>
      </w:r>
      <w:r w:rsidR="00AC4084">
        <w:rPr>
          <w:rFonts w:ascii="Arial" w:hAnsi="Arial" w:cs="Arial"/>
          <w:b/>
          <w:bCs/>
        </w:rPr>
        <w:t xml:space="preserve"> roku szkolnym</w:t>
      </w:r>
      <w:r w:rsidR="00455E24">
        <w:rPr>
          <w:rFonts w:ascii="Arial" w:hAnsi="Arial" w:cs="Arial"/>
          <w:b/>
          <w:bCs/>
        </w:rPr>
        <w:t xml:space="preserve"> </w:t>
      </w:r>
      <w:r w:rsidR="0048687D">
        <w:rPr>
          <w:rFonts w:ascii="Arial" w:hAnsi="Arial" w:cs="Arial"/>
          <w:b/>
          <w:bCs/>
        </w:rPr>
        <w:t>…………………</w:t>
      </w:r>
    </w:p>
    <w:p w14:paraId="0B7D16D0" w14:textId="77777777" w:rsidR="003C78BC" w:rsidRPr="00EF09E1" w:rsidRDefault="003C78BC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E0E607" w14:textId="77777777" w:rsidR="003C78BC" w:rsidRPr="00EF09E1" w:rsidRDefault="00AD2462" w:rsidP="00D87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Imię i nazwisko wychowawcy____________</w:t>
      </w:r>
    </w:p>
    <w:p w14:paraId="46E58AC9" w14:textId="77777777" w:rsidR="003C78BC" w:rsidRPr="00EF09E1" w:rsidRDefault="003C78BC" w:rsidP="000057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F0A1E9A" w14:textId="77777777" w:rsidR="003C78BC" w:rsidRDefault="003C78BC" w:rsidP="00005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F09E1">
        <w:rPr>
          <w:rFonts w:ascii="Arial" w:hAnsi="Arial" w:cs="Arial"/>
        </w:rPr>
        <w:t>Klasa</w:t>
      </w:r>
      <w:r w:rsidR="00AD2462">
        <w:rPr>
          <w:rFonts w:ascii="Arial" w:hAnsi="Arial" w:cs="Arial"/>
        </w:rPr>
        <w:t>____________________</w:t>
      </w:r>
      <w:r w:rsidR="00E40DD4">
        <w:rPr>
          <w:rFonts w:ascii="Arial" w:hAnsi="Arial" w:cs="Arial"/>
        </w:rPr>
        <w:t xml:space="preserve"> </w:t>
      </w:r>
      <w:r w:rsidRPr="00EF09E1">
        <w:rPr>
          <w:rFonts w:ascii="Arial" w:hAnsi="Arial" w:cs="Arial"/>
        </w:rPr>
        <w:t xml:space="preserve">liczba uczniów </w:t>
      </w:r>
      <w:r w:rsidR="00AD2462">
        <w:rPr>
          <w:rFonts w:ascii="Arial" w:hAnsi="Arial" w:cs="Arial"/>
        </w:rPr>
        <w:t>_________</w:t>
      </w:r>
    </w:p>
    <w:p w14:paraId="7244F520" w14:textId="77777777" w:rsidR="00E40DD4" w:rsidRPr="00EF09E1" w:rsidRDefault="00E40DD4" w:rsidP="00005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7CBE24" w14:textId="77777777" w:rsidR="00FB7F29" w:rsidRPr="00FB7F29" w:rsidRDefault="00FB7F29" w:rsidP="00FB7F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B7F29">
        <w:rPr>
          <w:rFonts w:ascii="Arial" w:hAnsi="Arial" w:cs="Arial"/>
          <w:bCs/>
        </w:rPr>
        <w:t>Średnia ocen klasy</w:t>
      </w:r>
      <w:r w:rsidRPr="00FB7F29">
        <w:rPr>
          <w:rFonts w:ascii="Arial" w:hAnsi="Arial" w:cs="Arial"/>
        </w:rPr>
        <w:t>________________________</w:t>
      </w:r>
    </w:p>
    <w:p w14:paraId="7E974C1B" w14:textId="77777777" w:rsidR="003C78BC" w:rsidRDefault="003C78BC" w:rsidP="000057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D4FB0A2" w14:textId="77777777" w:rsidR="00CA519E" w:rsidRPr="00EF09E1" w:rsidRDefault="00CA519E" w:rsidP="000057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225"/>
        <w:gridCol w:w="1842"/>
      </w:tblGrid>
      <w:tr w:rsidR="00680312" w:rsidRPr="00EF09E1" w14:paraId="4A4BB6C2" w14:textId="77777777" w:rsidTr="00680312">
        <w:tc>
          <w:tcPr>
            <w:tcW w:w="7225" w:type="dxa"/>
            <w:vAlign w:val="center"/>
          </w:tcPr>
          <w:p w14:paraId="4537DE0A" w14:textId="77777777" w:rsidR="00680312" w:rsidRPr="00E40DD4" w:rsidRDefault="00680312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b/>
                <w:sz w:val="18"/>
                <w:szCs w:val="18"/>
              </w:rPr>
            </w:pPr>
            <w:r w:rsidRPr="00E40DD4">
              <w:rPr>
                <w:rFonts w:ascii="Arial" w:hAnsi="Arial" w:cs="Arial"/>
                <w:b/>
                <w:sz w:val="18"/>
                <w:szCs w:val="18"/>
              </w:rPr>
              <w:t>Wyniki klasyfikacji</w:t>
            </w:r>
          </w:p>
        </w:tc>
        <w:tc>
          <w:tcPr>
            <w:tcW w:w="1842" w:type="dxa"/>
            <w:vAlign w:val="center"/>
          </w:tcPr>
          <w:p w14:paraId="0B4DFF67" w14:textId="77777777" w:rsidR="00680312" w:rsidRPr="00E40DD4" w:rsidRDefault="00680312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b/>
                <w:sz w:val="18"/>
                <w:szCs w:val="18"/>
              </w:rPr>
            </w:pPr>
            <w:r w:rsidRPr="00E40DD4">
              <w:rPr>
                <w:rFonts w:ascii="Arial" w:hAnsi="Arial" w:cs="Arial"/>
                <w:b/>
                <w:sz w:val="18"/>
                <w:szCs w:val="18"/>
              </w:rPr>
              <w:t>liczba uczniów</w:t>
            </w:r>
          </w:p>
        </w:tc>
      </w:tr>
      <w:tr w:rsidR="00680312" w:rsidRPr="00EF09E1" w14:paraId="39CAB81D" w14:textId="77777777" w:rsidTr="00680312">
        <w:tc>
          <w:tcPr>
            <w:tcW w:w="7225" w:type="dxa"/>
            <w:vAlign w:val="center"/>
          </w:tcPr>
          <w:p w14:paraId="55AF0DFC" w14:textId="77777777" w:rsidR="00680312" w:rsidRPr="00E40DD4" w:rsidRDefault="00680312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18"/>
                <w:szCs w:val="18"/>
              </w:rPr>
            </w:pPr>
            <w:r w:rsidRPr="00E40DD4">
              <w:rPr>
                <w:rFonts w:ascii="Arial" w:hAnsi="Arial" w:cs="Arial"/>
                <w:sz w:val="18"/>
                <w:szCs w:val="18"/>
              </w:rPr>
              <w:t>Klasyfikowani</w:t>
            </w:r>
          </w:p>
        </w:tc>
        <w:tc>
          <w:tcPr>
            <w:tcW w:w="1842" w:type="dxa"/>
            <w:vAlign w:val="center"/>
          </w:tcPr>
          <w:p w14:paraId="37B870C3" w14:textId="77777777" w:rsidR="00680312" w:rsidRPr="00E40DD4" w:rsidRDefault="00680312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312" w:rsidRPr="00EF09E1" w14:paraId="2B9CCC69" w14:textId="77777777" w:rsidTr="00680312">
        <w:tc>
          <w:tcPr>
            <w:tcW w:w="7225" w:type="dxa"/>
            <w:vAlign w:val="center"/>
          </w:tcPr>
          <w:p w14:paraId="3106111E" w14:textId="77777777" w:rsidR="00680312" w:rsidRPr="00E40DD4" w:rsidRDefault="00680312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18"/>
                <w:szCs w:val="18"/>
              </w:rPr>
            </w:pPr>
            <w:r w:rsidRPr="00E40DD4">
              <w:rPr>
                <w:rFonts w:ascii="Arial" w:hAnsi="Arial" w:cs="Arial"/>
                <w:sz w:val="18"/>
                <w:szCs w:val="18"/>
              </w:rPr>
              <w:t>Nieklasyfikowani</w:t>
            </w:r>
          </w:p>
        </w:tc>
        <w:tc>
          <w:tcPr>
            <w:tcW w:w="1842" w:type="dxa"/>
            <w:vAlign w:val="center"/>
          </w:tcPr>
          <w:p w14:paraId="50CB8AE8" w14:textId="77777777" w:rsidR="00680312" w:rsidRPr="00E40DD4" w:rsidRDefault="00680312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312" w:rsidRPr="00EF09E1" w14:paraId="10C59576" w14:textId="77777777" w:rsidTr="00680312">
        <w:tc>
          <w:tcPr>
            <w:tcW w:w="7225" w:type="dxa"/>
            <w:vAlign w:val="center"/>
          </w:tcPr>
          <w:p w14:paraId="395AA1BA" w14:textId="77777777" w:rsidR="00680312" w:rsidRPr="00E40DD4" w:rsidRDefault="00680312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18"/>
                <w:szCs w:val="18"/>
              </w:rPr>
            </w:pPr>
            <w:r w:rsidRPr="00E40DD4">
              <w:rPr>
                <w:rFonts w:ascii="Arial" w:hAnsi="Arial" w:cs="Arial"/>
                <w:sz w:val="18"/>
                <w:szCs w:val="18"/>
              </w:rPr>
              <w:t>Z jedną oceną niedostateczną</w:t>
            </w:r>
          </w:p>
        </w:tc>
        <w:tc>
          <w:tcPr>
            <w:tcW w:w="1842" w:type="dxa"/>
            <w:vAlign w:val="center"/>
          </w:tcPr>
          <w:p w14:paraId="64FB1E48" w14:textId="77777777" w:rsidR="00680312" w:rsidRPr="00E40DD4" w:rsidRDefault="00680312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312" w:rsidRPr="00EF09E1" w14:paraId="27A1149B" w14:textId="77777777" w:rsidTr="00680312">
        <w:tc>
          <w:tcPr>
            <w:tcW w:w="7225" w:type="dxa"/>
            <w:vAlign w:val="center"/>
          </w:tcPr>
          <w:p w14:paraId="07039987" w14:textId="77777777" w:rsidR="00680312" w:rsidRPr="00E40DD4" w:rsidRDefault="00680312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18"/>
                <w:szCs w:val="18"/>
              </w:rPr>
            </w:pPr>
            <w:r w:rsidRPr="00E40DD4">
              <w:rPr>
                <w:rFonts w:ascii="Arial" w:hAnsi="Arial" w:cs="Arial"/>
                <w:sz w:val="18"/>
                <w:szCs w:val="18"/>
              </w:rPr>
              <w:t>Z dwoma ocenami niedostatecznymi</w:t>
            </w:r>
          </w:p>
        </w:tc>
        <w:tc>
          <w:tcPr>
            <w:tcW w:w="1842" w:type="dxa"/>
            <w:vAlign w:val="center"/>
          </w:tcPr>
          <w:p w14:paraId="3025725D" w14:textId="77777777" w:rsidR="00680312" w:rsidRPr="00E40DD4" w:rsidRDefault="00680312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312" w:rsidRPr="00EF09E1" w14:paraId="441E89C8" w14:textId="77777777" w:rsidTr="00680312">
        <w:tc>
          <w:tcPr>
            <w:tcW w:w="7225" w:type="dxa"/>
            <w:vAlign w:val="center"/>
          </w:tcPr>
          <w:p w14:paraId="69A04856" w14:textId="77777777" w:rsidR="00680312" w:rsidRPr="00E40DD4" w:rsidRDefault="00680312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18"/>
                <w:szCs w:val="18"/>
              </w:rPr>
            </w:pPr>
            <w:r w:rsidRPr="00E40DD4">
              <w:rPr>
                <w:rFonts w:ascii="Arial" w:hAnsi="Arial" w:cs="Arial"/>
                <w:sz w:val="18"/>
                <w:szCs w:val="18"/>
              </w:rPr>
              <w:t>Z trzema i więcej ocenami niedostatecznymi</w:t>
            </w:r>
          </w:p>
        </w:tc>
        <w:tc>
          <w:tcPr>
            <w:tcW w:w="1842" w:type="dxa"/>
            <w:vAlign w:val="center"/>
          </w:tcPr>
          <w:p w14:paraId="4503F6C4" w14:textId="77777777" w:rsidR="00680312" w:rsidRPr="00E40DD4" w:rsidRDefault="00680312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9FD5EB9" w14:textId="77777777" w:rsidR="0064567A" w:rsidRPr="00EF09E1" w:rsidRDefault="0064567A" w:rsidP="006456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225"/>
        <w:gridCol w:w="1842"/>
      </w:tblGrid>
      <w:tr w:rsidR="0064567A" w:rsidRPr="00EF09E1" w14:paraId="5DE4C13C" w14:textId="77777777" w:rsidTr="00527C5C">
        <w:trPr>
          <w:trHeight w:val="170"/>
        </w:trPr>
        <w:tc>
          <w:tcPr>
            <w:tcW w:w="7225" w:type="dxa"/>
            <w:vAlign w:val="center"/>
          </w:tcPr>
          <w:p w14:paraId="6827BFF0" w14:textId="77777777" w:rsidR="0064567A" w:rsidRPr="00E40DD4" w:rsidRDefault="0064567A" w:rsidP="00527C5C">
            <w:pPr>
              <w:autoSpaceDE w:val="0"/>
              <w:autoSpaceDN w:val="0"/>
              <w:adjustRightInd w:val="0"/>
              <w:spacing w:before="180" w:after="18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E40DD4">
              <w:rPr>
                <w:rFonts w:ascii="Arial" w:hAnsi="Arial" w:cs="Arial"/>
                <w:b/>
                <w:sz w:val="18"/>
                <w:szCs w:val="18"/>
              </w:rPr>
              <w:t>Informacje o specjalnych potrzebach edukacyjnych</w:t>
            </w:r>
          </w:p>
        </w:tc>
        <w:tc>
          <w:tcPr>
            <w:tcW w:w="1842" w:type="dxa"/>
            <w:vAlign w:val="center"/>
          </w:tcPr>
          <w:p w14:paraId="57FB4722" w14:textId="77777777" w:rsidR="0064567A" w:rsidRPr="00E40DD4" w:rsidRDefault="0064567A" w:rsidP="00527C5C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0DD4">
              <w:rPr>
                <w:rFonts w:ascii="Arial" w:hAnsi="Arial" w:cs="Arial"/>
                <w:b/>
                <w:sz w:val="18"/>
                <w:szCs w:val="18"/>
              </w:rPr>
              <w:t>liczba uczniów</w:t>
            </w:r>
          </w:p>
        </w:tc>
      </w:tr>
      <w:tr w:rsidR="0064567A" w:rsidRPr="00EF09E1" w14:paraId="4CEF2082" w14:textId="77777777" w:rsidTr="00527C5C">
        <w:trPr>
          <w:trHeight w:val="170"/>
        </w:trPr>
        <w:tc>
          <w:tcPr>
            <w:tcW w:w="7225" w:type="dxa"/>
            <w:vAlign w:val="center"/>
          </w:tcPr>
          <w:p w14:paraId="2BD60B7E" w14:textId="77777777" w:rsidR="0064567A" w:rsidRPr="00E40DD4" w:rsidRDefault="0064567A" w:rsidP="00527C5C">
            <w:pPr>
              <w:autoSpaceDE w:val="0"/>
              <w:autoSpaceDN w:val="0"/>
              <w:adjustRightInd w:val="0"/>
              <w:spacing w:before="180" w:after="18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40DD4">
              <w:rPr>
                <w:rFonts w:ascii="Arial" w:hAnsi="Arial" w:cs="Arial"/>
                <w:sz w:val="18"/>
                <w:szCs w:val="18"/>
              </w:rPr>
              <w:t>Uczniowie z opinią z poradni psychologiczno - pedagogicznej</w:t>
            </w:r>
          </w:p>
        </w:tc>
        <w:tc>
          <w:tcPr>
            <w:tcW w:w="1842" w:type="dxa"/>
            <w:vAlign w:val="center"/>
          </w:tcPr>
          <w:p w14:paraId="4D839B71" w14:textId="77777777" w:rsidR="0064567A" w:rsidRPr="00E40DD4" w:rsidRDefault="0064567A" w:rsidP="00527C5C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567A" w:rsidRPr="00EF09E1" w14:paraId="7DB6DA5E" w14:textId="77777777" w:rsidTr="00527C5C">
        <w:trPr>
          <w:trHeight w:val="170"/>
        </w:trPr>
        <w:tc>
          <w:tcPr>
            <w:tcW w:w="7225" w:type="dxa"/>
            <w:vAlign w:val="center"/>
          </w:tcPr>
          <w:p w14:paraId="0CBEE8A2" w14:textId="77777777" w:rsidR="0064567A" w:rsidRPr="00E40DD4" w:rsidRDefault="0064567A" w:rsidP="00527C5C">
            <w:pPr>
              <w:autoSpaceDE w:val="0"/>
              <w:autoSpaceDN w:val="0"/>
              <w:adjustRightInd w:val="0"/>
              <w:spacing w:before="180" w:after="18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40DD4">
              <w:rPr>
                <w:rFonts w:ascii="Arial" w:hAnsi="Arial" w:cs="Arial"/>
                <w:sz w:val="18"/>
                <w:szCs w:val="18"/>
              </w:rPr>
              <w:t>Uczniowie z orzeczeniem o potrzebie kształcenia specjalnego</w:t>
            </w:r>
          </w:p>
        </w:tc>
        <w:tc>
          <w:tcPr>
            <w:tcW w:w="1842" w:type="dxa"/>
            <w:vAlign w:val="center"/>
          </w:tcPr>
          <w:p w14:paraId="12EF3452" w14:textId="77777777" w:rsidR="0064567A" w:rsidRPr="00E40DD4" w:rsidRDefault="0064567A" w:rsidP="00527C5C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567A" w:rsidRPr="00EF09E1" w14:paraId="5661AF17" w14:textId="77777777" w:rsidTr="00527C5C">
        <w:trPr>
          <w:trHeight w:val="170"/>
        </w:trPr>
        <w:tc>
          <w:tcPr>
            <w:tcW w:w="7225" w:type="dxa"/>
            <w:vAlign w:val="center"/>
          </w:tcPr>
          <w:p w14:paraId="6AE44B45" w14:textId="77777777" w:rsidR="0064567A" w:rsidRPr="00E40DD4" w:rsidRDefault="0064567A" w:rsidP="00527C5C">
            <w:pPr>
              <w:autoSpaceDE w:val="0"/>
              <w:autoSpaceDN w:val="0"/>
              <w:adjustRightInd w:val="0"/>
              <w:spacing w:before="180" w:after="18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40DD4">
              <w:rPr>
                <w:rFonts w:ascii="Arial" w:hAnsi="Arial" w:cs="Arial"/>
                <w:sz w:val="18"/>
                <w:szCs w:val="18"/>
              </w:rPr>
              <w:t>Uczniowie realizujący nauczanie indywidualne</w:t>
            </w:r>
          </w:p>
        </w:tc>
        <w:tc>
          <w:tcPr>
            <w:tcW w:w="1842" w:type="dxa"/>
            <w:vAlign w:val="center"/>
          </w:tcPr>
          <w:p w14:paraId="53289179" w14:textId="77777777" w:rsidR="0064567A" w:rsidRPr="00E40DD4" w:rsidRDefault="0064567A" w:rsidP="00527C5C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567A" w:rsidRPr="00EF09E1" w14:paraId="172338B2" w14:textId="77777777" w:rsidTr="00527C5C">
        <w:trPr>
          <w:trHeight w:val="170"/>
        </w:trPr>
        <w:tc>
          <w:tcPr>
            <w:tcW w:w="7225" w:type="dxa"/>
            <w:vAlign w:val="center"/>
          </w:tcPr>
          <w:p w14:paraId="7C86E0EA" w14:textId="77777777" w:rsidR="0064567A" w:rsidRPr="00E40DD4" w:rsidRDefault="0064567A" w:rsidP="00527C5C">
            <w:pPr>
              <w:autoSpaceDE w:val="0"/>
              <w:autoSpaceDN w:val="0"/>
              <w:adjustRightInd w:val="0"/>
              <w:spacing w:before="180" w:after="18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E340F">
              <w:rPr>
                <w:rFonts w:ascii="Arial" w:hAnsi="Arial" w:cs="Arial"/>
                <w:sz w:val="18"/>
                <w:szCs w:val="18"/>
              </w:rPr>
              <w:t xml:space="preserve">Uczniowie realizujący </w:t>
            </w:r>
            <w:r>
              <w:rPr>
                <w:rFonts w:ascii="Arial" w:hAnsi="Arial" w:cs="Arial"/>
                <w:sz w:val="18"/>
                <w:szCs w:val="18"/>
              </w:rPr>
              <w:t xml:space="preserve">zajęcia </w:t>
            </w:r>
            <w:r w:rsidRPr="005E340F">
              <w:rPr>
                <w:rFonts w:ascii="Arial" w:hAnsi="Arial" w:cs="Arial"/>
                <w:sz w:val="18"/>
                <w:szCs w:val="18"/>
              </w:rPr>
              <w:t xml:space="preserve"> indywidualne</w:t>
            </w:r>
          </w:p>
        </w:tc>
        <w:tc>
          <w:tcPr>
            <w:tcW w:w="1842" w:type="dxa"/>
            <w:vAlign w:val="center"/>
          </w:tcPr>
          <w:p w14:paraId="5D6F6FDC" w14:textId="77777777" w:rsidR="0064567A" w:rsidRPr="00E40DD4" w:rsidRDefault="0064567A" w:rsidP="00527C5C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567A" w:rsidRPr="00EF09E1" w14:paraId="51AFB6A5" w14:textId="77777777" w:rsidTr="00527C5C">
        <w:trPr>
          <w:trHeight w:val="170"/>
        </w:trPr>
        <w:tc>
          <w:tcPr>
            <w:tcW w:w="7225" w:type="dxa"/>
            <w:vAlign w:val="center"/>
          </w:tcPr>
          <w:p w14:paraId="3D42BC1D" w14:textId="77777777" w:rsidR="0064567A" w:rsidRPr="00E40DD4" w:rsidRDefault="0064567A" w:rsidP="00527C5C">
            <w:pPr>
              <w:autoSpaceDE w:val="0"/>
              <w:autoSpaceDN w:val="0"/>
              <w:adjustRightInd w:val="0"/>
              <w:spacing w:before="180" w:after="180"/>
              <w:contextualSpacing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E40DD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Zwolnieni z wychowania fizycznego: </w:t>
            </w:r>
          </w:p>
          <w:p w14:paraId="443767E5" w14:textId="77777777" w:rsidR="0064567A" w:rsidRPr="00E40DD4" w:rsidRDefault="0064567A" w:rsidP="00527C5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80" w:after="180"/>
              <w:ind w:left="470" w:hanging="357"/>
              <w:contextualSpacing/>
              <w:rPr>
                <w:rFonts w:ascii="Arial" w:hAnsi="Arial" w:cs="Arial"/>
                <w:iCs/>
                <w:sz w:val="18"/>
                <w:szCs w:val="18"/>
              </w:rPr>
            </w:pPr>
            <w:r w:rsidRPr="00E40DD4">
              <w:rPr>
                <w:rFonts w:ascii="Arial" w:hAnsi="Arial" w:cs="Arial"/>
                <w:iCs/>
                <w:sz w:val="18"/>
                <w:szCs w:val="18"/>
              </w:rPr>
              <w:t>z całości</w:t>
            </w:r>
          </w:p>
          <w:p w14:paraId="1C99A159" w14:textId="77777777" w:rsidR="0064567A" w:rsidRPr="00E40DD4" w:rsidRDefault="0064567A" w:rsidP="00527C5C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80" w:after="180"/>
              <w:ind w:left="470" w:hanging="357"/>
              <w:rPr>
                <w:rFonts w:ascii="Arial" w:hAnsi="Arial" w:cs="Arial"/>
                <w:sz w:val="18"/>
                <w:szCs w:val="18"/>
              </w:rPr>
            </w:pPr>
            <w:r w:rsidRPr="00E40DD4">
              <w:rPr>
                <w:rFonts w:ascii="Arial" w:hAnsi="Arial" w:cs="Arial"/>
                <w:iCs/>
                <w:sz w:val="18"/>
                <w:szCs w:val="18"/>
              </w:rPr>
              <w:t>z części ćwiczeń</w:t>
            </w:r>
          </w:p>
        </w:tc>
        <w:tc>
          <w:tcPr>
            <w:tcW w:w="1842" w:type="dxa"/>
            <w:vAlign w:val="center"/>
          </w:tcPr>
          <w:p w14:paraId="4CCF8F0D" w14:textId="77777777" w:rsidR="0064567A" w:rsidRPr="00E40DD4" w:rsidRDefault="0064567A" w:rsidP="00527C5C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567A" w:rsidRPr="00EF09E1" w14:paraId="2C1E865A" w14:textId="77777777" w:rsidTr="00527C5C">
        <w:trPr>
          <w:trHeight w:val="170"/>
        </w:trPr>
        <w:tc>
          <w:tcPr>
            <w:tcW w:w="7225" w:type="dxa"/>
            <w:vAlign w:val="center"/>
          </w:tcPr>
          <w:p w14:paraId="5CFEB85F" w14:textId="77777777" w:rsidR="0064567A" w:rsidRPr="00E40DD4" w:rsidRDefault="0064567A" w:rsidP="00527C5C">
            <w:pPr>
              <w:autoSpaceDE w:val="0"/>
              <w:autoSpaceDN w:val="0"/>
              <w:adjustRightInd w:val="0"/>
              <w:spacing w:before="180" w:after="180"/>
              <w:contextualSpacing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E40DD4">
              <w:rPr>
                <w:rFonts w:ascii="Arial" w:hAnsi="Arial" w:cs="Arial"/>
                <w:bCs/>
                <w:iCs/>
                <w:sz w:val="18"/>
                <w:szCs w:val="18"/>
              </w:rPr>
              <w:t>Zwolnieni z nauki drugiego języka obcego</w:t>
            </w:r>
          </w:p>
          <w:p w14:paraId="32F40BF3" w14:textId="77777777" w:rsidR="0064567A" w:rsidRPr="00E40DD4" w:rsidRDefault="0064567A" w:rsidP="00527C5C">
            <w:pPr>
              <w:autoSpaceDE w:val="0"/>
              <w:autoSpaceDN w:val="0"/>
              <w:adjustRightInd w:val="0"/>
              <w:spacing w:before="180" w:after="180"/>
              <w:contextualSpacing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77B3148" w14:textId="77777777" w:rsidR="0064567A" w:rsidRPr="00E40DD4" w:rsidRDefault="0064567A" w:rsidP="00527C5C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567A" w:rsidRPr="00EF09E1" w14:paraId="3D2EF25F" w14:textId="77777777" w:rsidTr="00527C5C">
        <w:trPr>
          <w:trHeight w:val="170"/>
        </w:trPr>
        <w:tc>
          <w:tcPr>
            <w:tcW w:w="7225" w:type="dxa"/>
            <w:vAlign w:val="center"/>
          </w:tcPr>
          <w:p w14:paraId="2A14F374" w14:textId="77777777" w:rsidR="0064567A" w:rsidRPr="00E40DD4" w:rsidRDefault="0064567A" w:rsidP="00527C5C">
            <w:pPr>
              <w:autoSpaceDE w:val="0"/>
              <w:autoSpaceDN w:val="0"/>
              <w:adjustRightInd w:val="0"/>
              <w:spacing w:before="180" w:after="180"/>
              <w:contextualSpacing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Uczniowie, którzy przystąpili do egzaminu zawodowego </w:t>
            </w:r>
          </w:p>
        </w:tc>
        <w:tc>
          <w:tcPr>
            <w:tcW w:w="1842" w:type="dxa"/>
            <w:vAlign w:val="center"/>
          </w:tcPr>
          <w:p w14:paraId="00CC6AEF" w14:textId="77777777" w:rsidR="0064567A" w:rsidRPr="00E40DD4" w:rsidRDefault="0064567A" w:rsidP="00527C5C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567A" w:rsidRPr="00EF09E1" w14:paraId="26E7F962" w14:textId="77777777" w:rsidTr="00527C5C">
        <w:trPr>
          <w:trHeight w:val="170"/>
        </w:trPr>
        <w:tc>
          <w:tcPr>
            <w:tcW w:w="7225" w:type="dxa"/>
            <w:vAlign w:val="center"/>
          </w:tcPr>
          <w:p w14:paraId="4D14EC0C" w14:textId="77777777" w:rsidR="0064567A" w:rsidRDefault="0064567A" w:rsidP="00527C5C">
            <w:pPr>
              <w:autoSpaceDE w:val="0"/>
              <w:autoSpaceDN w:val="0"/>
              <w:adjustRightInd w:val="0"/>
              <w:spacing w:before="180" w:after="180"/>
              <w:contextualSpacing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Uczniowie drugoroczni </w:t>
            </w:r>
          </w:p>
        </w:tc>
        <w:tc>
          <w:tcPr>
            <w:tcW w:w="1842" w:type="dxa"/>
            <w:vAlign w:val="center"/>
          </w:tcPr>
          <w:p w14:paraId="36B05CE1" w14:textId="77777777" w:rsidR="0064567A" w:rsidRPr="00E40DD4" w:rsidRDefault="0064567A" w:rsidP="00527C5C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C56EFAE" w14:textId="51789C31" w:rsidR="0064567A" w:rsidRDefault="0064567A" w:rsidP="006456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0CE80F" w14:textId="592F3C46" w:rsidR="0064567A" w:rsidRDefault="0064567A" w:rsidP="006456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4282572" w14:textId="13313BFE" w:rsidR="0064567A" w:rsidRDefault="0064567A" w:rsidP="006456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2D72DE1" w14:textId="7407E9D3" w:rsidR="0064567A" w:rsidRDefault="0064567A" w:rsidP="006456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A242BA" w14:textId="77777777" w:rsidR="0064567A" w:rsidRPr="00EF09E1" w:rsidRDefault="0064567A" w:rsidP="006456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E35C034" w14:textId="77777777" w:rsidR="0064567A" w:rsidRPr="00EF09E1" w:rsidRDefault="0064567A" w:rsidP="006456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3"/>
        <w:gridCol w:w="2277"/>
        <w:gridCol w:w="1843"/>
        <w:gridCol w:w="2268"/>
        <w:gridCol w:w="2121"/>
      </w:tblGrid>
      <w:tr w:rsidR="0064567A" w14:paraId="2411C3DD" w14:textId="77777777" w:rsidTr="00527C5C">
        <w:trPr>
          <w:trHeight w:val="612"/>
        </w:trPr>
        <w:tc>
          <w:tcPr>
            <w:tcW w:w="0" w:type="auto"/>
            <w:gridSpan w:val="5"/>
            <w:vAlign w:val="center"/>
          </w:tcPr>
          <w:p w14:paraId="0F1B4424" w14:textId="77777777" w:rsidR="0064567A" w:rsidRPr="00843BC7" w:rsidRDefault="0064567A" w:rsidP="00527C5C">
            <w:pPr>
              <w:jc w:val="center"/>
              <w:rPr>
                <w:b/>
                <w:bCs/>
              </w:rPr>
            </w:pPr>
            <w:r w:rsidRPr="00843BC7">
              <w:rPr>
                <w:b/>
                <w:bCs/>
              </w:rPr>
              <w:lastRenderedPageBreak/>
              <w:t>Uczniowie objęci pomocą psychologiczno - pedagogiczną</w:t>
            </w:r>
          </w:p>
        </w:tc>
      </w:tr>
      <w:tr w:rsidR="0064567A" w14:paraId="50225032" w14:textId="77777777" w:rsidTr="00527C5C">
        <w:tc>
          <w:tcPr>
            <w:tcW w:w="553" w:type="dxa"/>
            <w:vAlign w:val="center"/>
          </w:tcPr>
          <w:p w14:paraId="5893C442" w14:textId="77777777" w:rsidR="0064567A" w:rsidRDefault="0064567A" w:rsidP="00527C5C">
            <w:r>
              <w:t>L.p.</w:t>
            </w:r>
          </w:p>
        </w:tc>
        <w:tc>
          <w:tcPr>
            <w:tcW w:w="2277" w:type="dxa"/>
            <w:vAlign w:val="center"/>
          </w:tcPr>
          <w:p w14:paraId="37DD030D" w14:textId="77777777" w:rsidR="0064567A" w:rsidRDefault="0064567A" w:rsidP="00527C5C">
            <w:r>
              <w:t>Nazwisko i imię ucznia</w:t>
            </w:r>
          </w:p>
        </w:tc>
        <w:tc>
          <w:tcPr>
            <w:tcW w:w="1843" w:type="dxa"/>
            <w:vAlign w:val="center"/>
          </w:tcPr>
          <w:p w14:paraId="34CAD2DB" w14:textId="77777777" w:rsidR="0064567A" w:rsidRDefault="0064567A" w:rsidP="00527C5C">
            <w:r>
              <w:t>Podstawa (np. orzeczenie, opinia, wniosek wychowawcy itp.)</w:t>
            </w:r>
          </w:p>
        </w:tc>
        <w:tc>
          <w:tcPr>
            <w:tcW w:w="2268" w:type="dxa"/>
            <w:vAlign w:val="center"/>
          </w:tcPr>
          <w:p w14:paraId="6407D9D2" w14:textId="77777777" w:rsidR="0064567A" w:rsidRDefault="0064567A" w:rsidP="00527C5C">
            <w:r>
              <w:t xml:space="preserve">Formy proponowanej pomocy (np. zajęcia dydaktyczno – wyrównawcze, konsultacje </w:t>
            </w:r>
            <w:r>
              <w:br/>
              <w:t>z psychologiem, pedagogiem, doradcą zawodowym, dostosowania, itp.)</w:t>
            </w:r>
          </w:p>
        </w:tc>
        <w:tc>
          <w:tcPr>
            <w:tcW w:w="2121" w:type="dxa"/>
            <w:vAlign w:val="center"/>
          </w:tcPr>
          <w:p w14:paraId="1C3C4B52" w14:textId="77777777" w:rsidR="0064567A" w:rsidRDefault="0064567A" w:rsidP="00527C5C">
            <w:r>
              <w:t>Efekty</w:t>
            </w:r>
          </w:p>
        </w:tc>
      </w:tr>
      <w:tr w:rsidR="0064567A" w14:paraId="6FE8326B" w14:textId="77777777" w:rsidTr="00527C5C">
        <w:tc>
          <w:tcPr>
            <w:tcW w:w="553" w:type="dxa"/>
          </w:tcPr>
          <w:p w14:paraId="4F6B6BF9" w14:textId="77777777" w:rsidR="0064567A" w:rsidRDefault="0064567A" w:rsidP="0064567A">
            <w:pPr>
              <w:pStyle w:val="Akapitzlist"/>
              <w:numPr>
                <w:ilvl w:val="0"/>
                <w:numId w:val="5"/>
              </w:numPr>
              <w:ind w:left="357" w:hanging="357"/>
              <w:jc w:val="center"/>
            </w:pPr>
          </w:p>
        </w:tc>
        <w:tc>
          <w:tcPr>
            <w:tcW w:w="2277" w:type="dxa"/>
          </w:tcPr>
          <w:p w14:paraId="671A192E" w14:textId="77777777" w:rsidR="0064567A" w:rsidRDefault="0064567A" w:rsidP="00527C5C"/>
        </w:tc>
        <w:tc>
          <w:tcPr>
            <w:tcW w:w="1843" w:type="dxa"/>
          </w:tcPr>
          <w:p w14:paraId="6F44DEDD" w14:textId="77777777" w:rsidR="0064567A" w:rsidRDefault="0064567A" w:rsidP="00527C5C"/>
        </w:tc>
        <w:tc>
          <w:tcPr>
            <w:tcW w:w="2268" w:type="dxa"/>
          </w:tcPr>
          <w:p w14:paraId="4026A65E" w14:textId="77777777" w:rsidR="0064567A" w:rsidRDefault="0064567A" w:rsidP="00527C5C"/>
        </w:tc>
        <w:tc>
          <w:tcPr>
            <w:tcW w:w="2121" w:type="dxa"/>
          </w:tcPr>
          <w:p w14:paraId="25C93526" w14:textId="77777777" w:rsidR="0064567A" w:rsidRDefault="0064567A" w:rsidP="00527C5C"/>
          <w:p w14:paraId="3308B3D8" w14:textId="77777777" w:rsidR="0064567A" w:rsidRDefault="0064567A" w:rsidP="00527C5C"/>
        </w:tc>
      </w:tr>
      <w:tr w:rsidR="0064567A" w14:paraId="244B1701" w14:textId="77777777" w:rsidTr="00527C5C">
        <w:tc>
          <w:tcPr>
            <w:tcW w:w="553" w:type="dxa"/>
          </w:tcPr>
          <w:p w14:paraId="39E3219E" w14:textId="77777777" w:rsidR="0064567A" w:rsidRDefault="0064567A" w:rsidP="0064567A">
            <w:pPr>
              <w:pStyle w:val="Akapitzlist"/>
              <w:numPr>
                <w:ilvl w:val="0"/>
                <w:numId w:val="5"/>
              </w:numPr>
              <w:ind w:left="357" w:hanging="357"/>
              <w:jc w:val="center"/>
            </w:pPr>
          </w:p>
        </w:tc>
        <w:tc>
          <w:tcPr>
            <w:tcW w:w="2277" w:type="dxa"/>
          </w:tcPr>
          <w:p w14:paraId="598D6FDB" w14:textId="77777777" w:rsidR="0064567A" w:rsidRDefault="0064567A" w:rsidP="00527C5C"/>
        </w:tc>
        <w:tc>
          <w:tcPr>
            <w:tcW w:w="1843" w:type="dxa"/>
          </w:tcPr>
          <w:p w14:paraId="22090D03" w14:textId="77777777" w:rsidR="0064567A" w:rsidRDefault="0064567A" w:rsidP="00527C5C"/>
        </w:tc>
        <w:tc>
          <w:tcPr>
            <w:tcW w:w="2268" w:type="dxa"/>
          </w:tcPr>
          <w:p w14:paraId="5044E782" w14:textId="77777777" w:rsidR="0064567A" w:rsidRDefault="0064567A" w:rsidP="00527C5C"/>
        </w:tc>
        <w:tc>
          <w:tcPr>
            <w:tcW w:w="2121" w:type="dxa"/>
          </w:tcPr>
          <w:p w14:paraId="7E7241A3" w14:textId="77777777" w:rsidR="0064567A" w:rsidRDefault="0064567A" w:rsidP="00527C5C"/>
          <w:p w14:paraId="004CFB23" w14:textId="77777777" w:rsidR="0064567A" w:rsidRDefault="0064567A" w:rsidP="00527C5C"/>
        </w:tc>
      </w:tr>
      <w:tr w:rsidR="0064567A" w14:paraId="6B23947E" w14:textId="77777777" w:rsidTr="00527C5C">
        <w:tc>
          <w:tcPr>
            <w:tcW w:w="553" w:type="dxa"/>
          </w:tcPr>
          <w:p w14:paraId="6FBE380F" w14:textId="77777777" w:rsidR="0064567A" w:rsidRDefault="0064567A" w:rsidP="0064567A">
            <w:pPr>
              <w:pStyle w:val="Akapitzlist"/>
              <w:numPr>
                <w:ilvl w:val="0"/>
                <w:numId w:val="5"/>
              </w:numPr>
              <w:ind w:left="357" w:hanging="357"/>
              <w:jc w:val="center"/>
            </w:pPr>
          </w:p>
        </w:tc>
        <w:tc>
          <w:tcPr>
            <w:tcW w:w="2277" w:type="dxa"/>
          </w:tcPr>
          <w:p w14:paraId="6F79969A" w14:textId="77777777" w:rsidR="0064567A" w:rsidRDefault="0064567A" w:rsidP="00527C5C"/>
        </w:tc>
        <w:tc>
          <w:tcPr>
            <w:tcW w:w="1843" w:type="dxa"/>
          </w:tcPr>
          <w:p w14:paraId="2693753A" w14:textId="77777777" w:rsidR="0064567A" w:rsidRDefault="0064567A" w:rsidP="00527C5C"/>
        </w:tc>
        <w:tc>
          <w:tcPr>
            <w:tcW w:w="2268" w:type="dxa"/>
          </w:tcPr>
          <w:p w14:paraId="0204FF7A" w14:textId="77777777" w:rsidR="0064567A" w:rsidRDefault="0064567A" w:rsidP="00527C5C"/>
        </w:tc>
        <w:tc>
          <w:tcPr>
            <w:tcW w:w="2121" w:type="dxa"/>
          </w:tcPr>
          <w:p w14:paraId="14C990CA" w14:textId="77777777" w:rsidR="0064567A" w:rsidRDefault="0064567A" w:rsidP="00527C5C"/>
          <w:p w14:paraId="13C441F8" w14:textId="77777777" w:rsidR="0064567A" w:rsidRDefault="0064567A" w:rsidP="00527C5C"/>
        </w:tc>
      </w:tr>
      <w:tr w:rsidR="0064567A" w14:paraId="29BB0B13" w14:textId="77777777" w:rsidTr="00527C5C">
        <w:tc>
          <w:tcPr>
            <w:tcW w:w="553" w:type="dxa"/>
          </w:tcPr>
          <w:p w14:paraId="4F0497F7" w14:textId="77777777" w:rsidR="0064567A" w:rsidRDefault="0064567A" w:rsidP="0064567A">
            <w:pPr>
              <w:pStyle w:val="Akapitzlist"/>
              <w:numPr>
                <w:ilvl w:val="0"/>
                <w:numId w:val="5"/>
              </w:numPr>
              <w:ind w:left="357" w:hanging="357"/>
              <w:jc w:val="center"/>
            </w:pPr>
          </w:p>
        </w:tc>
        <w:tc>
          <w:tcPr>
            <w:tcW w:w="2277" w:type="dxa"/>
          </w:tcPr>
          <w:p w14:paraId="7E46B1AC" w14:textId="77777777" w:rsidR="0064567A" w:rsidRDefault="0064567A" w:rsidP="00527C5C"/>
        </w:tc>
        <w:tc>
          <w:tcPr>
            <w:tcW w:w="1843" w:type="dxa"/>
          </w:tcPr>
          <w:p w14:paraId="791B169B" w14:textId="77777777" w:rsidR="0064567A" w:rsidRDefault="0064567A" w:rsidP="00527C5C"/>
        </w:tc>
        <w:tc>
          <w:tcPr>
            <w:tcW w:w="2268" w:type="dxa"/>
          </w:tcPr>
          <w:p w14:paraId="1F3F33B8" w14:textId="77777777" w:rsidR="0064567A" w:rsidRDefault="0064567A" w:rsidP="00527C5C"/>
        </w:tc>
        <w:tc>
          <w:tcPr>
            <w:tcW w:w="2121" w:type="dxa"/>
          </w:tcPr>
          <w:p w14:paraId="56AFD39D" w14:textId="77777777" w:rsidR="0064567A" w:rsidRDefault="0064567A" w:rsidP="00527C5C"/>
          <w:p w14:paraId="32560999" w14:textId="77777777" w:rsidR="0064567A" w:rsidRDefault="0064567A" w:rsidP="00527C5C"/>
        </w:tc>
      </w:tr>
      <w:tr w:rsidR="0064567A" w14:paraId="3A035DA6" w14:textId="77777777" w:rsidTr="00527C5C">
        <w:tc>
          <w:tcPr>
            <w:tcW w:w="553" w:type="dxa"/>
          </w:tcPr>
          <w:p w14:paraId="07A49F3D" w14:textId="77777777" w:rsidR="0064567A" w:rsidRDefault="0064567A" w:rsidP="0064567A">
            <w:pPr>
              <w:pStyle w:val="Akapitzlist"/>
              <w:numPr>
                <w:ilvl w:val="0"/>
                <w:numId w:val="5"/>
              </w:numPr>
              <w:ind w:left="357" w:hanging="357"/>
              <w:jc w:val="center"/>
            </w:pPr>
          </w:p>
        </w:tc>
        <w:tc>
          <w:tcPr>
            <w:tcW w:w="2277" w:type="dxa"/>
          </w:tcPr>
          <w:p w14:paraId="517D97A3" w14:textId="77777777" w:rsidR="0064567A" w:rsidRDefault="0064567A" w:rsidP="00527C5C"/>
        </w:tc>
        <w:tc>
          <w:tcPr>
            <w:tcW w:w="1843" w:type="dxa"/>
          </w:tcPr>
          <w:p w14:paraId="5A2F360F" w14:textId="77777777" w:rsidR="0064567A" w:rsidRDefault="0064567A" w:rsidP="00527C5C"/>
        </w:tc>
        <w:tc>
          <w:tcPr>
            <w:tcW w:w="2268" w:type="dxa"/>
          </w:tcPr>
          <w:p w14:paraId="6039C23A" w14:textId="77777777" w:rsidR="0064567A" w:rsidRDefault="0064567A" w:rsidP="00527C5C"/>
        </w:tc>
        <w:tc>
          <w:tcPr>
            <w:tcW w:w="2121" w:type="dxa"/>
          </w:tcPr>
          <w:p w14:paraId="22DD10AD" w14:textId="77777777" w:rsidR="0064567A" w:rsidRDefault="0064567A" w:rsidP="00527C5C"/>
          <w:p w14:paraId="15D57C04" w14:textId="77777777" w:rsidR="0064567A" w:rsidRDefault="0064567A" w:rsidP="00527C5C"/>
        </w:tc>
      </w:tr>
    </w:tbl>
    <w:p w14:paraId="2E2C8BFD" w14:textId="77777777" w:rsidR="0064567A" w:rsidRDefault="0064567A" w:rsidP="006456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A34A9CC" w14:textId="77777777" w:rsidR="00141763" w:rsidRPr="00EF09E1" w:rsidRDefault="00141763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05A9" w:rsidRPr="00141763" w14:paraId="63C0B0EF" w14:textId="77777777" w:rsidTr="0092299A">
        <w:tc>
          <w:tcPr>
            <w:tcW w:w="9062" w:type="dxa"/>
            <w:gridSpan w:val="2"/>
          </w:tcPr>
          <w:p w14:paraId="2162BB85" w14:textId="77777777" w:rsidR="002205A9" w:rsidRPr="00141763" w:rsidRDefault="002205A9" w:rsidP="00DD7280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1763">
              <w:rPr>
                <w:rFonts w:ascii="Arial" w:hAnsi="Arial" w:cs="Arial"/>
                <w:b/>
                <w:sz w:val="20"/>
                <w:szCs w:val="20"/>
              </w:rPr>
              <w:t>Uczniowie z najwyższą średnią</w:t>
            </w:r>
          </w:p>
        </w:tc>
      </w:tr>
      <w:tr w:rsidR="002205A9" w:rsidRPr="00141763" w14:paraId="1C420EB4" w14:textId="77777777" w:rsidTr="002205A9">
        <w:tc>
          <w:tcPr>
            <w:tcW w:w="4531" w:type="dxa"/>
          </w:tcPr>
          <w:p w14:paraId="7250B5EF" w14:textId="77777777" w:rsidR="002205A9" w:rsidRPr="00141763" w:rsidRDefault="002205A9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 xml:space="preserve">Imię i nazwisko </w:t>
            </w:r>
          </w:p>
        </w:tc>
        <w:tc>
          <w:tcPr>
            <w:tcW w:w="4531" w:type="dxa"/>
          </w:tcPr>
          <w:p w14:paraId="1D608E5C" w14:textId="77777777" w:rsidR="002205A9" w:rsidRPr="00141763" w:rsidRDefault="002205A9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Średnia ocen/uzdolnienia</w:t>
            </w:r>
          </w:p>
        </w:tc>
      </w:tr>
      <w:tr w:rsidR="002205A9" w:rsidRPr="00141763" w14:paraId="251BBEBD" w14:textId="77777777" w:rsidTr="002205A9">
        <w:tc>
          <w:tcPr>
            <w:tcW w:w="4531" w:type="dxa"/>
          </w:tcPr>
          <w:p w14:paraId="2D3ADA78" w14:textId="77777777" w:rsidR="002205A9" w:rsidRPr="00141763" w:rsidRDefault="002205A9" w:rsidP="00DD728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</w:tc>
        <w:tc>
          <w:tcPr>
            <w:tcW w:w="4531" w:type="dxa"/>
          </w:tcPr>
          <w:p w14:paraId="45DC0795" w14:textId="77777777" w:rsidR="002205A9" w:rsidRPr="00141763" w:rsidRDefault="002205A9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5A9" w:rsidRPr="00141763" w14:paraId="4A95B80E" w14:textId="77777777" w:rsidTr="002205A9">
        <w:tc>
          <w:tcPr>
            <w:tcW w:w="4531" w:type="dxa"/>
          </w:tcPr>
          <w:p w14:paraId="347129CF" w14:textId="77777777" w:rsidR="002205A9" w:rsidRPr="00141763" w:rsidRDefault="002205A9" w:rsidP="00DD728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 xml:space="preserve"> ………………………</w:t>
            </w:r>
          </w:p>
        </w:tc>
        <w:tc>
          <w:tcPr>
            <w:tcW w:w="4531" w:type="dxa"/>
          </w:tcPr>
          <w:p w14:paraId="745DB92C" w14:textId="77777777" w:rsidR="002205A9" w:rsidRPr="00141763" w:rsidRDefault="002205A9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5A9" w:rsidRPr="00141763" w14:paraId="7E2DCE3F" w14:textId="77777777" w:rsidTr="002205A9">
        <w:tc>
          <w:tcPr>
            <w:tcW w:w="4531" w:type="dxa"/>
          </w:tcPr>
          <w:p w14:paraId="6CC2E0A7" w14:textId="77777777" w:rsidR="002205A9" w:rsidRPr="00141763" w:rsidRDefault="002205A9" w:rsidP="00DD728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…………………………..</w:t>
            </w:r>
          </w:p>
        </w:tc>
        <w:tc>
          <w:tcPr>
            <w:tcW w:w="4531" w:type="dxa"/>
          </w:tcPr>
          <w:p w14:paraId="0B315245" w14:textId="77777777" w:rsidR="002205A9" w:rsidRPr="00141763" w:rsidRDefault="002205A9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5A9" w:rsidRPr="00141763" w14:paraId="59554E58" w14:textId="77777777" w:rsidTr="00787F07">
        <w:tc>
          <w:tcPr>
            <w:tcW w:w="9062" w:type="dxa"/>
            <w:gridSpan w:val="2"/>
          </w:tcPr>
          <w:p w14:paraId="3E4E3508" w14:textId="77777777" w:rsidR="002205A9" w:rsidRPr="00141763" w:rsidRDefault="002205A9" w:rsidP="00DD7280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1763">
              <w:rPr>
                <w:rFonts w:ascii="Arial" w:hAnsi="Arial" w:cs="Arial"/>
                <w:b/>
                <w:sz w:val="20"/>
                <w:szCs w:val="20"/>
              </w:rPr>
              <w:t>Uczniowie z trudnościami</w:t>
            </w:r>
          </w:p>
        </w:tc>
      </w:tr>
      <w:tr w:rsidR="002205A9" w:rsidRPr="00141763" w14:paraId="5C6479F4" w14:textId="77777777" w:rsidTr="002205A9">
        <w:tc>
          <w:tcPr>
            <w:tcW w:w="4531" w:type="dxa"/>
          </w:tcPr>
          <w:p w14:paraId="38AB6906" w14:textId="77777777" w:rsidR="002205A9" w:rsidRPr="00141763" w:rsidRDefault="002205A9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4531" w:type="dxa"/>
          </w:tcPr>
          <w:p w14:paraId="22E8E9F7" w14:textId="77777777" w:rsidR="002205A9" w:rsidRPr="00141763" w:rsidRDefault="002205A9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Średnia ocen/przyczyny trudności</w:t>
            </w:r>
          </w:p>
        </w:tc>
      </w:tr>
      <w:tr w:rsidR="002205A9" w:rsidRPr="00141763" w14:paraId="2533D123" w14:textId="77777777" w:rsidTr="002205A9">
        <w:tc>
          <w:tcPr>
            <w:tcW w:w="4531" w:type="dxa"/>
          </w:tcPr>
          <w:p w14:paraId="15A75B96" w14:textId="77777777" w:rsidR="002205A9" w:rsidRPr="00141763" w:rsidRDefault="002205A9" w:rsidP="00DD7280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</w:tc>
        <w:tc>
          <w:tcPr>
            <w:tcW w:w="4531" w:type="dxa"/>
          </w:tcPr>
          <w:p w14:paraId="50714A14" w14:textId="77777777" w:rsidR="002205A9" w:rsidRPr="00141763" w:rsidRDefault="002205A9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5A9" w:rsidRPr="00141763" w14:paraId="3F4216BE" w14:textId="77777777" w:rsidTr="002205A9">
        <w:tc>
          <w:tcPr>
            <w:tcW w:w="4531" w:type="dxa"/>
          </w:tcPr>
          <w:p w14:paraId="4FEAE675" w14:textId="77777777" w:rsidR="002205A9" w:rsidRPr="00141763" w:rsidRDefault="002205A9" w:rsidP="00DD7280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………………………</w:t>
            </w:r>
          </w:p>
        </w:tc>
        <w:tc>
          <w:tcPr>
            <w:tcW w:w="4531" w:type="dxa"/>
          </w:tcPr>
          <w:p w14:paraId="0197FFEF" w14:textId="77777777" w:rsidR="002205A9" w:rsidRPr="00141763" w:rsidRDefault="002205A9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5A9" w:rsidRPr="00141763" w14:paraId="6A79B781" w14:textId="77777777" w:rsidTr="002205A9">
        <w:tc>
          <w:tcPr>
            <w:tcW w:w="4531" w:type="dxa"/>
          </w:tcPr>
          <w:p w14:paraId="656F433A" w14:textId="77777777" w:rsidR="002205A9" w:rsidRPr="00141763" w:rsidRDefault="002205A9" w:rsidP="00DD7280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  <w:tc>
          <w:tcPr>
            <w:tcW w:w="4531" w:type="dxa"/>
          </w:tcPr>
          <w:p w14:paraId="7872E2F5" w14:textId="77777777" w:rsidR="002205A9" w:rsidRPr="00141763" w:rsidRDefault="002205A9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280" w:rsidRPr="00141763" w14:paraId="156F4417" w14:textId="77777777" w:rsidTr="00D254E6">
        <w:tc>
          <w:tcPr>
            <w:tcW w:w="9062" w:type="dxa"/>
            <w:gridSpan w:val="2"/>
          </w:tcPr>
          <w:p w14:paraId="3E210FFD" w14:textId="75293A51" w:rsidR="00DD7280" w:rsidRPr="00141763" w:rsidRDefault="00DD7280" w:rsidP="00DD7280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b/>
                <w:sz w:val="20"/>
                <w:szCs w:val="20"/>
              </w:rPr>
              <w:t>Uczniowie</w:t>
            </w:r>
            <w:r>
              <w:rPr>
                <w:rFonts w:ascii="Arial" w:hAnsi="Arial" w:cs="Arial"/>
                <w:b/>
                <w:sz w:val="20"/>
                <w:szCs w:val="20"/>
              </w:rPr>
              <w:t>, którzy nie przystąpili do egzaminu zawodowego</w:t>
            </w:r>
          </w:p>
        </w:tc>
      </w:tr>
      <w:tr w:rsidR="0064567A" w:rsidRPr="00141763" w14:paraId="691C197E" w14:textId="77777777" w:rsidTr="006637D4">
        <w:tc>
          <w:tcPr>
            <w:tcW w:w="9062" w:type="dxa"/>
            <w:gridSpan w:val="2"/>
          </w:tcPr>
          <w:p w14:paraId="7695BA61" w14:textId="69C414E9" w:rsidR="0064567A" w:rsidRPr="0064567A" w:rsidRDefault="0064567A" w:rsidP="0064567A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64567A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</w:tc>
      </w:tr>
      <w:tr w:rsidR="0064567A" w:rsidRPr="00141763" w14:paraId="5AAE6849" w14:textId="77777777" w:rsidTr="007123A0">
        <w:tc>
          <w:tcPr>
            <w:tcW w:w="9062" w:type="dxa"/>
            <w:gridSpan w:val="2"/>
          </w:tcPr>
          <w:p w14:paraId="6AEE7FEC" w14:textId="661730A0" w:rsidR="0064567A" w:rsidRPr="0064567A" w:rsidRDefault="0064567A" w:rsidP="0064567A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64567A">
              <w:rPr>
                <w:rFonts w:ascii="Arial" w:hAnsi="Arial" w:cs="Arial"/>
                <w:sz w:val="20"/>
                <w:szCs w:val="20"/>
              </w:rPr>
              <w:t>………………………</w:t>
            </w:r>
          </w:p>
        </w:tc>
      </w:tr>
      <w:tr w:rsidR="0064567A" w:rsidRPr="00141763" w14:paraId="588DB661" w14:textId="77777777" w:rsidTr="00985598">
        <w:tc>
          <w:tcPr>
            <w:tcW w:w="9062" w:type="dxa"/>
            <w:gridSpan w:val="2"/>
          </w:tcPr>
          <w:p w14:paraId="3BA58936" w14:textId="6FDC5AF1" w:rsidR="0064567A" w:rsidRPr="0064567A" w:rsidRDefault="0064567A" w:rsidP="0064567A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64567A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</w:tr>
      <w:tr w:rsidR="002205A9" w:rsidRPr="00141763" w14:paraId="2F212A1A" w14:textId="77777777" w:rsidTr="002205A9">
        <w:tc>
          <w:tcPr>
            <w:tcW w:w="4531" w:type="dxa"/>
          </w:tcPr>
          <w:p w14:paraId="0F6F1172" w14:textId="77777777" w:rsidR="002205A9" w:rsidRPr="00141763" w:rsidRDefault="00A17B68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176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Zachowanie</w:t>
            </w:r>
          </w:p>
        </w:tc>
        <w:tc>
          <w:tcPr>
            <w:tcW w:w="4531" w:type="dxa"/>
          </w:tcPr>
          <w:p w14:paraId="32FD0121" w14:textId="77777777" w:rsidR="002205A9" w:rsidRPr="00141763" w:rsidRDefault="00A17B68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Liczba uczniów</w:t>
            </w:r>
          </w:p>
        </w:tc>
      </w:tr>
      <w:tr w:rsidR="002205A9" w:rsidRPr="00141763" w14:paraId="7885FB2F" w14:textId="77777777" w:rsidTr="002205A9">
        <w:tc>
          <w:tcPr>
            <w:tcW w:w="4531" w:type="dxa"/>
          </w:tcPr>
          <w:p w14:paraId="2658FC7E" w14:textId="77777777" w:rsidR="002205A9" w:rsidRPr="00141763" w:rsidRDefault="00A17B68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Wzorowe</w:t>
            </w:r>
          </w:p>
        </w:tc>
        <w:tc>
          <w:tcPr>
            <w:tcW w:w="4531" w:type="dxa"/>
          </w:tcPr>
          <w:p w14:paraId="3EDB2778" w14:textId="77777777" w:rsidR="002205A9" w:rsidRPr="00141763" w:rsidRDefault="002205A9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5A9" w:rsidRPr="00141763" w14:paraId="09C10794" w14:textId="77777777" w:rsidTr="002205A9">
        <w:tc>
          <w:tcPr>
            <w:tcW w:w="4531" w:type="dxa"/>
          </w:tcPr>
          <w:p w14:paraId="47023D0C" w14:textId="77777777" w:rsidR="002205A9" w:rsidRPr="00141763" w:rsidRDefault="00A17B68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Bardzo dobre</w:t>
            </w:r>
          </w:p>
        </w:tc>
        <w:tc>
          <w:tcPr>
            <w:tcW w:w="4531" w:type="dxa"/>
          </w:tcPr>
          <w:p w14:paraId="3BECE2AE" w14:textId="77777777" w:rsidR="002205A9" w:rsidRPr="00141763" w:rsidRDefault="002205A9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5A9" w:rsidRPr="00141763" w14:paraId="5741B846" w14:textId="77777777" w:rsidTr="002205A9">
        <w:tc>
          <w:tcPr>
            <w:tcW w:w="4531" w:type="dxa"/>
          </w:tcPr>
          <w:p w14:paraId="4D4C6E7D" w14:textId="77777777" w:rsidR="002205A9" w:rsidRPr="00141763" w:rsidRDefault="00A17B68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Dobre</w:t>
            </w:r>
          </w:p>
        </w:tc>
        <w:tc>
          <w:tcPr>
            <w:tcW w:w="4531" w:type="dxa"/>
          </w:tcPr>
          <w:p w14:paraId="08379452" w14:textId="77777777" w:rsidR="002205A9" w:rsidRPr="00141763" w:rsidRDefault="002205A9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5A9" w:rsidRPr="00141763" w14:paraId="58B98998" w14:textId="77777777" w:rsidTr="002205A9">
        <w:tc>
          <w:tcPr>
            <w:tcW w:w="4531" w:type="dxa"/>
          </w:tcPr>
          <w:p w14:paraId="0F472EE6" w14:textId="77777777" w:rsidR="002205A9" w:rsidRPr="00141763" w:rsidRDefault="00A17B68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Poprawne</w:t>
            </w:r>
          </w:p>
        </w:tc>
        <w:tc>
          <w:tcPr>
            <w:tcW w:w="4531" w:type="dxa"/>
          </w:tcPr>
          <w:p w14:paraId="38DEDC63" w14:textId="77777777" w:rsidR="002205A9" w:rsidRPr="00141763" w:rsidRDefault="002205A9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5A9" w:rsidRPr="00141763" w14:paraId="04E0155B" w14:textId="77777777" w:rsidTr="002205A9">
        <w:tc>
          <w:tcPr>
            <w:tcW w:w="4531" w:type="dxa"/>
          </w:tcPr>
          <w:p w14:paraId="60E07EEF" w14:textId="77777777" w:rsidR="002205A9" w:rsidRPr="00141763" w:rsidRDefault="00A17B68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Nieodpo</w:t>
            </w:r>
            <w:r w:rsidR="00AD2462" w:rsidRPr="00141763">
              <w:rPr>
                <w:rFonts w:ascii="Arial" w:hAnsi="Arial" w:cs="Arial"/>
                <w:sz w:val="20"/>
                <w:szCs w:val="20"/>
              </w:rPr>
              <w:t>w</w:t>
            </w:r>
            <w:r w:rsidRPr="00141763">
              <w:rPr>
                <w:rFonts w:ascii="Arial" w:hAnsi="Arial" w:cs="Arial"/>
                <w:sz w:val="20"/>
                <w:szCs w:val="20"/>
              </w:rPr>
              <w:t>iednie</w:t>
            </w:r>
          </w:p>
        </w:tc>
        <w:tc>
          <w:tcPr>
            <w:tcW w:w="4531" w:type="dxa"/>
          </w:tcPr>
          <w:p w14:paraId="1F727430" w14:textId="77777777" w:rsidR="002205A9" w:rsidRPr="00141763" w:rsidRDefault="002205A9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B68" w:rsidRPr="00141763" w14:paraId="69DE39D4" w14:textId="77777777" w:rsidTr="002205A9">
        <w:tc>
          <w:tcPr>
            <w:tcW w:w="4531" w:type="dxa"/>
          </w:tcPr>
          <w:p w14:paraId="239FF537" w14:textId="77777777" w:rsidR="00A17B68" w:rsidRPr="00141763" w:rsidRDefault="00A17B68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Naganne</w:t>
            </w:r>
          </w:p>
        </w:tc>
        <w:tc>
          <w:tcPr>
            <w:tcW w:w="4531" w:type="dxa"/>
          </w:tcPr>
          <w:p w14:paraId="4A8EF873" w14:textId="77777777" w:rsidR="00A17B68" w:rsidRPr="00141763" w:rsidRDefault="00A17B68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AB701B" w14:textId="77777777" w:rsidR="002205A9" w:rsidRPr="00EF09E1" w:rsidRDefault="002205A9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31"/>
        <w:gridCol w:w="1318"/>
        <w:gridCol w:w="1448"/>
        <w:gridCol w:w="1740"/>
        <w:gridCol w:w="2006"/>
        <w:gridCol w:w="1319"/>
      </w:tblGrid>
      <w:tr w:rsidR="00320C9A" w:rsidRPr="00EF09E1" w14:paraId="7E3B3FD5" w14:textId="77777777" w:rsidTr="00DB0C56">
        <w:tc>
          <w:tcPr>
            <w:tcW w:w="9062" w:type="dxa"/>
            <w:gridSpan w:val="6"/>
          </w:tcPr>
          <w:p w14:paraId="15F8A0BD" w14:textId="77777777" w:rsidR="00320C9A" w:rsidRPr="00AD2462" w:rsidRDefault="00320C9A" w:rsidP="003C1A4C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 w:rsidRPr="00EF09E1">
              <w:rPr>
                <w:rFonts w:ascii="Arial" w:hAnsi="Arial" w:cs="Arial"/>
                <w:b/>
                <w:bCs/>
              </w:rPr>
              <w:t xml:space="preserve">Frekwencja </w:t>
            </w:r>
          </w:p>
        </w:tc>
      </w:tr>
      <w:tr w:rsidR="00AD2462" w:rsidRPr="00EF09E1" w14:paraId="1062330C" w14:textId="77777777" w:rsidTr="00320C9A">
        <w:tc>
          <w:tcPr>
            <w:tcW w:w="1231" w:type="dxa"/>
          </w:tcPr>
          <w:p w14:paraId="420CD207" w14:textId="77777777" w:rsidR="00320C9A" w:rsidRPr="00141763" w:rsidRDefault="00320C9A" w:rsidP="00AD2462">
            <w:pPr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Liczba</w:t>
            </w:r>
            <w:r w:rsidR="00141763" w:rsidRPr="001417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1763">
              <w:rPr>
                <w:rFonts w:ascii="Arial" w:hAnsi="Arial" w:cs="Arial"/>
                <w:sz w:val="20"/>
                <w:szCs w:val="20"/>
              </w:rPr>
              <w:t>uczniów</w:t>
            </w:r>
          </w:p>
        </w:tc>
        <w:tc>
          <w:tcPr>
            <w:tcW w:w="1318" w:type="dxa"/>
          </w:tcPr>
          <w:p w14:paraId="00E235EE" w14:textId="77777777" w:rsidR="00320C9A" w:rsidRPr="00141763" w:rsidRDefault="00320C9A" w:rsidP="00AD2462">
            <w:pPr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Suma</w:t>
            </w:r>
            <w:r w:rsidR="00AD2462" w:rsidRPr="00141763"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141763">
              <w:rPr>
                <w:rFonts w:ascii="Arial" w:hAnsi="Arial" w:cs="Arial"/>
                <w:sz w:val="20"/>
                <w:szCs w:val="20"/>
              </w:rPr>
              <w:t>odzin</w:t>
            </w:r>
            <w:r w:rsidR="00141763" w:rsidRPr="001417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1763">
              <w:rPr>
                <w:rFonts w:ascii="Arial" w:hAnsi="Arial" w:cs="Arial"/>
                <w:sz w:val="20"/>
                <w:szCs w:val="20"/>
              </w:rPr>
              <w:t>obecności</w:t>
            </w:r>
          </w:p>
        </w:tc>
        <w:tc>
          <w:tcPr>
            <w:tcW w:w="1448" w:type="dxa"/>
          </w:tcPr>
          <w:p w14:paraId="013BA7B5" w14:textId="77777777" w:rsidR="00AD2462" w:rsidRPr="00141763" w:rsidRDefault="00320C9A" w:rsidP="00AD2462">
            <w:pPr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Suma godzin</w:t>
            </w:r>
          </w:p>
          <w:p w14:paraId="689D7FBA" w14:textId="77777777" w:rsidR="00320C9A" w:rsidRPr="00141763" w:rsidRDefault="00320C9A" w:rsidP="00AD2462">
            <w:pPr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nieobecności</w:t>
            </w:r>
          </w:p>
        </w:tc>
        <w:tc>
          <w:tcPr>
            <w:tcW w:w="1740" w:type="dxa"/>
          </w:tcPr>
          <w:p w14:paraId="7D39F804" w14:textId="77777777" w:rsidR="00AD2462" w:rsidRPr="00141763" w:rsidRDefault="00320C9A" w:rsidP="00AD2462">
            <w:pPr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Godziny</w:t>
            </w:r>
          </w:p>
          <w:p w14:paraId="33ECA332" w14:textId="77777777" w:rsidR="00320C9A" w:rsidRPr="00141763" w:rsidRDefault="00320C9A" w:rsidP="00AD2462">
            <w:pPr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usprawiedliwione</w:t>
            </w:r>
          </w:p>
        </w:tc>
        <w:tc>
          <w:tcPr>
            <w:tcW w:w="2006" w:type="dxa"/>
          </w:tcPr>
          <w:p w14:paraId="183D84D1" w14:textId="77777777" w:rsidR="00320C9A" w:rsidRPr="00141763" w:rsidRDefault="00320C9A" w:rsidP="00AD2462">
            <w:pPr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Godziny</w:t>
            </w:r>
            <w:r w:rsidR="00141763" w:rsidRPr="001417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1763">
              <w:rPr>
                <w:rFonts w:ascii="Arial" w:hAnsi="Arial" w:cs="Arial"/>
                <w:sz w:val="20"/>
                <w:szCs w:val="20"/>
              </w:rPr>
              <w:t>nieusprawiedliwione</w:t>
            </w:r>
          </w:p>
        </w:tc>
        <w:tc>
          <w:tcPr>
            <w:tcW w:w="1319" w:type="dxa"/>
          </w:tcPr>
          <w:p w14:paraId="0B1CFCA1" w14:textId="77777777" w:rsidR="00320C9A" w:rsidRPr="00141763" w:rsidRDefault="00320C9A" w:rsidP="00AD2462">
            <w:pPr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%obecności</w:t>
            </w:r>
          </w:p>
          <w:p w14:paraId="72145087" w14:textId="77777777" w:rsidR="00141763" w:rsidRPr="00141763" w:rsidRDefault="00141763" w:rsidP="00AD2462">
            <w:pPr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(frekwencja)</w:t>
            </w:r>
          </w:p>
        </w:tc>
      </w:tr>
      <w:tr w:rsidR="00AD2462" w:rsidRPr="00EF09E1" w14:paraId="7106E5AF" w14:textId="77777777" w:rsidTr="00320C9A">
        <w:tc>
          <w:tcPr>
            <w:tcW w:w="1231" w:type="dxa"/>
          </w:tcPr>
          <w:p w14:paraId="224D0B55" w14:textId="77777777" w:rsidR="00320C9A" w:rsidRPr="00EF09E1" w:rsidRDefault="00320C9A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00B889A9" w14:textId="77777777" w:rsidR="00320C9A" w:rsidRPr="00EF09E1" w:rsidRDefault="00320C9A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448" w:type="dxa"/>
          </w:tcPr>
          <w:p w14:paraId="4285BA56" w14:textId="77777777" w:rsidR="00320C9A" w:rsidRPr="00EF09E1" w:rsidRDefault="00320C9A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740" w:type="dxa"/>
          </w:tcPr>
          <w:p w14:paraId="1F4A59F3" w14:textId="77777777" w:rsidR="00320C9A" w:rsidRPr="00EF09E1" w:rsidRDefault="00320C9A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2006" w:type="dxa"/>
          </w:tcPr>
          <w:p w14:paraId="02698304" w14:textId="77777777" w:rsidR="00320C9A" w:rsidRPr="00EF09E1" w:rsidRDefault="00320C9A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319" w:type="dxa"/>
          </w:tcPr>
          <w:p w14:paraId="24D3EBB9" w14:textId="77777777" w:rsidR="00320C9A" w:rsidRPr="00EF09E1" w:rsidRDefault="00320C9A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</w:p>
        </w:tc>
      </w:tr>
    </w:tbl>
    <w:p w14:paraId="30A65460" w14:textId="77777777" w:rsidR="00320C9A" w:rsidRPr="00EF09E1" w:rsidRDefault="00320C9A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09"/>
        <w:gridCol w:w="1564"/>
        <w:gridCol w:w="2876"/>
        <w:gridCol w:w="3113"/>
      </w:tblGrid>
      <w:tr w:rsidR="00320C9A" w:rsidRPr="00EF09E1" w14:paraId="48BC1D02" w14:textId="77777777" w:rsidTr="00EF09E1">
        <w:tc>
          <w:tcPr>
            <w:tcW w:w="5949" w:type="dxa"/>
            <w:gridSpan w:val="3"/>
          </w:tcPr>
          <w:p w14:paraId="77FFACA1" w14:textId="77777777" w:rsidR="00320C9A" w:rsidRPr="00AD2462" w:rsidRDefault="00EF09E1" w:rsidP="00AD24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 w:rsidRPr="00EF09E1">
              <w:rPr>
                <w:rFonts w:ascii="Arial" w:hAnsi="Arial" w:cs="Arial"/>
                <w:b/>
                <w:bCs/>
              </w:rPr>
              <w:t>Uczniowie z najniższą frekwencją</w:t>
            </w:r>
          </w:p>
        </w:tc>
        <w:tc>
          <w:tcPr>
            <w:tcW w:w="3113" w:type="dxa"/>
          </w:tcPr>
          <w:p w14:paraId="268EA0D0" w14:textId="77777777" w:rsidR="00320C9A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EF09E1">
              <w:rPr>
                <w:rFonts w:ascii="Arial" w:hAnsi="Arial" w:cs="Arial"/>
                <w:b/>
              </w:rPr>
              <w:t>Uczniowie z najwyższą frekwencją</w:t>
            </w:r>
          </w:p>
        </w:tc>
      </w:tr>
      <w:tr w:rsidR="00EF09E1" w:rsidRPr="00EF09E1" w14:paraId="338D5DBB" w14:textId="77777777" w:rsidTr="00EF09E1">
        <w:tc>
          <w:tcPr>
            <w:tcW w:w="1509" w:type="dxa"/>
          </w:tcPr>
          <w:p w14:paraId="73B1C092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</w:rPr>
            </w:pPr>
            <w:r w:rsidRPr="00EF09E1">
              <w:rPr>
                <w:rFonts w:ascii="Arial" w:hAnsi="Arial" w:cs="Arial"/>
              </w:rPr>
              <w:t>Imię i nazwisko</w:t>
            </w:r>
          </w:p>
        </w:tc>
        <w:tc>
          <w:tcPr>
            <w:tcW w:w="1564" w:type="dxa"/>
          </w:tcPr>
          <w:p w14:paraId="0535A1FF" w14:textId="77777777" w:rsidR="00EF09E1" w:rsidRPr="00EF09E1" w:rsidRDefault="00141763" w:rsidP="00AD24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 nieobecności</w:t>
            </w:r>
          </w:p>
        </w:tc>
        <w:tc>
          <w:tcPr>
            <w:tcW w:w="2876" w:type="dxa"/>
          </w:tcPr>
          <w:p w14:paraId="759457F9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</w:rPr>
            </w:pPr>
            <w:r w:rsidRPr="00EF09E1">
              <w:rPr>
                <w:rFonts w:ascii="Arial" w:hAnsi="Arial" w:cs="Arial"/>
              </w:rPr>
              <w:t>Przyczyn</w:t>
            </w:r>
            <w:r w:rsidR="00AD2462">
              <w:rPr>
                <w:rFonts w:ascii="Arial" w:hAnsi="Arial" w:cs="Arial"/>
              </w:rPr>
              <w:t>y</w:t>
            </w:r>
          </w:p>
        </w:tc>
        <w:tc>
          <w:tcPr>
            <w:tcW w:w="3113" w:type="dxa"/>
          </w:tcPr>
          <w:p w14:paraId="56FFEF54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</w:rPr>
            </w:pPr>
            <w:r w:rsidRPr="00EF09E1">
              <w:rPr>
                <w:rFonts w:ascii="Arial" w:hAnsi="Arial" w:cs="Arial"/>
              </w:rPr>
              <w:t>Imię i nazwisko</w:t>
            </w:r>
          </w:p>
        </w:tc>
      </w:tr>
      <w:tr w:rsidR="00EF09E1" w:rsidRPr="00EF09E1" w14:paraId="44102351" w14:textId="77777777" w:rsidTr="00EF09E1">
        <w:tc>
          <w:tcPr>
            <w:tcW w:w="1509" w:type="dxa"/>
          </w:tcPr>
          <w:p w14:paraId="51519E35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432F37D6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76" w:type="dxa"/>
          </w:tcPr>
          <w:p w14:paraId="057DEBC1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4ACA0AE0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F09E1" w:rsidRPr="00EF09E1" w14:paraId="0A25AE7A" w14:textId="77777777" w:rsidTr="00EF09E1">
        <w:tc>
          <w:tcPr>
            <w:tcW w:w="1509" w:type="dxa"/>
          </w:tcPr>
          <w:p w14:paraId="3A27C280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225D8DCE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76" w:type="dxa"/>
          </w:tcPr>
          <w:p w14:paraId="7A15E17D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34786774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F09E1" w:rsidRPr="00EF09E1" w14:paraId="6A640204" w14:textId="77777777" w:rsidTr="00EF09E1">
        <w:tc>
          <w:tcPr>
            <w:tcW w:w="1509" w:type="dxa"/>
          </w:tcPr>
          <w:p w14:paraId="62A32FEC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29725404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76" w:type="dxa"/>
          </w:tcPr>
          <w:p w14:paraId="220DEAC8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0AF4BF85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F09E1" w:rsidRPr="00EF09E1" w14:paraId="25ABCD67" w14:textId="77777777" w:rsidTr="00EF09E1">
        <w:tc>
          <w:tcPr>
            <w:tcW w:w="1509" w:type="dxa"/>
          </w:tcPr>
          <w:p w14:paraId="19AE5635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502DE14E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76" w:type="dxa"/>
          </w:tcPr>
          <w:p w14:paraId="0B295411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4B8AC4C6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00DB38E8" w14:textId="77777777" w:rsidR="00EF09E1" w:rsidRPr="00EF09E1" w:rsidRDefault="00EF09E1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522D992" w14:textId="77777777" w:rsidR="00EF09E1" w:rsidRPr="00EF09E1" w:rsidRDefault="00FB7F29" w:rsidP="00EF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Osiągnięcia uczniów w </w:t>
      </w:r>
      <w:r w:rsidR="00EF09E1" w:rsidRPr="00EF09E1">
        <w:rPr>
          <w:rFonts w:ascii="Arial" w:hAnsi="Arial" w:cs="Arial"/>
          <w:b/>
          <w:bCs/>
        </w:rPr>
        <w:t xml:space="preserve"> roku szkoln</w:t>
      </w:r>
      <w:r>
        <w:rPr>
          <w:rFonts w:ascii="Arial" w:hAnsi="Arial" w:cs="Arial"/>
          <w:b/>
          <w:bCs/>
        </w:rPr>
        <w:t>ym</w:t>
      </w:r>
    </w:p>
    <w:p w14:paraId="5501A635" w14:textId="77777777" w:rsidR="00EF09E1" w:rsidRPr="00EF09E1" w:rsidRDefault="00EF09E1" w:rsidP="00EF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920"/>
        <w:gridCol w:w="3601"/>
        <w:gridCol w:w="1837"/>
      </w:tblGrid>
      <w:tr w:rsidR="00EF09E1" w:rsidRPr="00EF09E1" w14:paraId="6BD1AC9E" w14:textId="77777777" w:rsidTr="00AD2462">
        <w:trPr>
          <w:jc w:val="center"/>
        </w:trPr>
        <w:tc>
          <w:tcPr>
            <w:tcW w:w="704" w:type="dxa"/>
          </w:tcPr>
          <w:p w14:paraId="3B52217C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 w:rsidRPr="00EF09E1">
              <w:rPr>
                <w:rFonts w:ascii="Arial" w:hAnsi="Arial" w:cs="Arial"/>
                <w:b/>
                <w:bCs/>
              </w:rPr>
              <w:t>L</w:t>
            </w:r>
            <w:r w:rsidR="00AD2462">
              <w:rPr>
                <w:rFonts w:ascii="Arial" w:hAnsi="Arial" w:cs="Arial"/>
                <w:b/>
                <w:bCs/>
              </w:rPr>
              <w:t>.</w:t>
            </w:r>
            <w:r w:rsidRPr="00EF09E1">
              <w:rPr>
                <w:rFonts w:ascii="Arial" w:hAnsi="Arial" w:cs="Arial"/>
                <w:b/>
                <w:bCs/>
              </w:rPr>
              <w:t>p</w:t>
            </w:r>
            <w:r w:rsidR="00AD246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920" w:type="dxa"/>
          </w:tcPr>
          <w:p w14:paraId="58DB70E8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 w:rsidRPr="00EF09E1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3601" w:type="dxa"/>
          </w:tcPr>
          <w:p w14:paraId="75874C78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 w:rsidRPr="00EF09E1">
              <w:rPr>
                <w:rFonts w:ascii="Arial" w:hAnsi="Arial" w:cs="Arial"/>
                <w:b/>
                <w:bCs/>
              </w:rPr>
              <w:t>Nazwa konkursu/ zawodów /poziom / miejsce</w:t>
            </w:r>
          </w:p>
        </w:tc>
        <w:tc>
          <w:tcPr>
            <w:tcW w:w="1837" w:type="dxa"/>
          </w:tcPr>
          <w:p w14:paraId="628D8FC7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 w:rsidRPr="00EF09E1">
              <w:rPr>
                <w:rFonts w:ascii="Arial" w:hAnsi="Arial" w:cs="Arial"/>
                <w:b/>
                <w:bCs/>
              </w:rPr>
              <w:t>Uwagi</w:t>
            </w:r>
          </w:p>
        </w:tc>
      </w:tr>
      <w:tr w:rsidR="00EF09E1" w:rsidRPr="00EF09E1" w14:paraId="58E4EB0B" w14:textId="77777777" w:rsidTr="00AD2462">
        <w:trPr>
          <w:jc w:val="center"/>
        </w:trPr>
        <w:tc>
          <w:tcPr>
            <w:tcW w:w="704" w:type="dxa"/>
          </w:tcPr>
          <w:p w14:paraId="65D815BE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20" w:type="dxa"/>
          </w:tcPr>
          <w:p w14:paraId="2DC70D0A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1" w:type="dxa"/>
          </w:tcPr>
          <w:p w14:paraId="484C0B81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7" w:type="dxa"/>
          </w:tcPr>
          <w:p w14:paraId="286229A8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</w:tr>
      <w:tr w:rsidR="00EF09E1" w:rsidRPr="00EF09E1" w14:paraId="1AAF367C" w14:textId="77777777" w:rsidTr="00AD2462">
        <w:trPr>
          <w:jc w:val="center"/>
        </w:trPr>
        <w:tc>
          <w:tcPr>
            <w:tcW w:w="704" w:type="dxa"/>
          </w:tcPr>
          <w:p w14:paraId="6119FD1B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20" w:type="dxa"/>
          </w:tcPr>
          <w:p w14:paraId="3D0FD52B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1" w:type="dxa"/>
          </w:tcPr>
          <w:p w14:paraId="23719CBA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7" w:type="dxa"/>
          </w:tcPr>
          <w:p w14:paraId="589657B2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</w:tr>
      <w:tr w:rsidR="00EF09E1" w:rsidRPr="00EF09E1" w14:paraId="649FE34F" w14:textId="77777777" w:rsidTr="00AD2462">
        <w:trPr>
          <w:jc w:val="center"/>
        </w:trPr>
        <w:tc>
          <w:tcPr>
            <w:tcW w:w="704" w:type="dxa"/>
          </w:tcPr>
          <w:p w14:paraId="4EC9FF53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20" w:type="dxa"/>
          </w:tcPr>
          <w:p w14:paraId="3654E98C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1" w:type="dxa"/>
          </w:tcPr>
          <w:p w14:paraId="729063E4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7" w:type="dxa"/>
          </w:tcPr>
          <w:p w14:paraId="28551F56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</w:tr>
    </w:tbl>
    <w:p w14:paraId="64E028F6" w14:textId="77777777" w:rsidR="00EF09E1" w:rsidRDefault="00EF09E1" w:rsidP="00EF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A0B1989" w14:textId="77777777" w:rsidR="0064567A" w:rsidRDefault="0064567A" w:rsidP="00EF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690485A" w14:textId="703FC8E6" w:rsidR="00141763" w:rsidRDefault="00141763" w:rsidP="00EF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Uczniowie ukarani</w:t>
      </w:r>
    </w:p>
    <w:p w14:paraId="68345625" w14:textId="77777777" w:rsidR="00141763" w:rsidRDefault="00141763" w:rsidP="00EF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141763" w14:paraId="274CDEFD" w14:textId="77777777" w:rsidTr="00141763">
        <w:tc>
          <w:tcPr>
            <w:tcW w:w="4606" w:type="dxa"/>
          </w:tcPr>
          <w:p w14:paraId="3AD9C526" w14:textId="77777777" w:rsidR="00141763" w:rsidRPr="00141763" w:rsidRDefault="00141763" w:rsidP="00EF09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41763">
              <w:rPr>
                <w:rFonts w:ascii="Arial" w:hAnsi="Arial" w:cs="Arial"/>
                <w:bCs/>
              </w:rPr>
              <w:t>Imię i nazwisko</w:t>
            </w:r>
          </w:p>
        </w:tc>
        <w:tc>
          <w:tcPr>
            <w:tcW w:w="4606" w:type="dxa"/>
          </w:tcPr>
          <w:p w14:paraId="4F6D185F" w14:textId="77777777" w:rsidR="00141763" w:rsidRPr="00141763" w:rsidRDefault="00141763" w:rsidP="00EF09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41763">
              <w:rPr>
                <w:rFonts w:ascii="Arial" w:hAnsi="Arial" w:cs="Arial"/>
                <w:bCs/>
              </w:rPr>
              <w:t>Przyczyny</w:t>
            </w:r>
          </w:p>
        </w:tc>
      </w:tr>
      <w:tr w:rsidR="00141763" w14:paraId="44C9C017" w14:textId="77777777" w:rsidTr="00141763">
        <w:tc>
          <w:tcPr>
            <w:tcW w:w="4606" w:type="dxa"/>
          </w:tcPr>
          <w:p w14:paraId="4B1347A8" w14:textId="77777777" w:rsidR="00141763" w:rsidRDefault="00141763" w:rsidP="00EF09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3DB0D744" w14:textId="77777777" w:rsidR="00141763" w:rsidRDefault="00141763" w:rsidP="00EF09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6" w:type="dxa"/>
          </w:tcPr>
          <w:p w14:paraId="443F205F" w14:textId="77777777" w:rsidR="00141763" w:rsidRDefault="00141763" w:rsidP="00EF09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141763" w14:paraId="374DC225" w14:textId="77777777" w:rsidTr="00141763">
        <w:tc>
          <w:tcPr>
            <w:tcW w:w="4606" w:type="dxa"/>
          </w:tcPr>
          <w:p w14:paraId="0ADB1B8F" w14:textId="77777777" w:rsidR="00141763" w:rsidRDefault="00141763" w:rsidP="00EF09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12BCF154" w14:textId="77777777" w:rsidR="00141763" w:rsidRDefault="00141763" w:rsidP="00EF09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6" w:type="dxa"/>
          </w:tcPr>
          <w:p w14:paraId="7582D5B7" w14:textId="77777777" w:rsidR="00141763" w:rsidRDefault="00141763" w:rsidP="00EF09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141763" w14:paraId="108564F3" w14:textId="77777777" w:rsidTr="00141763">
        <w:tc>
          <w:tcPr>
            <w:tcW w:w="4606" w:type="dxa"/>
          </w:tcPr>
          <w:p w14:paraId="3D1DD83D" w14:textId="77777777" w:rsidR="00141763" w:rsidRDefault="00141763" w:rsidP="00EF09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3CFD6AFC" w14:textId="77777777" w:rsidR="00141763" w:rsidRDefault="00141763" w:rsidP="00EF09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6" w:type="dxa"/>
          </w:tcPr>
          <w:p w14:paraId="60FE22AE" w14:textId="77777777" w:rsidR="00141763" w:rsidRDefault="00141763" w:rsidP="00EF09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051E94F0" w14:textId="77777777" w:rsidR="00CA519E" w:rsidRPr="00EF09E1" w:rsidRDefault="00CA519E" w:rsidP="00EF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1446FDE" w14:textId="77777777" w:rsidR="00CA519E" w:rsidRPr="00CA519E" w:rsidRDefault="00CA519E" w:rsidP="00CA51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  <w:r w:rsidRPr="00CA519E">
        <w:rPr>
          <w:rFonts w:ascii="Arial" w:hAnsi="Arial" w:cs="Arial"/>
          <w:b/>
          <w:bCs/>
          <w:u w:val="single"/>
        </w:rPr>
        <w:t xml:space="preserve">Do egzaminów poprawkowych przystąpią: </w:t>
      </w:r>
    </w:p>
    <w:p w14:paraId="39843F5C" w14:textId="77777777" w:rsidR="00CA519E" w:rsidRPr="00CA519E" w:rsidRDefault="00CA519E" w:rsidP="00CA51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4814"/>
      </w:tblGrid>
      <w:tr w:rsidR="00CA519E" w:rsidRPr="00CA519E" w14:paraId="1B00B82A" w14:textId="77777777" w:rsidTr="00CA519E">
        <w:tc>
          <w:tcPr>
            <w:tcW w:w="2122" w:type="dxa"/>
            <w:shd w:val="clear" w:color="auto" w:fill="F2F2F2" w:themeFill="background1" w:themeFillShade="F2"/>
          </w:tcPr>
          <w:p w14:paraId="217F909B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A519E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5DB43A1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A519E">
              <w:rPr>
                <w:rFonts w:ascii="Arial" w:hAnsi="Arial" w:cs="Arial"/>
                <w:b/>
                <w:bCs/>
              </w:rPr>
              <w:t>Przedmiot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14:paraId="37BE4F9B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A519E">
              <w:rPr>
                <w:rFonts w:ascii="Arial" w:hAnsi="Arial" w:cs="Arial"/>
                <w:b/>
                <w:bCs/>
              </w:rPr>
              <w:t>Nauczyciel uczący</w:t>
            </w:r>
          </w:p>
        </w:tc>
      </w:tr>
      <w:tr w:rsidR="00CA519E" w:rsidRPr="00CA519E" w14:paraId="562EECEC" w14:textId="77777777" w:rsidTr="00CA519E">
        <w:tc>
          <w:tcPr>
            <w:tcW w:w="2122" w:type="dxa"/>
          </w:tcPr>
          <w:p w14:paraId="05A5E858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48CF3D94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517A26CA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:rsidRPr="00CA519E" w14:paraId="5F328BC1" w14:textId="77777777" w:rsidTr="00CA519E">
        <w:tc>
          <w:tcPr>
            <w:tcW w:w="2122" w:type="dxa"/>
          </w:tcPr>
          <w:p w14:paraId="6143F5E5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073D3C12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533624E7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:rsidRPr="00CA519E" w14:paraId="38137615" w14:textId="77777777" w:rsidTr="00CA519E">
        <w:tc>
          <w:tcPr>
            <w:tcW w:w="2122" w:type="dxa"/>
          </w:tcPr>
          <w:p w14:paraId="31286326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75708231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783F8663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:rsidRPr="00CA519E" w14:paraId="0A7EA9A3" w14:textId="77777777" w:rsidTr="00CA519E">
        <w:tc>
          <w:tcPr>
            <w:tcW w:w="2122" w:type="dxa"/>
          </w:tcPr>
          <w:p w14:paraId="5DA5CFAE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3D1D2E10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237CEC36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:rsidRPr="00CA519E" w14:paraId="389F1666" w14:textId="77777777" w:rsidTr="00CA519E">
        <w:tc>
          <w:tcPr>
            <w:tcW w:w="2122" w:type="dxa"/>
          </w:tcPr>
          <w:p w14:paraId="383E99C6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549E0650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4D650C8B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:rsidRPr="00CA519E" w14:paraId="083BCB65" w14:textId="77777777" w:rsidTr="00CA519E">
        <w:tc>
          <w:tcPr>
            <w:tcW w:w="2122" w:type="dxa"/>
          </w:tcPr>
          <w:p w14:paraId="4A2B2218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73C7C0CB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513C0FED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:rsidRPr="00CA519E" w14:paraId="15BF1134" w14:textId="77777777" w:rsidTr="00CA519E">
        <w:tc>
          <w:tcPr>
            <w:tcW w:w="2122" w:type="dxa"/>
          </w:tcPr>
          <w:p w14:paraId="78F6A26D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28C22D67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3C54A15C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:rsidRPr="00CA519E" w14:paraId="04EF813C" w14:textId="77777777" w:rsidTr="00CA519E">
        <w:tc>
          <w:tcPr>
            <w:tcW w:w="2122" w:type="dxa"/>
          </w:tcPr>
          <w:p w14:paraId="5E03B601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4F6A3475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386B3C27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:rsidRPr="00CA519E" w14:paraId="11D12933" w14:textId="77777777" w:rsidTr="00CA519E">
        <w:tc>
          <w:tcPr>
            <w:tcW w:w="2122" w:type="dxa"/>
          </w:tcPr>
          <w:p w14:paraId="733D7ED6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1937BFBF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0AC3BA5D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:rsidRPr="00CA519E" w14:paraId="3F474D10" w14:textId="77777777" w:rsidTr="00CA519E">
        <w:tc>
          <w:tcPr>
            <w:tcW w:w="2122" w:type="dxa"/>
          </w:tcPr>
          <w:p w14:paraId="202651D6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791E3D14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181A2D44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:rsidRPr="00CA519E" w14:paraId="7D0D1D7A" w14:textId="77777777" w:rsidTr="00CA519E">
        <w:tc>
          <w:tcPr>
            <w:tcW w:w="2122" w:type="dxa"/>
          </w:tcPr>
          <w:p w14:paraId="2D6443F8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7A903CCF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0A79C87D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:rsidRPr="00CA519E" w14:paraId="35F30F26" w14:textId="77777777" w:rsidTr="00CA519E">
        <w:tc>
          <w:tcPr>
            <w:tcW w:w="2122" w:type="dxa"/>
          </w:tcPr>
          <w:p w14:paraId="7B30C8C1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199282A3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24AA57B2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4898E338" w14:textId="77777777" w:rsidR="00CA519E" w:rsidRDefault="00CA519E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C51C0F3" w14:textId="77777777" w:rsidR="00141763" w:rsidRPr="00CA519E" w:rsidRDefault="00141763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dash"/>
        </w:rPr>
      </w:pPr>
      <w:r w:rsidRPr="00CA519E">
        <w:rPr>
          <w:rFonts w:ascii="Arial" w:hAnsi="Arial" w:cs="Arial"/>
          <w:b/>
          <w:bCs/>
          <w:u w:val="dash"/>
        </w:rPr>
        <w:t>Do egzamin</w:t>
      </w:r>
      <w:r w:rsidR="0048687D" w:rsidRPr="00CA519E">
        <w:rPr>
          <w:rFonts w:ascii="Arial" w:hAnsi="Arial" w:cs="Arial"/>
          <w:b/>
          <w:bCs/>
          <w:u w:val="dash"/>
        </w:rPr>
        <w:t xml:space="preserve">ów klasyfikacyjnych przystąpią: </w:t>
      </w:r>
    </w:p>
    <w:p w14:paraId="5763E971" w14:textId="77777777" w:rsidR="00141763" w:rsidRDefault="00141763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4814"/>
      </w:tblGrid>
      <w:tr w:rsidR="00141763" w14:paraId="61B83DD3" w14:textId="77777777" w:rsidTr="00727CBA">
        <w:tc>
          <w:tcPr>
            <w:tcW w:w="2122" w:type="dxa"/>
            <w:shd w:val="clear" w:color="auto" w:fill="F2F2F2" w:themeFill="background1" w:themeFillShade="F2"/>
          </w:tcPr>
          <w:p w14:paraId="2EFF729D" w14:textId="77777777" w:rsidR="00141763" w:rsidRPr="00141763" w:rsidRDefault="00141763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41763">
              <w:rPr>
                <w:rFonts w:ascii="Arial" w:hAnsi="Arial" w:cs="Arial"/>
                <w:bCs/>
              </w:rPr>
              <w:t>Imię i nazwisko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8DCAD5B" w14:textId="77777777" w:rsidR="00141763" w:rsidRPr="00141763" w:rsidRDefault="00141763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41763">
              <w:rPr>
                <w:rFonts w:ascii="Arial" w:hAnsi="Arial" w:cs="Arial"/>
                <w:bCs/>
              </w:rPr>
              <w:t>Przedmiot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14:paraId="64F33800" w14:textId="77777777" w:rsidR="00141763" w:rsidRPr="00141763" w:rsidRDefault="00141763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41763">
              <w:rPr>
                <w:rFonts w:ascii="Arial" w:hAnsi="Arial" w:cs="Arial"/>
                <w:bCs/>
              </w:rPr>
              <w:t>Nauczyciel uczący</w:t>
            </w:r>
          </w:p>
        </w:tc>
      </w:tr>
      <w:tr w:rsidR="00141763" w14:paraId="76ABFB22" w14:textId="77777777" w:rsidTr="00CA519E">
        <w:tc>
          <w:tcPr>
            <w:tcW w:w="2122" w:type="dxa"/>
          </w:tcPr>
          <w:p w14:paraId="7428C215" w14:textId="77777777" w:rsidR="00141763" w:rsidRDefault="00141763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5AAA9830" w14:textId="77777777" w:rsidR="00141763" w:rsidRDefault="00141763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5D9D4D51" w14:textId="77777777" w:rsidR="00141763" w:rsidRDefault="00141763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14:paraId="1A6AD117" w14:textId="77777777" w:rsidTr="00CA519E">
        <w:tc>
          <w:tcPr>
            <w:tcW w:w="2122" w:type="dxa"/>
          </w:tcPr>
          <w:p w14:paraId="3ECE37F8" w14:textId="77777777" w:rsidR="00CA519E" w:rsidRDefault="00CA519E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0845FF3C" w14:textId="77777777" w:rsidR="00CA519E" w:rsidRDefault="00CA519E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005D67FC" w14:textId="77777777" w:rsidR="00CA519E" w:rsidRDefault="00CA519E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14:paraId="4586EEC2" w14:textId="77777777" w:rsidTr="00CA519E">
        <w:tc>
          <w:tcPr>
            <w:tcW w:w="2122" w:type="dxa"/>
          </w:tcPr>
          <w:p w14:paraId="0EE42F15" w14:textId="77777777" w:rsidR="00CA519E" w:rsidRDefault="00CA519E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62EF04A9" w14:textId="77777777" w:rsidR="00CA519E" w:rsidRDefault="00CA519E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0692B719" w14:textId="77777777" w:rsidR="00CA519E" w:rsidRDefault="00CA519E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14:paraId="787E3F58" w14:textId="77777777" w:rsidTr="00CA519E">
        <w:tc>
          <w:tcPr>
            <w:tcW w:w="2122" w:type="dxa"/>
          </w:tcPr>
          <w:p w14:paraId="6482568D" w14:textId="77777777" w:rsidR="00CA519E" w:rsidRDefault="00CA519E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773F4366" w14:textId="77777777" w:rsidR="00CA519E" w:rsidRDefault="00CA519E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51099AA3" w14:textId="77777777" w:rsidR="00CA519E" w:rsidRDefault="00CA519E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1E5114E6" w14:textId="77777777" w:rsidR="00141763" w:rsidRDefault="00141763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79B6DD5" w14:textId="55F1DD26" w:rsidR="00CA519E" w:rsidRPr="005E340F" w:rsidRDefault="00CA519E" w:rsidP="005E340F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Arial"/>
          <w:b/>
          <w:bCs/>
        </w:rPr>
      </w:pPr>
      <w:r w:rsidRPr="005E340F">
        <w:rPr>
          <w:rFonts w:ascii="Century Schoolbook" w:hAnsi="Century Schoolbook" w:cs="Arial"/>
          <w:b/>
          <w:bCs/>
        </w:rPr>
        <w:t xml:space="preserve">Uczniowie </w:t>
      </w:r>
      <w:r w:rsidRPr="005E340F">
        <w:rPr>
          <w:rFonts w:ascii="Century Schoolbook" w:hAnsi="Century Schoolbook" w:cs="Arial"/>
          <w:b/>
          <w:bCs/>
          <w:u w:val="thick"/>
        </w:rPr>
        <w:t>powtarzający klasę</w:t>
      </w:r>
      <w:r w:rsidRPr="005E340F">
        <w:rPr>
          <w:rFonts w:ascii="Century Schoolbook" w:hAnsi="Century Schoolbook" w:cs="Arial"/>
          <w:b/>
          <w:bCs/>
        </w:rPr>
        <w:t xml:space="preserve"> (</w:t>
      </w:r>
      <w:r w:rsidR="00222FC9">
        <w:rPr>
          <w:rFonts w:ascii="Century Schoolbook" w:hAnsi="Century Schoolbook" w:cs="Arial"/>
          <w:b/>
          <w:bCs/>
        </w:rPr>
        <w:t xml:space="preserve">z </w:t>
      </w:r>
      <w:r w:rsidRPr="005E340F">
        <w:rPr>
          <w:rFonts w:ascii="Century Schoolbook" w:hAnsi="Century Schoolbook" w:cs="Arial"/>
          <w:b/>
          <w:bCs/>
        </w:rPr>
        <w:t>ocen</w:t>
      </w:r>
      <w:r w:rsidR="00222FC9">
        <w:rPr>
          <w:rFonts w:ascii="Century Schoolbook" w:hAnsi="Century Schoolbook" w:cs="Arial"/>
          <w:b/>
          <w:bCs/>
        </w:rPr>
        <w:t>ami</w:t>
      </w:r>
      <w:r w:rsidRPr="005E340F">
        <w:rPr>
          <w:rFonts w:ascii="Century Schoolbook" w:hAnsi="Century Schoolbook" w:cs="Arial"/>
          <w:b/>
          <w:bCs/>
        </w:rPr>
        <w:t xml:space="preserve"> niedostateczn</w:t>
      </w:r>
      <w:r w:rsidR="00222FC9">
        <w:rPr>
          <w:rFonts w:ascii="Century Schoolbook" w:hAnsi="Century Schoolbook" w:cs="Arial"/>
          <w:b/>
          <w:bCs/>
        </w:rPr>
        <w:t>ymi po egzaminach poprawkowych</w:t>
      </w:r>
      <w:r w:rsidR="002A447E" w:rsidRPr="005E340F">
        <w:rPr>
          <w:rFonts w:ascii="Century Schoolbook" w:hAnsi="Century Schoolbook" w:cs="Arial"/>
          <w:b/>
          <w:bCs/>
        </w:rPr>
        <w:t xml:space="preserve">, </w:t>
      </w:r>
      <w:r w:rsidR="00727CBA" w:rsidRPr="005E340F">
        <w:rPr>
          <w:rFonts w:ascii="Century Schoolbook" w:hAnsi="Century Schoolbook" w:cs="Arial"/>
          <w:b/>
          <w:bCs/>
        </w:rPr>
        <w:t>nieklasyfikowani</w:t>
      </w:r>
      <w:r w:rsidR="002A447E" w:rsidRPr="005E340F">
        <w:rPr>
          <w:rFonts w:ascii="Century Schoolbook" w:hAnsi="Century Schoolbook" w:cs="Arial"/>
          <w:b/>
          <w:bCs/>
        </w:rPr>
        <w:t xml:space="preserve"> lub uczniowie, którzy nie podeszli </w:t>
      </w:r>
      <w:r w:rsidR="005E340F" w:rsidRPr="005E340F">
        <w:rPr>
          <w:rFonts w:ascii="Century Schoolbook" w:hAnsi="Century Schoolbook" w:cs="Arial"/>
          <w:b/>
          <w:bCs/>
        </w:rPr>
        <w:t xml:space="preserve">do egzaminu </w:t>
      </w:r>
      <w:r w:rsidR="00A61AB0">
        <w:rPr>
          <w:rFonts w:ascii="Century Schoolbook" w:hAnsi="Century Schoolbook" w:cs="Arial"/>
          <w:b/>
          <w:bCs/>
        </w:rPr>
        <w:t>poprawkowego</w:t>
      </w:r>
      <w:r w:rsidR="00A61AB0" w:rsidRPr="005E340F">
        <w:rPr>
          <w:rFonts w:ascii="Century Schoolbook" w:hAnsi="Century Schoolbook" w:cs="Arial"/>
          <w:b/>
          <w:bCs/>
        </w:rPr>
        <w:t xml:space="preserve"> </w:t>
      </w:r>
      <w:r w:rsidR="00A61AB0">
        <w:rPr>
          <w:rFonts w:ascii="Century Schoolbook" w:hAnsi="Century Schoolbook" w:cs="Arial"/>
          <w:b/>
          <w:bCs/>
        </w:rPr>
        <w:t>lub</w:t>
      </w:r>
      <w:r w:rsidR="00A61AB0" w:rsidRPr="005E340F">
        <w:rPr>
          <w:rFonts w:ascii="Century Schoolbook" w:hAnsi="Century Schoolbook" w:cs="Arial"/>
          <w:b/>
          <w:bCs/>
        </w:rPr>
        <w:t xml:space="preserve"> </w:t>
      </w:r>
      <w:r w:rsidR="005E340F" w:rsidRPr="005E340F">
        <w:rPr>
          <w:rFonts w:ascii="Century Schoolbook" w:hAnsi="Century Schoolbook" w:cs="Arial"/>
          <w:b/>
          <w:bCs/>
        </w:rPr>
        <w:t>zawodowego – części pisemnej</w:t>
      </w:r>
      <w:r w:rsidR="00A61AB0">
        <w:rPr>
          <w:rFonts w:ascii="Century Schoolbook" w:hAnsi="Century Schoolbook" w:cs="Arial"/>
          <w:b/>
          <w:bCs/>
        </w:rPr>
        <w:t xml:space="preserve"> albo </w:t>
      </w:r>
      <w:r w:rsidR="005E340F" w:rsidRPr="005E340F">
        <w:rPr>
          <w:rFonts w:ascii="Century Schoolbook" w:hAnsi="Century Schoolbook" w:cs="Arial"/>
          <w:b/>
          <w:bCs/>
        </w:rPr>
        <w:t>praktycznej</w:t>
      </w:r>
      <w:r w:rsidR="00727CBA" w:rsidRPr="005E340F">
        <w:rPr>
          <w:rFonts w:ascii="Century Schoolbook" w:hAnsi="Century Schoolbook" w:cs="Arial"/>
          <w:b/>
          <w:bCs/>
        </w:rPr>
        <w:t>)</w:t>
      </w:r>
      <w:r w:rsidRPr="005E340F">
        <w:rPr>
          <w:rFonts w:ascii="Century Schoolbook" w:hAnsi="Century Schoolbook" w:cs="Arial"/>
          <w:b/>
          <w:bCs/>
        </w:rPr>
        <w:t xml:space="preserve">: </w:t>
      </w:r>
    </w:p>
    <w:p w14:paraId="10D159A7" w14:textId="77777777" w:rsidR="00CA519E" w:rsidRPr="00CA519E" w:rsidRDefault="00CA519E" w:rsidP="00CA51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6"/>
        <w:gridCol w:w="5545"/>
      </w:tblGrid>
      <w:tr w:rsidR="00CA519E" w:rsidRPr="00CA519E" w14:paraId="3AD8B653" w14:textId="77777777" w:rsidTr="00727CBA">
        <w:tc>
          <w:tcPr>
            <w:tcW w:w="546" w:type="dxa"/>
          </w:tcPr>
          <w:p w14:paraId="4A6903E7" w14:textId="77777777" w:rsidR="00CA519E" w:rsidRPr="00CA519E" w:rsidRDefault="00CA519E" w:rsidP="00CA51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5545" w:type="dxa"/>
          </w:tcPr>
          <w:p w14:paraId="39C7A383" w14:textId="77777777" w:rsidR="00CA519E" w:rsidRPr="00CA519E" w:rsidRDefault="00CA519E" w:rsidP="00CA51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CA519E">
              <w:rPr>
                <w:rFonts w:ascii="Arial" w:hAnsi="Arial" w:cs="Arial"/>
                <w:b/>
                <w:bCs/>
              </w:rPr>
              <w:t>Imię i nazwisko</w:t>
            </w:r>
          </w:p>
        </w:tc>
      </w:tr>
      <w:tr w:rsidR="00727CBA" w:rsidRPr="00CA519E" w14:paraId="2BF8F24B" w14:textId="77777777" w:rsidTr="00727CBA">
        <w:tc>
          <w:tcPr>
            <w:tcW w:w="546" w:type="dxa"/>
          </w:tcPr>
          <w:p w14:paraId="26D770E9" w14:textId="77777777" w:rsidR="00727CBA" w:rsidRPr="00CA519E" w:rsidRDefault="00727CBA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45" w:type="dxa"/>
          </w:tcPr>
          <w:p w14:paraId="32135D8F" w14:textId="77777777" w:rsidR="00727CBA" w:rsidRPr="00CA519E" w:rsidRDefault="00727CBA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727CBA" w:rsidRPr="00CA519E" w14:paraId="5752DD05" w14:textId="77777777" w:rsidTr="00727CBA">
        <w:tc>
          <w:tcPr>
            <w:tcW w:w="546" w:type="dxa"/>
          </w:tcPr>
          <w:p w14:paraId="0873FBB2" w14:textId="77777777" w:rsidR="00727CBA" w:rsidRPr="00CA519E" w:rsidRDefault="00727CBA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45" w:type="dxa"/>
          </w:tcPr>
          <w:p w14:paraId="648B83F9" w14:textId="77777777" w:rsidR="00727CBA" w:rsidRPr="00CA519E" w:rsidRDefault="00727CBA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727CBA" w:rsidRPr="00CA519E" w14:paraId="57BE4D1B" w14:textId="77777777" w:rsidTr="00727CBA">
        <w:tc>
          <w:tcPr>
            <w:tcW w:w="546" w:type="dxa"/>
          </w:tcPr>
          <w:p w14:paraId="20F5E26F" w14:textId="77777777" w:rsidR="00727CBA" w:rsidRPr="00CA519E" w:rsidRDefault="00727CBA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45" w:type="dxa"/>
          </w:tcPr>
          <w:p w14:paraId="13FC7918" w14:textId="77777777" w:rsidR="00727CBA" w:rsidRPr="00CA519E" w:rsidRDefault="00727CBA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727CBA" w:rsidRPr="00CA519E" w14:paraId="506F61D1" w14:textId="77777777" w:rsidTr="00727CBA">
        <w:tc>
          <w:tcPr>
            <w:tcW w:w="546" w:type="dxa"/>
          </w:tcPr>
          <w:p w14:paraId="3AA0F846" w14:textId="77777777" w:rsidR="00727CBA" w:rsidRPr="00CA519E" w:rsidRDefault="00727CBA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45" w:type="dxa"/>
          </w:tcPr>
          <w:p w14:paraId="4C616BBF" w14:textId="77777777" w:rsidR="00727CBA" w:rsidRPr="00CA519E" w:rsidRDefault="00727CBA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:rsidRPr="00CA519E" w14:paraId="7B3D5EAF" w14:textId="77777777" w:rsidTr="00727CBA">
        <w:tc>
          <w:tcPr>
            <w:tcW w:w="546" w:type="dxa"/>
          </w:tcPr>
          <w:p w14:paraId="5C086A30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45" w:type="dxa"/>
          </w:tcPr>
          <w:p w14:paraId="49DE966B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:rsidRPr="00CA519E" w14:paraId="16E6B9A1" w14:textId="77777777" w:rsidTr="00727CBA">
        <w:tc>
          <w:tcPr>
            <w:tcW w:w="546" w:type="dxa"/>
          </w:tcPr>
          <w:p w14:paraId="7C665B47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45" w:type="dxa"/>
          </w:tcPr>
          <w:p w14:paraId="7DC8AECC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48B4B0FD" w14:textId="77777777" w:rsidR="00141763" w:rsidRDefault="00141763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6F6A74F" w14:textId="77777777" w:rsidR="00D87C99" w:rsidRPr="00EC1104" w:rsidRDefault="00D87C99" w:rsidP="00D87C99">
      <w:pPr>
        <w:spacing w:line="276" w:lineRule="auto"/>
        <w:rPr>
          <w:rFonts w:ascii="Calibri" w:hAnsi="Calibri"/>
          <w:b/>
          <w:szCs w:val="24"/>
        </w:rPr>
      </w:pPr>
      <w:r w:rsidRPr="00EC1104">
        <w:rPr>
          <w:rFonts w:ascii="Calibri" w:hAnsi="Calibri"/>
          <w:b/>
          <w:szCs w:val="24"/>
        </w:rPr>
        <w:t>Liczba uczniów uczęszczających na lekcje:</w:t>
      </w:r>
    </w:p>
    <w:p w14:paraId="4F7D73E4" w14:textId="0EECEF2B" w:rsidR="00D87C99" w:rsidRPr="00EC1104" w:rsidRDefault="00D87C99" w:rsidP="00D87C99">
      <w:pPr>
        <w:spacing w:line="276" w:lineRule="auto"/>
        <w:rPr>
          <w:rFonts w:ascii="Calibri" w:hAnsi="Calibri"/>
          <w:szCs w:val="24"/>
        </w:rPr>
      </w:pPr>
      <w:r w:rsidRPr="00EC1104">
        <w:rPr>
          <w:rFonts w:ascii="Calibri" w:hAnsi="Calibri"/>
          <w:szCs w:val="24"/>
        </w:rPr>
        <w:t xml:space="preserve">- </w:t>
      </w:r>
      <w:r w:rsidR="00351742">
        <w:rPr>
          <w:rFonts w:ascii="Calibri" w:hAnsi="Calibri"/>
          <w:szCs w:val="24"/>
        </w:rPr>
        <w:t>e</w:t>
      </w:r>
      <w:r w:rsidR="00B33F25">
        <w:rPr>
          <w:rFonts w:ascii="Calibri" w:hAnsi="Calibri"/>
          <w:szCs w:val="24"/>
        </w:rPr>
        <w:t>dukacja zdrowotna</w:t>
      </w:r>
      <w:r w:rsidRPr="00EC1104">
        <w:rPr>
          <w:rFonts w:ascii="Calibri" w:hAnsi="Calibri"/>
          <w:szCs w:val="24"/>
        </w:rPr>
        <w:t xml:space="preserve"> …………….. </w:t>
      </w:r>
    </w:p>
    <w:p w14:paraId="1AD3C4C7" w14:textId="77777777" w:rsidR="00933FE6" w:rsidRDefault="00933FE6" w:rsidP="00933FE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  <w:r>
        <w:rPr>
          <w:rFonts w:ascii="Calibri" w:hAnsi="Calibri"/>
          <w:szCs w:val="24"/>
        </w:rPr>
        <w:t>- religii ………....</w:t>
      </w:r>
      <w:r>
        <w:rPr>
          <w:rFonts w:ascii="Arial" w:hAnsi="Arial" w:cs="Arial"/>
          <w:b/>
          <w:bCs/>
        </w:rPr>
        <w:tab/>
      </w:r>
    </w:p>
    <w:p w14:paraId="4930BCB1" w14:textId="77777777" w:rsidR="00933FE6" w:rsidRDefault="00933FE6" w:rsidP="00933F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Calibri" w:hAnsi="Calibri"/>
          <w:szCs w:val="24"/>
        </w:rPr>
        <w:t>- etyki ……….....</w:t>
      </w:r>
    </w:p>
    <w:p w14:paraId="05F1FB4A" w14:textId="79EC6144" w:rsidR="00D87C99" w:rsidRDefault="00D87C99" w:rsidP="00D87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C5C69B5" w14:textId="5110450C" w:rsidR="0064567A" w:rsidRDefault="0064567A" w:rsidP="00D87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835BED7" w14:textId="77777777" w:rsidR="00B33F25" w:rsidRDefault="00B33F25" w:rsidP="00D87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F41FC5B" w14:textId="77777777" w:rsidR="00154BE3" w:rsidRDefault="00154BE3" w:rsidP="00154B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17B0AED" w14:textId="77777777" w:rsidR="00EF09E1" w:rsidRDefault="00BF73C9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BF73C9">
        <w:rPr>
          <w:rFonts w:ascii="Arial" w:hAnsi="Arial" w:cs="Arial"/>
          <w:b/>
          <w:bCs/>
        </w:rPr>
        <w:lastRenderedPageBreak/>
        <w:t>Przedsięwzięcia podjęte na rzecz realizacji planu wychowawczego klasy:</w:t>
      </w:r>
    </w:p>
    <w:p w14:paraId="385ECDBC" w14:textId="77777777" w:rsidR="00BF73C9" w:rsidRDefault="00BF73C9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F73C9" w14:paraId="7BE92868" w14:textId="77777777" w:rsidTr="00BF73C9">
        <w:tc>
          <w:tcPr>
            <w:tcW w:w="3020" w:type="dxa"/>
          </w:tcPr>
          <w:p w14:paraId="28078282" w14:textId="77777777" w:rsidR="00BF73C9" w:rsidRPr="00F1033D" w:rsidRDefault="00BF73C9" w:rsidP="00BF7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1033D">
              <w:rPr>
                <w:rFonts w:ascii="Arial" w:eastAsia="Times New Roman" w:hAnsi="Arial" w:cs="Arial"/>
                <w:b/>
                <w:bCs/>
                <w:lang w:eastAsia="pl-PL"/>
              </w:rPr>
              <w:t>Rodzaj działania</w:t>
            </w:r>
          </w:p>
        </w:tc>
        <w:tc>
          <w:tcPr>
            <w:tcW w:w="3021" w:type="dxa"/>
          </w:tcPr>
          <w:p w14:paraId="43268D91" w14:textId="77777777" w:rsidR="00BF73C9" w:rsidRPr="00F1033D" w:rsidRDefault="00BF73C9" w:rsidP="00BF7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1033D">
              <w:rPr>
                <w:rFonts w:ascii="Arial" w:eastAsia="Times New Roman" w:hAnsi="Arial" w:cs="Arial"/>
                <w:b/>
                <w:bCs/>
                <w:lang w:eastAsia="pl-PL"/>
              </w:rPr>
              <w:t>Cel działania</w:t>
            </w:r>
          </w:p>
        </w:tc>
        <w:tc>
          <w:tcPr>
            <w:tcW w:w="3021" w:type="dxa"/>
          </w:tcPr>
          <w:p w14:paraId="3911D36F" w14:textId="77777777" w:rsidR="00BF73C9" w:rsidRPr="00F1033D" w:rsidRDefault="00BF73C9" w:rsidP="00BF7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1033D">
              <w:rPr>
                <w:rFonts w:ascii="Arial" w:eastAsia="Times New Roman" w:hAnsi="Arial" w:cs="Arial"/>
                <w:b/>
                <w:bCs/>
                <w:lang w:eastAsia="pl-PL"/>
              </w:rPr>
              <w:t>Efekty</w:t>
            </w:r>
          </w:p>
        </w:tc>
      </w:tr>
      <w:tr w:rsidR="00BF73C9" w14:paraId="510ACDF7" w14:textId="77777777" w:rsidTr="00BF73C9">
        <w:tc>
          <w:tcPr>
            <w:tcW w:w="3020" w:type="dxa"/>
          </w:tcPr>
          <w:p w14:paraId="3AC00AE1" w14:textId="77777777" w:rsidR="00BF73C9" w:rsidRDefault="00BF73C9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1" w:type="dxa"/>
          </w:tcPr>
          <w:p w14:paraId="746E1F32" w14:textId="77777777" w:rsidR="00BF73C9" w:rsidRDefault="00BF73C9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1" w:type="dxa"/>
          </w:tcPr>
          <w:p w14:paraId="3FAFA99D" w14:textId="77777777" w:rsidR="00BF73C9" w:rsidRDefault="00BF73C9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BF73C9" w14:paraId="1797D66D" w14:textId="77777777" w:rsidTr="00BF73C9">
        <w:tc>
          <w:tcPr>
            <w:tcW w:w="3020" w:type="dxa"/>
          </w:tcPr>
          <w:p w14:paraId="268C6615" w14:textId="77777777" w:rsidR="00BF73C9" w:rsidRDefault="00BF73C9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1" w:type="dxa"/>
          </w:tcPr>
          <w:p w14:paraId="7334F5F0" w14:textId="77777777" w:rsidR="00BF73C9" w:rsidRDefault="00BF73C9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1" w:type="dxa"/>
          </w:tcPr>
          <w:p w14:paraId="51CBEEE0" w14:textId="77777777" w:rsidR="00BF73C9" w:rsidRDefault="00BF73C9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3709DF47" w14:textId="77777777" w:rsidR="00BF73C9" w:rsidRDefault="00BF73C9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B738D21" w14:textId="77777777" w:rsidR="00936EEE" w:rsidRPr="00936EEE" w:rsidRDefault="00936EEE" w:rsidP="00936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36EEE">
        <w:rPr>
          <w:rFonts w:ascii="Arial" w:hAnsi="Arial" w:cs="Arial"/>
          <w:b/>
          <w:bCs/>
        </w:rPr>
        <w:t xml:space="preserve">Współpraca z rodzicami </w:t>
      </w:r>
      <w:r w:rsidRPr="00936EEE">
        <w:rPr>
          <w:rFonts w:ascii="Arial" w:hAnsi="Arial" w:cs="Arial"/>
          <w:bCs/>
        </w:rPr>
        <w:t>/zebrania klasowe, spotkania indywidualne, inne formy kontaktu; zaangażowanie rodziców na rzecz klasy i szkoły, pedagogizacja rodziców/:</w:t>
      </w:r>
    </w:p>
    <w:p w14:paraId="0AF9F013" w14:textId="77777777" w:rsidR="00936EEE" w:rsidRDefault="00F1033D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</w:rPr>
      </w:pPr>
      <w:r w:rsidRPr="00AD2462">
        <w:rPr>
          <w:rFonts w:ascii="Arial" w:hAnsi="Arial" w:cs="Arial"/>
          <w:bCs/>
          <w:i/>
          <w:i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7BCE83" w14:textId="77777777" w:rsidR="00F1033D" w:rsidRDefault="00F1033D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D2462">
        <w:rPr>
          <w:rFonts w:ascii="Arial" w:hAnsi="Arial" w:cs="Arial"/>
          <w:bCs/>
          <w:i/>
          <w:i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AE479C" w14:textId="77777777" w:rsidR="00936EEE" w:rsidRPr="00EF09E1" w:rsidRDefault="00936EEE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9FE2B93" w14:textId="77777777" w:rsidR="00F1033D" w:rsidRDefault="00F1033D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6DA82A3" w14:textId="77777777" w:rsidR="003C78BC" w:rsidRPr="00EF09E1" w:rsidRDefault="00EF09E1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  <w:r w:rsidRPr="00EF09E1">
        <w:rPr>
          <w:rFonts w:ascii="Arial" w:hAnsi="Arial" w:cs="Arial"/>
          <w:b/>
          <w:bCs/>
        </w:rPr>
        <w:t>Opinia wychowawcy na temat</w:t>
      </w:r>
      <w:r w:rsidR="003C78BC" w:rsidRPr="00EF09E1">
        <w:rPr>
          <w:rFonts w:ascii="Arial" w:hAnsi="Arial" w:cs="Arial"/>
          <w:b/>
          <w:bCs/>
        </w:rPr>
        <w:t xml:space="preserve"> klasy: </w:t>
      </w:r>
      <w:r w:rsidR="003C78BC" w:rsidRPr="00AD2462">
        <w:rPr>
          <w:rFonts w:ascii="Arial" w:hAnsi="Arial" w:cs="Arial"/>
          <w:bCs/>
          <w:i/>
          <w:iCs/>
        </w:rPr>
        <w:t>..........................................................................................................</w:t>
      </w:r>
      <w:r w:rsidRPr="00AD2462">
        <w:rPr>
          <w:rFonts w:ascii="Arial" w:hAnsi="Arial" w:cs="Arial"/>
          <w:bCs/>
          <w:i/>
          <w:i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D2980E" w14:textId="77777777" w:rsidR="00EF09E1" w:rsidRPr="00EF09E1" w:rsidRDefault="00EF09E1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</w:p>
    <w:p w14:paraId="1520400F" w14:textId="77777777" w:rsidR="00EF09E1" w:rsidRPr="00EF09E1" w:rsidRDefault="00EF09E1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</w:p>
    <w:p w14:paraId="1146334E" w14:textId="77777777" w:rsidR="00EF09E1" w:rsidRPr="00EF09E1" w:rsidRDefault="00EF09E1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</w:p>
    <w:p w14:paraId="4D2ADF1F" w14:textId="77777777" w:rsidR="00DA1A4D" w:rsidRPr="00EF09E1" w:rsidRDefault="00AD2462" w:rsidP="00AD2462">
      <w:pPr>
        <w:autoSpaceDE w:val="0"/>
        <w:autoSpaceDN w:val="0"/>
        <w:adjustRightInd w:val="0"/>
        <w:spacing w:after="0" w:line="240" w:lineRule="auto"/>
        <w:ind w:left="5954" w:hanging="851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______________________________</w:t>
      </w:r>
      <w:r>
        <w:rPr>
          <w:rFonts w:ascii="Arial" w:hAnsi="Arial" w:cs="Arial"/>
          <w:b/>
          <w:bCs/>
          <w:i/>
          <w:iCs/>
        </w:rPr>
        <w:br/>
      </w:r>
      <w:r w:rsidR="003C78BC" w:rsidRPr="00EF09E1">
        <w:rPr>
          <w:rFonts w:ascii="Arial" w:hAnsi="Arial" w:cs="Arial"/>
          <w:b/>
          <w:bCs/>
          <w:i/>
          <w:iCs/>
        </w:rPr>
        <w:t xml:space="preserve"> podpis wychowawcy</w:t>
      </w:r>
    </w:p>
    <w:sectPr w:rsidR="00DA1A4D" w:rsidRPr="00EF09E1" w:rsidSect="00452B72">
      <w:footerReference w:type="even" r:id="rId7"/>
      <w:footerReference w:type="default" r:id="rId8"/>
      <w:pgSz w:w="11906" w:h="16838"/>
      <w:pgMar w:top="568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3E3FF" w14:textId="77777777" w:rsidR="00BB425C" w:rsidRDefault="00BB425C" w:rsidP="00AA7A98">
      <w:pPr>
        <w:spacing w:after="0" w:line="240" w:lineRule="auto"/>
      </w:pPr>
      <w:r>
        <w:separator/>
      </w:r>
    </w:p>
  </w:endnote>
  <w:endnote w:type="continuationSeparator" w:id="0">
    <w:p w14:paraId="5C854D66" w14:textId="77777777" w:rsidR="00BB425C" w:rsidRDefault="00BB425C" w:rsidP="00AA7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40336982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9D07025" w14:textId="77777777" w:rsidR="00AA7A98" w:rsidRDefault="00E35C17" w:rsidP="00D1089F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 w:rsidR="00AA7A98"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C6B39D8" w14:textId="77777777" w:rsidR="00AA7A98" w:rsidRDefault="00AA7A9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6216860"/>
      <w:docPartObj>
        <w:docPartGallery w:val="Page Numbers (Bottom of Page)"/>
        <w:docPartUnique/>
      </w:docPartObj>
    </w:sdtPr>
    <w:sdtEndPr/>
    <w:sdtContent>
      <w:p w14:paraId="13904534" w14:textId="77777777" w:rsidR="00452B72" w:rsidRDefault="00EC1E44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33F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BB88B3" w14:textId="77777777" w:rsidR="00AA7A98" w:rsidRDefault="00AA7A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DE965" w14:textId="77777777" w:rsidR="00BB425C" w:rsidRDefault="00BB425C" w:rsidP="00AA7A98">
      <w:pPr>
        <w:spacing w:after="0" w:line="240" w:lineRule="auto"/>
      </w:pPr>
      <w:r>
        <w:separator/>
      </w:r>
    </w:p>
  </w:footnote>
  <w:footnote w:type="continuationSeparator" w:id="0">
    <w:p w14:paraId="0303D86F" w14:textId="77777777" w:rsidR="00BB425C" w:rsidRDefault="00BB425C" w:rsidP="00AA7A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C0522"/>
    <w:multiLevelType w:val="hybridMultilevel"/>
    <w:tmpl w:val="667C0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C2C2F"/>
    <w:multiLevelType w:val="hybridMultilevel"/>
    <w:tmpl w:val="74A2F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2118F"/>
    <w:multiLevelType w:val="hybridMultilevel"/>
    <w:tmpl w:val="B858B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5060D"/>
    <w:multiLevelType w:val="hybridMultilevel"/>
    <w:tmpl w:val="F8FA1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86CE8"/>
    <w:multiLevelType w:val="hybridMultilevel"/>
    <w:tmpl w:val="B5368D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246FA"/>
    <w:multiLevelType w:val="hybridMultilevel"/>
    <w:tmpl w:val="5512F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099"/>
    <w:rsid w:val="000057D3"/>
    <w:rsid w:val="00097957"/>
    <w:rsid w:val="000A7AF9"/>
    <w:rsid w:val="000D463B"/>
    <w:rsid w:val="00105798"/>
    <w:rsid w:val="00141763"/>
    <w:rsid w:val="00154BE3"/>
    <w:rsid w:val="00164A23"/>
    <w:rsid w:val="0017457E"/>
    <w:rsid w:val="001D5E2D"/>
    <w:rsid w:val="00204E83"/>
    <w:rsid w:val="002205A9"/>
    <w:rsid w:val="00222FC9"/>
    <w:rsid w:val="00243C89"/>
    <w:rsid w:val="002A447E"/>
    <w:rsid w:val="002C74D1"/>
    <w:rsid w:val="002F22E4"/>
    <w:rsid w:val="00320C9A"/>
    <w:rsid w:val="00351742"/>
    <w:rsid w:val="003C1A4C"/>
    <w:rsid w:val="003C78BC"/>
    <w:rsid w:val="00401E35"/>
    <w:rsid w:val="00452B72"/>
    <w:rsid w:val="00455E24"/>
    <w:rsid w:val="004753BE"/>
    <w:rsid w:val="00481099"/>
    <w:rsid w:val="0048687D"/>
    <w:rsid w:val="00487799"/>
    <w:rsid w:val="00513B1A"/>
    <w:rsid w:val="00514B0B"/>
    <w:rsid w:val="00545C78"/>
    <w:rsid w:val="00595E70"/>
    <w:rsid w:val="005A3085"/>
    <w:rsid w:val="005E340F"/>
    <w:rsid w:val="0064567A"/>
    <w:rsid w:val="00680312"/>
    <w:rsid w:val="006D3881"/>
    <w:rsid w:val="006F0DBB"/>
    <w:rsid w:val="006F50C3"/>
    <w:rsid w:val="007215F4"/>
    <w:rsid w:val="00727CBA"/>
    <w:rsid w:val="007D0978"/>
    <w:rsid w:val="00933FE6"/>
    <w:rsid w:val="00936EEE"/>
    <w:rsid w:val="00A17B68"/>
    <w:rsid w:val="00A61AB0"/>
    <w:rsid w:val="00AA7A98"/>
    <w:rsid w:val="00AC4084"/>
    <w:rsid w:val="00AD2462"/>
    <w:rsid w:val="00AE2C3E"/>
    <w:rsid w:val="00AE70A3"/>
    <w:rsid w:val="00B05D62"/>
    <w:rsid w:val="00B33F25"/>
    <w:rsid w:val="00B521E7"/>
    <w:rsid w:val="00BB425C"/>
    <w:rsid w:val="00BF73C9"/>
    <w:rsid w:val="00C446E3"/>
    <w:rsid w:val="00CA519E"/>
    <w:rsid w:val="00D671BE"/>
    <w:rsid w:val="00D87C99"/>
    <w:rsid w:val="00DA1A4D"/>
    <w:rsid w:val="00DD7280"/>
    <w:rsid w:val="00E35C17"/>
    <w:rsid w:val="00E40DD4"/>
    <w:rsid w:val="00EC1E44"/>
    <w:rsid w:val="00EF09E1"/>
    <w:rsid w:val="00EF68A6"/>
    <w:rsid w:val="00F1033D"/>
    <w:rsid w:val="00F638B4"/>
    <w:rsid w:val="00F946BC"/>
    <w:rsid w:val="00FB7F29"/>
    <w:rsid w:val="00FF6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84CAC"/>
  <w15:docId w15:val="{0889979B-D9AC-4D16-B216-248CE0D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E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C7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05A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A7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7A98"/>
  </w:style>
  <w:style w:type="character" w:styleId="Numerstrony">
    <w:name w:val="page number"/>
    <w:basedOn w:val="Domylnaczcionkaakapitu"/>
    <w:uiPriority w:val="99"/>
    <w:semiHidden/>
    <w:unhideWhenUsed/>
    <w:rsid w:val="00AA7A98"/>
  </w:style>
  <w:style w:type="paragraph" w:styleId="Nagwek">
    <w:name w:val="header"/>
    <w:basedOn w:val="Normalny"/>
    <w:link w:val="NagwekZnak"/>
    <w:uiPriority w:val="99"/>
    <w:unhideWhenUsed/>
    <w:rsid w:val="00AA7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7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717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wizytator</dc:creator>
  <cp:keywords/>
  <dc:description/>
  <cp:lastModifiedBy>Wicedyrektor</cp:lastModifiedBy>
  <cp:revision>3</cp:revision>
  <cp:lastPrinted>2021-12-27T11:18:00Z</cp:lastPrinted>
  <dcterms:created xsi:type="dcterms:W3CDTF">2026-01-16T07:07:00Z</dcterms:created>
  <dcterms:modified xsi:type="dcterms:W3CDTF">2026-01-16T07:23:00Z</dcterms:modified>
</cp:coreProperties>
</file>