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vnd.openxmlformats-officedocument.wordprocessingml.document.main+xml"/>
  <Default Extension="jpg" ContentType="image/jpeg"/>
  <Override PartName="/word/footer1.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footer5.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FA75377B" Type="http://schemas.openxmlformats.org/officeDocument/2006/relationships/officeDocument" Target="word/document.xml"/><Relationship Id="rId1" Type="http://schemas.openxmlformats.org/officeDocument/2006/relationships/custom-properties" Target="docProps/custom.xml"/><Relationship Id="RBD2C4F09" Type="http://schemas.openxmlformats.org/package/2006/relationships/metadata/core-properties" Target="docProps/core.xml"/></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73" w:line="259" w:lineRule="auto"/>
        <w:ind w:left="0" w:firstLine="0"/>
      </w:pPr>
      <w:r>
        <w:rPr>
          <w:rFonts w:cs="Calibri" w:hAnsi="Calibri" w:eastAsia="Calibri" w:ascii="Calibri"/>
          <w:b w:val="1"/>
          <w:color w:val="08406e"/>
          <w:sz w:val="42"/>
        </w:rPr>
        <w:t xml:space="preserve">Świadczenia dla rodziny z</w:t>
      </w:r>
      <w:r>
        <w:rPr>
          <w:rFonts w:cs="Calibri" w:hAnsi="Calibri" w:eastAsia="Calibri" w:ascii="Calibri"/>
          <w:b w:val="1"/>
          <w:color w:val="08406e"/>
          <w:sz w:val="42"/>
        </w:rPr>
        <w:t xml:space="preserve"> </w:t>
      </w:r>
      <w:r>
        <w:rPr>
          <w:rFonts w:cs="Calibri" w:hAnsi="Calibri" w:eastAsia="Calibri" w:ascii="Calibri"/>
          <w:b w:val="1"/>
          <w:color w:val="08406e"/>
          <w:sz w:val="42"/>
        </w:rPr>
        <w:t xml:space="preserve">ZUS</w:t>
      </w:r>
    </w:p>
    <w:p>
      <w:pPr>
        <w:spacing w:before="0" w:after="31" w:line="259" w:lineRule="auto"/>
        <w:ind w:left="-5"/>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0</wp:posOffset>
                </wp:positionH>
                <wp:positionV relativeFrom="page">
                  <wp:posOffset>1967357</wp:posOffset>
                </wp:positionV>
                <wp:extent cx="5147996" cy="5340642"/>
                <wp:wrapTopAndBottom/>
                <wp:docPr id="21272" name="Group 21272"/>
                <wp:cNvGraphicFramePr/>
                <a:graphic>
                  <a:graphicData uri="http://schemas.microsoft.com/office/word/2010/wordprocessingGroup">
                    <wpg:wgp>
                      <wpg:cNvGrpSpPr/>
                      <wpg:grpSpPr>
                        <a:xfrm>
                          <a:off x="0" y="0"/>
                          <a:ext cx="5147996" cy="5340642"/>
                          <a:chOff x="0" y="0"/>
                          <a:chExt cx="5147996" cy="5340642"/>
                        </a:xfrm>
                      </wpg:grpSpPr>
                      <wps:wsp>
                        <wps:cNvPr id="24995" name="Shape 24995"/>
                        <wps:cNvSpPr/>
                        <wps:spPr>
                          <a:xfrm>
                            <a:off x="0" y="3818839"/>
                            <a:ext cx="5147996" cy="1521803"/>
                          </a:xfrm>
                          <a:custGeom>
                            <a:pathLst>
                              <a:path w="5147996" h="1521803">
                                <a:moveTo>
                                  <a:pt x="0" y="0"/>
                                </a:moveTo>
                                <a:lnTo>
                                  <a:pt x="5147996" y="0"/>
                                </a:lnTo>
                                <a:lnTo>
                                  <a:pt x="5147996" y="1521803"/>
                                </a:lnTo>
                                <a:lnTo>
                                  <a:pt x="0" y="1521803"/>
                                </a:lnTo>
                                <a:lnTo>
                                  <a:pt x="0" y="0"/>
                                </a:lnTo>
                              </a:path>
                            </a:pathLst>
                          </a:custGeom>
                          <a:ln w="0" cap="flat">
                            <a:miter lim="127000"/>
                          </a:ln>
                        </wps:spPr>
                        <wps:style>
                          <a:lnRef idx="0">
                            <a:srgbClr val="000000">
                              <a:alpha val="0"/>
                            </a:srgbClr>
                          </a:lnRef>
                          <a:fillRef idx="1">
                            <a:srgbClr val="08406e"/>
                          </a:fillRef>
                          <a:effectRef idx="0"/>
                          <a:fontRef idx="none"/>
                        </wps:style>
                        <wps:bodyPr/>
                      </wps:wsp>
                      <pic:pic xmlns:pic="http://schemas.openxmlformats.org/drawingml/2006/picture">
                        <pic:nvPicPr>
                          <pic:cNvPr id="24475" name="Picture 24475"/>
                          <pic:cNvPicPr/>
                        </pic:nvPicPr>
                        <pic:blipFill>
                          <a:blip r:embed="rId7"/>
                          <a:stretch>
                            <a:fillRect/>
                          </a:stretch>
                        </pic:blipFill>
                        <pic:spPr>
                          <a:xfrm>
                            <a:off x="0" y="-3428"/>
                            <a:ext cx="5129784" cy="4264152"/>
                          </a:xfrm>
                          <a:prstGeom prst="rect">
                            <a:avLst/>
                          </a:prstGeom>
                        </pic:spPr>
                      </pic:pic>
                      <wps:wsp>
                        <wps:cNvPr id="7422" name="Shape 7422"/>
                        <wps:cNvSpPr/>
                        <wps:spPr>
                          <a:xfrm>
                            <a:off x="3835664" y="4632850"/>
                            <a:ext cx="60744" cy="79311"/>
                          </a:xfrm>
                          <a:custGeom>
                            <a:pathLst>
                              <a:path w="60744" h="79311">
                                <a:moveTo>
                                  <a:pt x="2362" y="0"/>
                                </a:moveTo>
                                <a:lnTo>
                                  <a:pt x="60744" y="0"/>
                                </a:lnTo>
                                <a:lnTo>
                                  <a:pt x="60744" y="4788"/>
                                </a:lnTo>
                                <a:cubicBezTo>
                                  <a:pt x="60744" y="5524"/>
                                  <a:pt x="60630" y="6248"/>
                                  <a:pt x="60388" y="6934"/>
                                </a:cubicBezTo>
                                <a:cubicBezTo>
                                  <a:pt x="60147" y="7645"/>
                                  <a:pt x="59830" y="8293"/>
                                  <a:pt x="59423" y="8916"/>
                                </a:cubicBezTo>
                                <a:lnTo>
                                  <a:pt x="16853" y="68897"/>
                                </a:lnTo>
                                <a:lnTo>
                                  <a:pt x="59906" y="68897"/>
                                </a:lnTo>
                                <a:lnTo>
                                  <a:pt x="59906" y="79311"/>
                                </a:lnTo>
                                <a:lnTo>
                                  <a:pt x="0" y="79311"/>
                                </a:lnTo>
                                <a:lnTo>
                                  <a:pt x="0" y="74231"/>
                                </a:lnTo>
                                <a:cubicBezTo>
                                  <a:pt x="0" y="73546"/>
                                  <a:pt x="102" y="72885"/>
                                  <a:pt x="330" y="72289"/>
                                </a:cubicBezTo>
                                <a:cubicBezTo>
                                  <a:pt x="546" y="71679"/>
                                  <a:pt x="838" y="71107"/>
                                  <a:pt x="1207" y="70548"/>
                                </a:cubicBezTo>
                                <a:lnTo>
                                  <a:pt x="43891" y="10401"/>
                                </a:lnTo>
                                <a:lnTo>
                                  <a:pt x="2362" y="10401"/>
                                </a:lnTo>
                                <a:lnTo>
                                  <a:pt x="2362" y="0"/>
                                </a:lnTo>
                                <a:close/>
                              </a:path>
                            </a:pathLst>
                          </a:custGeom>
                          <a:ln w="0" cap="flat">
                            <a:miter lim="127000"/>
                          </a:ln>
                        </wps:spPr>
                        <wps:style>
                          <a:lnRef idx="0">
                            <a:srgbClr val="000000">
                              <a:alpha val="0"/>
                            </a:srgbClr>
                          </a:lnRef>
                          <a:fillRef idx="1">
                            <a:srgbClr val="ffffff"/>
                          </a:fillRef>
                          <a:effectRef idx="0"/>
                          <a:fontRef idx="none"/>
                        </wps:style>
                        <wps:bodyPr/>
                      </wps:wsp>
                      <wps:wsp>
                        <wps:cNvPr id="7423" name="Shape 7423"/>
                        <wps:cNvSpPr/>
                        <wps:spPr>
                          <a:xfrm>
                            <a:off x="3903356" y="4632847"/>
                            <a:ext cx="37941" cy="79311"/>
                          </a:xfrm>
                          <a:custGeom>
                            <a:pathLst>
                              <a:path w="37941" h="79311">
                                <a:moveTo>
                                  <a:pt x="31432" y="0"/>
                                </a:moveTo>
                                <a:lnTo>
                                  <a:pt x="37941" y="0"/>
                                </a:lnTo>
                                <a:lnTo>
                                  <a:pt x="37941" y="12087"/>
                                </a:lnTo>
                                <a:lnTo>
                                  <a:pt x="37935" y="12065"/>
                                </a:lnTo>
                                <a:cubicBezTo>
                                  <a:pt x="37503" y="13780"/>
                                  <a:pt x="37046" y="15380"/>
                                  <a:pt x="36588" y="16828"/>
                                </a:cubicBezTo>
                                <a:cubicBezTo>
                                  <a:pt x="36131" y="18276"/>
                                  <a:pt x="35699" y="19545"/>
                                  <a:pt x="35293" y="20663"/>
                                </a:cubicBezTo>
                                <a:lnTo>
                                  <a:pt x="24333" y="49568"/>
                                </a:lnTo>
                                <a:lnTo>
                                  <a:pt x="37941" y="49568"/>
                                </a:lnTo>
                                <a:lnTo>
                                  <a:pt x="37941" y="58814"/>
                                </a:lnTo>
                                <a:lnTo>
                                  <a:pt x="20866" y="58814"/>
                                </a:lnTo>
                                <a:lnTo>
                                  <a:pt x="14262" y="76340"/>
                                </a:lnTo>
                                <a:cubicBezTo>
                                  <a:pt x="13970" y="77077"/>
                                  <a:pt x="13449" y="77750"/>
                                  <a:pt x="12712" y="78372"/>
                                </a:cubicBezTo>
                                <a:cubicBezTo>
                                  <a:pt x="11989" y="78994"/>
                                  <a:pt x="11074" y="79311"/>
                                  <a:pt x="9957" y="79311"/>
                                </a:cubicBezTo>
                                <a:lnTo>
                                  <a:pt x="0" y="79311"/>
                                </a:lnTo>
                                <a:lnTo>
                                  <a:pt x="31432" y="0"/>
                                </a:lnTo>
                                <a:close/>
                              </a:path>
                            </a:pathLst>
                          </a:custGeom>
                          <a:ln w="0" cap="flat">
                            <a:miter lim="127000"/>
                          </a:ln>
                        </wps:spPr>
                        <wps:style>
                          <a:lnRef idx="0">
                            <a:srgbClr val="000000">
                              <a:alpha val="0"/>
                            </a:srgbClr>
                          </a:lnRef>
                          <a:fillRef idx="1">
                            <a:srgbClr val="ffffff"/>
                          </a:fillRef>
                          <a:effectRef idx="0"/>
                          <a:fontRef idx="none"/>
                        </wps:style>
                        <wps:bodyPr/>
                      </wps:wsp>
                      <wps:wsp>
                        <wps:cNvPr id="7424" name="Shape 7424"/>
                        <wps:cNvSpPr/>
                        <wps:spPr>
                          <a:xfrm>
                            <a:off x="3941297" y="4632847"/>
                            <a:ext cx="37992" cy="79311"/>
                          </a:xfrm>
                          <a:custGeom>
                            <a:pathLst>
                              <a:path w="37992" h="79311">
                                <a:moveTo>
                                  <a:pt x="0" y="0"/>
                                </a:moveTo>
                                <a:lnTo>
                                  <a:pt x="6560" y="0"/>
                                </a:lnTo>
                                <a:lnTo>
                                  <a:pt x="37992" y="79311"/>
                                </a:lnTo>
                                <a:lnTo>
                                  <a:pt x="28023" y="79311"/>
                                </a:lnTo>
                                <a:cubicBezTo>
                                  <a:pt x="26892" y="79311"/>
                                  <a:pt x="25978" y="79019"/>
                                  <a:pt x="25292" y="78461"/>
                                </a:cubicBezTo>
                                <a:cubicBezTo>
                                  <a:pt x="24581" y="77889"/>
                                  <a:pt x="24047" y="77178"/>
                                  <a:pt x="23679" y="76340"/>
                                </a:cubicBezTo>
                                <a:lnTo>
                                  <a:pt x="17075" y="58814"/>
                                </a:lnTo>
                                <a:lnTo>
                                  <a:pt x="0" y="58814"/>
                                </a:lnTo>
                                <a:lnTo>
                                  <a:pt x="0" y="49568"/>
                                </a:lnTo>
                                <a:lnTo>
                                  <a:pt x="13608" y="49568"/>
                                </a:lnTo>
                                <a:lnTo>
                                  <a:pt x="2699" y="20600"/>
                                </a:lnTo>
                                <a:cubicBezTo>
                                  <a:pt x="2254" y="19545"/>
                                  <a:pt x="1810" y="18276"/>
                                  <a:pt x="1340" y="16802"/>
                                </a:cubicBezTo>
                                <a:lnTo>
                                  <a:pt x="0" y="12087"/>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25" name="Shape 7425"/>
                        <wps:cNvSpPr/>
                        <wps:spPr>
                          <a:xfrm>
                            <a:off x="3988771" y="4632850"/>
                            <a:ext cx="65443" cy="79311"/>
                          </a:xfrm>
                          <a:custGeom>
                            <a:pathLst>
                              <a:path w="65443" h="79311">
                                <a:moveTo>
                                  <a:pt x="0" y="0"/>
                                </a:moveTo>
                                <a:lnTo>
                                  <a:pt x="12891" y="0"/>
                                </a:lnTo>
                                <a:lnTo>
                                  <a:pt x="12891" y="33922"/>
                                </a:lnTo>
                                <a:lnTo>
                                  <a:pt x="16586" y="33922"/>
                                </a:lnTo>
                                <a:cubicBezTo>
                                  <a:pt x="17983" y="33922"/>
                                  <a:pt x="19114" y="33731"/>
                                  <a:pt x="19990" y="33351"/>
                                </a:cubicBezTo>
                                <a:cubicBezTo>
                                  <a:pt x="20879" y="32957"/>
                                  <a:pt x="21667" y="32347"/>
                                  <a:pt x="22365" y="31497"/>
                                </a:cubicBezTo>
                                <a:lnTo>
                                  <a:pt x="46381" y="2870"/>
                                </a:lnTo>
                                <a:cubicBezTo>
                                  <a:pt x="47219" y="1804"/>
                                  <a:pt x="48095" y="1054"/>
                                  <a:pt x="48997" y="622"/>
                                </a:cubicBezTo>
                                <a:cubicBezTo>
                                  <a:pt x="49899" y="216"/>
                                  <a:pt x="51016" y="0"/>
                                  <a:pt x="52388" y="0"/>
                                </a:cubicBezTo>
                                <a:lnTo>
                                  <a:pt x="63386" y="0"/>
                                </a:lnTo>
                                <a:lnTo>
                                  <a:pt x="35027" y="33490"/>
                                </a:lnTo>
                                <a:cubicBezTo>
                                  <a:pt x="34265" y="34443"/>
                                  <a:pt x="33515" y="35230"/>
                                  <a:pt x="32804" y="35878"/>
                                </a:cubicBezTo>
                                <a:cubicBezTo>
                                  <a:pt x="32093" y="36526"/>
                                  <a:pt x="31306" y="37046"/>
                                  <a:pt x="30455" y="37453"/>
                                </a:cubicBezTo>
                                <a:cubicBezTo>
                                  <a:pt x="31560" y="37859"/>
                                  <a:pt x="32550" y="38418"/>
                                  <a:pt x="33439" y="39129"/>
                                </a:cubicBezTo>
                                <a:cubicBezTo>
                                  <a:pt x="34316" y="39840"/>
                                  <a:pt x="35179" y="40793"/>
                                  <a:pt x="36030" y="41973"/>
                                </a:cubicBezTo>
                                <a:lnTo>
                                  <a:pt x="65443" y="79311"/>
                                </a:lnTo>
                                <a:lnTo>
                                  <a:pt x="54191" y="79311"/>
                                </a:lnTo>
                                <a:cubicBezTo>
                                  <a:pt x="53391" y="79311"/>
                                  <a:pt x="52705" y="79248"/>
                                  <a:pt x="52134" y="79146"/>
                                </a:cubicBezTo>
                                <a:cubicBezTo>
                                  <a:pt x="51562" y="79032"/>
                                  <a:pt x="51067" y="78867"/>
                                  <a:pt x="50648" y="78651"/>
                                </a:cubicBezTo>
                                <a:cubicBezTo>
                                  <a:pt x="50229" y="78423"/>
                                  <a:pt x="49861" y="78156"/>
                                  <a:pt x="49543" y="77813"/>
                                </a:cubicBezTo>
                                <a:cubicBezTo>
                                  <a:pt x="49225" y="77496"/>
                                  <a:pt x="48946" y="77127"/>
                                  <a:pt x="48692" y="76721"/>
                                </a:cubicBezTo>
                                <a:lnTo>
                                  <a:pt x="23914" y="46431"/>
                                </a:lnTo>
                                <a:cubicBezTo>
                                  <a:pt x="23533" y="45949"/>
                                  <a:pt x="23165" y="45555"/>
                                  <a:pt x="22809" y="45212"/>
                                </a:cubicBezTo>
                                <a:cubicBezTo>
                                  <a:pt x="22441" y="44882"/>
                                  <a:pt x="22009" y="44603"/>
                                  <a:pt x="21514" y="44386"/>
                                </a:cubicBezTo>
                                <a:cubicBezTo>
                                  <a:pt x="21019" y="44171"/>
                                  <a:pt x="20460" y="44018"/>
                                  <a:pt x="19825" y="43917"/>
                                </a:cubicBezTo>
                                <a:cubicBezTo>
                                  <a:pt x="19203" y="43828"/>
                                  <a:pt x="18466" y="43790"/>
                                  <a:pt x="17628" y="43790"/>
                                </a:cubicBezTo>
                                <a:lnTo>
                                  <a:pt x="12891" y="43790"/>
                                </a:lnTo>
                                <a:lnTo>
                                  <a:pt x="12891"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26" name="Shape 7426"/>
                        <wps:cNvSpPr/>
                        <wps:spPr>
                          <a:xfrm>
                            <a:off x="4056292" y="4632843"/>
                            <a:ext cx="55905" cy="79311"/>
                          </a:xfrm>
                          <a:custGeom>
                            <a:pathLst>
                              <a:path w="55905" h="79311">
                                <a:moveTo>
                                  <a:pt x="10083" y="0"/>
                                </a:moveTo>
                                <a:lnTo>
                                  <a:pt x="22974" y="0"/>
                                </a:lnTo>
                                <a:lnTo>
                                  <a:pt x="22974" y="32995"/>
                                </a:lnTo>
                                <a:lnTo>
                                  <a:pt x="43409" y="22696"/>
                                </a:lnTo>
                                <a:lnTo>
                                  <a:pt x="43409" y="31445"/>
                                </a:lnTo>
                                <a:cubicBezTo>
                                  <a:pt x="43409" y="32804"/>
                                  <a:pt x="42837" y="33731"/>
                                  <a:pt x="41694" y="34201"/>
                                </a:cubicBezTo>
                                <a:lnTo>
                                  <a:pt x="22974" y="43904"/>
                                </a:lnTo>
                                <a:lnTo>
                                  <a:pt x="22974" y="68517"/>
                                </a:lnTo>
                                <a:lnTo>
                                  <a:pt x="55905" y="68517"/>
                                </a:lnTo>
                                <a:lnTo>
                                  <a:pt x="55905" y="79311"/>
                                </a:lnTo>
                                <a:lnTo>
                                  <a:pt x="10083" y="79311"/>
                                </a:lnTo>
                                <a:lnTo>
                                  <a:pt x="10083" y="49632"/>
                                </a:lnTo>
                                <a:lnTo>
                                  <a:pt x="0" y="54750"/>
                                </a:lnTo>
                                <a:lnTo>
                                  <a:pt x="0" y="45771"/>
                                </a:lnTo>
                                <a:cubicBezTo>
                                  <a:pt x="0" y="44590"/>
                                  <a:pt x="521" y="43790"/>
                                  <a:pt x="1549" y="43345"/>
                                </a:cubicBezTo>
                                <a:lnTo>
                                  <a:pt x="10083" y="38888"/>
                                </a:lnTo>
                                <a:lnTo>
                                  <a:pt x="10083" y="0"/>
                                </a:lnTo>
                                <a:close/>
                              </a:path>
                            </a:pathLst>
                          </a:custGeom>
                          <a:ln w="0" cap="flat">
                            <a:miter lim="127000"/>
                          </a:ln>
                        </wps:spPr>
                        <wps:style>
                          <a:lnRef idx="0">
                            <a:srgbClr val="000000">
                              <a:alpha val="0"/>
                            </a:srgbClr>
                          </a:lnRef>
                          <a:fillRef idx="1">
                            <a:srgbClr val="ffffff"/>
                          </a:fillRef>
                          <a:effectRef idx="0"/>
                          <a:fontRef idx="none"/>
                        </wps:style>
                        <wps:bodyPr/>
                      </wps:wsp>
                      <wps:wsp>
                        <wps:cNvPr id="7427" name="Shape 7427"/>
                        <wps:cNvSpPr/>
                        <wps:spPr>
                          <a:xfrm>
                            <a:off x="4115285" y="4632847"/>
                            <a:ext cx="37947" cy="79311"/>
                          </a:xfrm>
                          <a:custGeom>
                            <a:pathLst>
                              <a:path w="37947" h="79311">
                                <a:moveTo>
                                  <a:pt x="31445" y="0"/>
                                </a:moveTo>
                                <a:lnTo>
                                  <a:pt x="37947" y="0"/>
                                </a:lnTo>
                                <a:lnTo>
                                  <a:pt x="37947" y="12067"/>
                                </a:lnTo>
                                <a:lnTo>
                                  <a:pt x="36588" y="16828"/>
                                </a:lnTo>
                                <a:cubicBezTo>
                                  <a:pt x="36144" y="18276"/>
                                  <a:pt x="35700" y="19545"/>
                                  <a:pt x="35293" y="20663"/>
                                </a:cubicBezTo>
                                <a:lnTo>
                                  <a:pt x="24346" y="49568"/>
                                </a:lnTo>
                                <a:lnTo>
                                  <a:pt x="37947" y="49568"/>
                                </a:lnTo>
                                <a:lnTo>
                                  <a:pt x="37947" y="58814"/>
                                </a:lnTo>
                                <a:lnTo>
                                  <a:pt x="20879" y="58814"/>
                                </a:lnTo>
                                <a:lnTo>
                                  <a:pt x="14262" y="76340"/>
                                </a:lnTo>
                                <a:cubicBezTo>
                                  <a:pt x="13970" y="77077"/>
                                  <a:pt x="13449" y="77750"/>
                                  <a:pt x="12713" y="78372"/>
                                </a:cubicBezTo>
                                <a:cubicBezTo>
                                  <a:pt x="11989" y="78994"/>
                                  <a:pt x="11074" y="79311"/>
                                  <a:pt x="9970" y="79311"/>
                                </a:cubicBezTo>
                                <a:lnTo>
                                  <a:pt x="0" y="79311"/>
                                </a:lnTo>
                                <a:lnTo>
                                  <a:pt x="31445" y="0"/>
                                </a:lnTo>
                                <a:close/>
                              </a:path>
                            </a:pathLst>
                          </a:custGeom>
                          <a:ln w="0" cap="flat">
                            <a:miter lim="127000"/>
                          </a:ln>
                        </wps:spPr>
                        <wps:style>
                          <a:lnRef idx="0">
                            <a:srgbClr val="000000">
                              <a:alpha val="0"/>
                            </a:srgbClr>
                          </a:lnRef>
                          <a:fillRef idx="1">
                            <a:srgbClr val="ffffff"/>
                          </a:fillRef>
                          <a:effectRef idx="0"/>
                          <a:fontRef idx="none"/>
                        </wps:style>
                        <wps:bodyPr/>
                      </wps:wsp>
                      <wps:wsp>
                        <wps:cNvPr id="7428" name="Shape 7428"/>
                        <wps:cNvSpPr/>
                        <wps:spPr>
                          <a:xfrm>
                            <a:off x="4153233" y="4632847"/>
                            <a:ext cx="37998" cy="79311"/>
                          </a:xfrm>
                          <a:custGeom>
                            <a:pathLst>
                              <a:path w="37998" h="79311">
                                <a:moveTo>
                                  <a:pt x="0" y="0"/>
                                </a:moveTo>
                                <a:lnTo>
                                  <a:pt x="6553" y="0"/>
                                </a:lnTo>
                                <a:lnTo>
                                  <a:pt x="37998" y="79311"/>
                                </a:lnTo>
                                <a:lnTo>
                                  <a:pt x="28029" y="79311"/>
                                </a:lnTo>
                                <a:cubicBezTo>
                                  <a:pt x="26886" y="79311"/>
                                  <a:pt x="25972" y="79019"/>
                                  <a:pt x="25286" y="78461"/>
                                </a:cubicBezTo>
                                <a:cubicBezTo>
                                  <a:pt x="24575" y="77889"/>
                                  <a:pt x="24041" y="77178"/>
                                  <a:pt x="23673" y="76340"/>
                                </a:cubicBezTo>
                                <a:lnTo>
                                  <a:pt x="17069" y="58814"/>
                                </a:lnTo>
                                <a:lnTo>
                                  <a:pt x="0" y="58814"/>
                                </a:lnTo>
                                <a:lnTo>
                                  <a:pt x="0" y="49568"/>
                                </a:lnTo>
                                <a:lnTo>
                                  <a:pt x="13602" y="49568"/>
                                </a:lnTo>
                                <a:lnTo>
                                  <a:pt x="2692" y="20600"/>
                                </a:lnTo>
                                <a:cubicBezTo>
                                  <a:pt x="2261" y="19545"/>
                                  <a:pt x="1804" y="18276"/>
                                  <a:pt x="1346" y="16802"/>
                                </a:cubicBezTo>
                                <a:cubicBezTo>
                                  <a:pt x="889" y="15329"/>
                                  <a:pt x="445" y="13742"/>
                                  <a:pt x="0" y="12065"/>
                                </a:cubicBezTo>
                                <a:lnTo>
                                  <a:pt x="0" y="12067"/>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29" name="Shape 7429"/>
                        <wps:cNvSpPr/>
                        <wps:spPr>
                          <a:xfrm>
                            <a:off x="4200712" y="4632848"/>
                            <a:ext cx="34697" cy="79311"/>
                          </a:xfrm>
                          <a:custGeom>
                            <a:pathLst>
                              <a:path w="34697" h="79311">
                                <a:moveTo>
                                  <a:pt x="0" y="0"/>
                                </a:moveTo>
                                <a:lnTo>
                                  <a:pt x="29972" y="0"/>
                                </a:lnTo>
                                <a:lnTo>
                                  <a:pt x="34697" y="844"/>
                                </a:lnTo>
                                <a:lnTo>
                                  <a:pt x="34697" y="11269"/>
                                </a:lnTo>
                                <a:lnTo>
                                  <a:pt x="29972" y="10402"/>
                                </a:lnTo>
                                <a:lnTo>
                                  <a:pt x="12941" y="10402"/>
                                </a:lnTo>
                                <a:lnTo>
                                  <a:pt x="12941" y="68897"/>
                                </a:lnTo>
                                <a:lnTo>
                                  <a:pt x="29972" y="68897"/>
                                </a:lnTo>
                                <a:lnTo>
                                  <a:pt x="34697" y="68046"/>
                                </a:lnTo>
                                <a:lnTo>
                                  <a:pt x="34697" y="78467"/>
                                </a:lnTo>
                                <a:lnTo>
                                  <a:pt x="29972"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30" name="Shape 7430"/>
                        <wps:cNvSpPr/>
                        <wps:spPr>
                          <a:xfrm>
                            <a:off x="4235408" y="4633692"/>
                            <a:ext cx="34925" cy="77623"/>
                          </a:xfrm>
                          <a:custGeom>
                            <a:pathLst>
                              <a:path w="34925" h="77623">
                                <a:moveTo>
                                  <a:pt x="0" y="0"/>
                                </a:moveTo>
                                <a:lnTo>
                                  <a:pt x="11481" y="2052"/>
                                </a:lnTo>
                                <a:cubicBezTo>
                                  <a:pt x="16345" y="3982"/>
                                  <a:pt x="20510" y="6687"/>
                                  <a:pt x="23990" y="10179"/>
                                </a:cubicBezTo>
                                <a:cubicBezTo>
                                  <a:pt x="27457" y="13660"/>
                                  <a:pt x="30150" y="17838"/>
                                  <a:pt x="32067" y="22702"/>
                                </a:cubicBezTo>
                                <a:cubicBezTo>
                                  <a:pt x="33972" y="27566"/>
                                  <a:pt x="34925" y="32938"/>
                                  <a:pt x="34925" y="38805"/>
                                </a:cubicBezTo>
                                <a:cubicBezTo>
                                  <a:pt x="34925" y="44686"/>
                                  <a:pt x="33972" y="50057"/>
                                  <a:pt x="32067" y="54921"/>
                                </a:cubicBezTo>
                                <a:cubicBezTo>
                                  <a:pt x="30150" y="59786"/>
                                  <a:pt x="27457" y="63964"/>
                                  <a:pt x="23990" y="67444"/>
                                </a:cubicBezTo>
                                <a:cubicBezTo>
                                  <a:pt x="20510" y="70937"/>
                                  <a:pt x="16345" y="73641"/>
                                  <a:pt x="11481" y="75572"/>
                                </a:cubicBezTo>
                                <a:lnTo>
                                  <a:pt x="0" y="77623"/>
                                </a:lnTo>
                                <a:lnTo>
                                  <a:pt x="0" y="67202"/>
                                </a:lnTo>
                                <a:lnTo>
                                  <a:pt x="6274" y="66072"/>
                                </a:lnTo>
                                <a:cubicBezTo>
                                  <a:pt x="9550" y="64752"/>
                                  <a:pt x="12331" y="62834"/>
                                  <a:pt x="14617" y="60319"/>
                                </a:cubicBezTo>
                                <a:cubicBezTo>
                                  <a:pt x="16916" y="57804"/>
                                  <a:pt x="18681" y="54732"/>
                                  <a:pt x="19914" y="51124"/>
                                </a:cubicBezTo>
                                <a:cubicBezTo>
                                  <a:pt x="21145" y="47505"/>
                                  <a:pt x="21755" y="43403"/>
                                  <a:pt x="21755" y="38805"/>
                                </a:cubicBezTo>
                                <a:cubicBezTo>
                                  <a:pt x="21755" y="34259"/>
                                  <a:pt x="21145" y="30169"/>
                                  <a:pt x="19914" y="26525"/>
                                </a:cubicBezTo>
                                <a:cubicBezTo>
                                  <a:pt x="18681" y="22892"/>
                                  <a:pt x="16916" y="19831"/>
                                  <a:pt x="14617" y="17330"/>
                                </a:cubicBezTo>
                                <a:cubicBezTo>
                                  <a:pt x="12331" y="14840"/>
                                  <a:pt x="9550" y="12910"/>
                                  <a:pt x="6274" y="11577"/>
                                </a:cubicBezTo>
                                <a:lnTo>
                                  <a:pt x="0" y="10425"/>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31" name="Shape 7431"/>
                        <wps:cNvSpPr/>
                        <wps:spPr>
                          <a:xfrm>
                            <a:off x="3841547" y="4765030"/>
                            <a:ext cx="64554" cy="80239"/>
                          </a:xfrm>
                          <a:custGeom>
                            <a:pathLst>
                              <a:path w="64554" h="80239">
                                <a:moveTo>
                                  <a:pt x="0" y="0"/>
                                </a:moveTo>
                                <a:lnTo>
                                  <a:pt x="12890" y="0"/>
                                </a:lnTo>
                                <a:lnTo>
                                  <a:pt x="12890" y="47752"/>
                                </a:lnTo>
                                <a:cubicBezTo>
                                  <a:pt x="12890" y="50902"/>
                                  <a:pt x="13335" y="53784"/>
                                  <a:pt x="14211" y="56362"/>
                                </a:cubicBezTo>
                                <a:cubicBezTo>
                                  <a:pt x="15087" y="58953"/>
                                  <a:pt x="16358" y="61176"/>
                                  <a:pt x="18021" y="63030"/>
                                </a:cubicBezTo>
                                <a:cubicBezTo>
                                  <a:pt x="19672" y="64884"/>
                                  <a:pt x="21691" y="66319"/>
                                  <a:pt x="24104" y="67348"/>
                                </a:cubicBezTo>
                                <a:cubicBezTo>
                                  <a:pt x="26505" y="68376"/>
                                  <a:pt x="29235" y="68897"/>
                                  <a:pt x="32283" y="68897"/>
                                </a:cubicBezTo>
                                <a:cubicBezTo>
                                  <a:pt x="35319" y="68897"/>
                                  <a:pt x="38049" y="68376"/>
                                  <a:pt x="40462" y="67348"/>
                                </a:cubicBezTo>
                                <a:cubicBezTo>
                                  <a:pt x="42863" y="66319"/>
                                  <a:pt x="44895" y="64897"/>
                                  <a:pt x="46571" y="63055"/>
                                </a:cubicBezTo>
                                <a:cubicBezTo>
                                  <a:pt x="48235" y="61214"/>
                                  <a:pt x="49517" y="59004"/>
                                  <a:pt x="50406" y="56414"/>
                                </a:cubicBezTo>
                                <a:cubicBezTo>
                                  <a:pt x="51283" y="53835"/>
                                  <a:pt x="51714" y="50952"/>
                                  <a:pt x="51714" y="47803"/>
                                </a:cubicBezTo>
                                <a:lnTo>
                                  <a:pt x="51714" y="0"/>
                                </a:lnTo>
                                <a:lnTo>
                                  <a:pt x="64554" y="0"/>
                                </a:lnTo>
                                <a:lnTo>
                                  <a:pt x="64554" y="47803"/>
                                </a:lnTo>
                                <a:cubicBezTo>
                                  <a:pt x="64554" y="52463"/>
                                  <a:pt x="63805" y="56782"/>
                                  <a:pt x="62319" y="60744"/>
                                </a:cubicBezTo>
                                <a:cubicBezTo>
                                  <a:pt x="60846" y="64706"/>
                                  <a:pt x="58687" y="68123"/>
                                  <a:pt x="55905" y="71018"/>
                                </a:cubicBezTo>
                                <a:cubicBezTo>
                                  <a:pt x="53111" y="73901"/>
                                  <a:pt x="49733" y="76162"/>
                                  <a:pt x="45745" y="77788"/>
                                </a:cubicBezTo>
                                <a:cubicBezTo>
                                  <a:pt x="41758" y="79425"/>
                                  <a:pt x="37274" y="80239"/>
                                  <a:pt x="32283" y="80239"/>
                                </a:cubicBezTo>
                                <a:cubicBezTo>
                                  <a:pt x="27279" y="80239"/>
                                  <a:pt x="22796" y="79425"/>
                                  <a:pt x="18809" y="77788"/>
                                </a:cubicBezTo>
                                <a:cubicBezTo>
                                  <a:pt x="14834" y="76162"/>
                                  <a:pt x="11443" y="73901"/>
                                  <a:pt x="8649" y="71018"/>
                                </a:cubicBezTo>
                                <a:cubicBezTo>
                                  <a:pt x="5855" y="68123"/>
                                  <a:pt x="3721" y="64706"/>
                                  <a:pt x="2235" y="60744"/>
                                </a:cubicBezTo>
                                <a:cubicBezTo>
                                  <a:pt x="749" y="56782"/>
                                  <a:pt x="0" y="52463"/>
                                  <a:pt x="0" y="47803"/>
                                </a:cubicBez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32" name="Shape 7432"/>
                        <wps:cNvSpPr/>
                        <wps:spPr>
                          <a:xfrm>
                            <a:off x="3923678" y="4765021"/>
                            <a:ext cx="28804" cy="79311"/>
                          </a:xfrm>
                          <a:custGeom>
                            <a:pathLst>
                              <a:path w="28804" h="79311">
                                <a:moveTo>
                                  <a:pt x="0" y="0"/>
                                </a:moveTo>
                                <a:lnTo>
                                  <a:pt x="26378" y="0"/>
                                </a:lnTo>
                                <a:lnTo>
                                  <a:pt x="28804" y="272"/>
                                </a:lnTo>
                                <a:lnTo>
                                  <a:pt x="28804" y="10675"/>
                                </a:lnTo>
                                <a:lnTo>
                                  <a:pt x="26378" y="10084"/>
                                </a:lnTo>
                                <a:lnTo>
                                  <a:pt x="12891" y="10084"/>
                                </a:lnTo>
                                <a:lnTo>
                                  <a:pt x="12891" y="34874"/>
                                </a:lnTo>
                                <a:lnTo>
                                  <a:pt x="25769" y="34874"/>
                                </a:lnTo>
                                <a:lnTo>
                                  <a:pt x="28804" y="34087"/>
                                </a:lnTo>
                                <a:lnTo>
                                  <a:pt x="28804" y="43955"/>
                                </a:lnTo>
                                <a:lnTo>
                                  <a:pt x="12891" y="43955"/>
                                </a:lnTo>
                                <a:lnTo>
                                  <a:pt x="12891" y="69126"/>
                                </a:lnTo>
                                <a:lnTo>
                                  <a:pt x="28804" y="69126"/>
                                </a:lnTo>
                                <a:lnTo>
                                  <a:pt x="28804"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33" name="Shape 7433"/>
                        <wps:cNvSpPr/>
                        <wps:spPr>
                          <a:xfrm>
                            <a:off x="3952481" y="4765293"/>
                            <a:ext cx="28639" cy="79039"/>
                          </a:xfrm>
                          <a:custGeom>
                            <a:pathLst>
                              <a:path w="28639" h="79039">
                                <a:moveTo>
                                  <a:pt x="0" y="0"/>
                                </a:moveTo>
                                <a:lnTo>
                                  <a:pt x="10579" y="1188"/>
                                </a:lnTo>
                                <a:cubicBezTo>
                                  <a:pt x="14173" y="2167"/>
                                  <a:pt x="17132" y="3551"/>
                                  <a:pt x="19444" y="5342"/>
                                </a:cubicBezTo>
                                <a:cubicBezTo>
                                  <a:pt x="21755" y="7158"/>
                                  <a:pt x="23457" y="9342"/>
                                  <a:pt x="24536" y="11933"/>
                                </a:cubicBezTo>
                                <a:cubicBezTo>
                                  <a:pt x="25629" y="14511"/>
                                  <a:pt x="26162" y="17431"/>
                                  <a:pt x="26162" y="20658"/>
                                </a:cubicBezTo>
                                <a:cubicBezTo>
                                  <a:pt x="26162" y="22537"/>
                                  <a:pt x="25883" y="24354"/>
                                  <a:pt x="25311" y="26119"/>
                                </a:cubicBezTo>
                                <a:cubicBezTo>
                                  <a:pt x="24740" y="27871"/>
                                  <a:pt x="23863" y="29509"/>
                                  <a:pt x="22670" y="31021"/>
                                </a:cubicBezTo>
                                <a:cubicBezTo>
                                  <a:pt x="21476" y="32519"/>
                                  <a:pt x="19977" y="33891"/>
                                  <a:pt x="18161" y="35123"/>
                                </a:cubicBezTo>
                                <a:cubicBezTo>
                                  <a:pt x="16370" y="36354"/>
                                  <a:pt x="14250" y="37371"/>
                                  <a:pt x="11786" y="38184"/>
                                </a:cubicBezTo>
                                <a:cubicBezTo>
                                  <a:pt x="17412" y="39352"/>
                                  <a:pt x="21603" y="41422"/>
                                  <a:pt x="24422" y="44394"/>
                                </a:cubicBezTo>
                                <a:cubicBezTo>
                                  <a:pt x="27229" y="47379"/>
                                  <a:pt x="28639" y="51252"/>
                                  <a:pt x="28639" y="56014"/>
                                </a:cubicBezTo>
                                <a:cubicBezTo>
                                  <a:pt x="28639" y="59405"/>
                                  <a:pt x="28017" y="62492"/>
                                  <a:pt x="26734" y="65298"/>
                                </a:cubicBezTo>
                                <a:cubicBezTo>
                                  <a:pt x="25476" y="68104"/>
                                  <a:pt x="23647" y="70531"/>
                                  <a:pt x="21234" y="72562"/>
                                </a:cubicBezTo>
                                <a:cubicBezTo>
                                  <a:pt x="18834" y="74607"/>
                                  <a:pt x="15850" y="76195"/>
                                  <a:pt x="12345" y="77325"/>
                                </a:cubicBezTo>
                                <a:cubicBezTo>
                                  <a:pt x="8801" y="78480"/>
                                  <a:pt x="4788" y="79039"/>
                                  <a:pt x="279" y="79039"/>
                                </a:cubicBezTo>
                                <a:lnTo>
                                  <a:pt x="0" y="79039"/>
                                </a:lnTo>
                                <a:lnTo>
                                  <a:pt x="0" y="68854"/>
                                </a:lnTo>
                                <a:lnTo>
                                  <a:pt x="51" y="68854"/>
                                </a:lnTo>
                                <a:cubicBezTo>
                                  <a:pt x="2959" y="68854"/>
                                  <a:pt x="5398" y="68511"/>
                                  <a:pt x="7404" y="67825"/>
                                </a:cubicBezTo>
                                <a:cubicBezTo>
                                  <a:pt x="9411" y="67152"/>
                                  <a:pt x="11037" y="66225"/>
                                  <a:pt x="12306" y="65056"/>
                                </a:cubicBezTo>
                                <a:cubicBezTo>
                                  <a:pt x="13576" y="63876"/>
                                  <a:pt x="14491" y="62492"/>
                                  <a:pt x="15062" y="60891"/>
                                </a:cubicBezTo>
                                <a:cubicBezTo>
                                  <a:pt x="15634" y="59303"/>
                                  <a:pt x="15913" y="57576"/>
                                  <a:pt x="15913" y="55748"/>
                                </a:cubicBezTo>
                                <a:cubicBezTo>
                                  <a:pt x="15913" y="52001"/>
                                  <a:pt x="14631" y="49054"/>
                                  <a:pt x="12103" y="46909"/>
                                </a:cubicBezTo>
                                <a:cubicBezTo>
                                  <a:pt x="9551" y="44762"/>
                                  <a:pt x="5512" y="43683"/>
                                  <a:pt x="0" y="43683"/>
                                </a:cubicBezTo>
                                <a:lnTo>
                                  <a:pt x="0" y="33815"/>
                                </a:lnTo>
                                <a:lnTo>
                                  <a:pt x="9309" y="31402"/>
                                </a:lnTo>
                                <a:cubicBezTo>
                                  <a:pt x="12027" y="29268"/>
                                  <a:pt x="13373" y="26208"/>
                                  <a:pt x="13373" y="22207"/>
                                </a:cubicBezTo>
                                <a:cubicBezTo>
                                  <a:pt x="13373" y="17838"/>
                                  <a:pt x="12103" y="14676"/>
                                  <a:pt x="9563" y="12733"/>
                                </a:cubicBezTo>
                                <a:lnTo>
                                  <a:pt x="0" y="10402"/>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34" name="Shape 7434"/>
                        <wps:cNvSpPr/>
                        <wps:spPr>
                          <a:xfrm>
                            <a:off x="3995499" y="4765026"/>
                            <a:ext cx="49505" cy="79311"/>
                          </a:xfrm>
                          <a:custGeom>
                            <a:pathLst>
                              <a:path w="49505" h="79311">
                                <a:moveTo>
                                  <a:pt x="0" y="0"/>
                                </a:moveTo>
                                <a:lnTo>
                                  <a:pt x="49454" y="0"/>
                                </a:lnTo>
                                <a:lnTo>
                                  <a:pt x="49454" y="10401"/>
                                </a:lnTo>
                                <a:lnTo>
                                  <a:pt x="12941" y="10401"/>
                                </a:lnTo>
                                <a:lnTo>
                                  <a:pt x="12941" y="34316"/>
                                </a:lnTo>
                                <a:lnTo>
                                  <a:pt x="42126" y="34316"/>
                                </a:lnTo>
                                <a:lnTo>
                                  <a:pt x="42126" y="44386"/>
                                </a:lnTo>
                                <a:lnTo>
                                  <a:pt x="12941" y="44386"/>
                                </a:lnTo>
                                <a:lnTo>
                                  <a:pt x="12941" y="68897"/>
                                </a:lnTo>
                                <a:lnTo>
                                  <a:pt x="49505" y="68897"/>
                                </a:lnTo>
                                <a:lnTo>
                                  <a:pt x="49454"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35" name="Shape 7435"/>
                        <wps:cNvSpPr/>
                        <wps:spPr>
                          <a:xfrm>
                            <a:off x="4055355" y="4765026"/>
                            <a:ext cx="60757" cy="79311"/>
                          </a:xfrm>
                          <a:custGeom>
                            <a:pathLst>
                              <a:path w="60757" h="79311">
                                <a:moveTo>
                                  <a:pt x="2375" y="0"/>
                                </a:moveTo>
                                <a:lnTo>
                                  <a:pt x="60757" y="0"/>
                                </a:lnTo>
                                <a:lnTo>
                                  <a:pt x="60757" y="4788"/>
                                </a:lnTo>
                                <a:cubicBezTo>
                                  <a:pt x="60757" y="5524"/>
                                  <a:pt x="60630" y="6248"/>
                                  <a:pt x="60401" y="6934"/>
                                </a:cubicBezTo>
                                <a:cubicBezTo>
                                  <a:pt x="60147" y="7645"/>
                                  <a:pt x="59830" y="8293"/>
                                  <a:pt x="59436" y="8916"/>
                                </a:cubicBezTo>
                                <a:lnTo>
                                  <a:pt x="16866" y="68897"/>
                                </a:lnTo>
                                <a:lnTo>
                                  <a:pt x="59918" y="68897"/>
                                </a:lnTo>
                                <a:lnTo>
                                  <a:pt x="59918" y="79311"/>
                                </a:lnTo>
                                <a:lnTo>
                                  <a:pt x="0" y="79311"/>
                                </a:lnTo>
                                <a:lnTo>
                                  <a:pt x="0" y="74231"/>
                                </a:lnTo>
                                <a:cubicBezTo>
                                  <a:pt x="0" y="73546"/>
                                  <a:pt x="114" y="72885"/>
                                  <a:pt x="343" y="72289"/>
                                </a:cubicBezTo>
                                <a:cubicBezTo>
                                  <a:pt x="546" y="71679"/>
                                  <a:pt x="851" y="71107"/>
                                  <a:pt x="1219" y="70548"/>
                                </a:cubicBezTo>
                                <a:lnTo>
                                  <a:pt x="43904" y="10401"/>
                                </a:lnTo>
                                <a:lnTo>
                                  <a:pt x="2375" y="10401"/>
                                </a:lnTo>
                                <a:lnTo>
                                  <a:pt x="2375" y="0"/>
                                </a:lnTo>
                                <a:close/>
                              </a:path>
                            </a:pathLst>
                          </a:custGeom>
                          <a:ln w="0" cap="flat">
                            <a:miter lim="127000"/>
                          </a:ln>
                        </wps:spPr>
                        <wps:style>
                          <a:lnRef idx="0">
                            <a:srgbClr val="000000">
                              <a:alpha val="0"/>
                            </a:srgbClr>
                          </a:lnRef>
                          <a:fillRef idx="1">
                            <a:srgbClr val="ffffff"/>
                          </a:fillRef>
                          <a:effectRef idx="0"/>
                          <a:fontRef idx="none"/>
                        </wps:style>
                        <wps:bodyPr/>
                      </wps:wsp>
                      <wps:wsp>
                        <wps:cNvPr id="7436" name="Shape 7436"/>
                        <wps:cNvSpPr/>
                        <wps:spPr>
                          <a:xfrm>
                            <a:off x="4127327" y="4765028"/>
                            <a:ext cx="27489" cy="79311"/>
                          </a:xfrm>
                          <a:custGeom>
                            <a:pathLst>
                              <a:path w="27489" h="79311">
                                <a:moveTo>
                                  <a:pt x="0" y="0"/>
                                </a:moveTo>
                                <a:lnTo>
                                  <a:pt x="24676" y="0"/>
                                </a:lnTo>
                                <a:lnTo>
                                  <a:pt x="27489" y="379"/>
                                </a:lnTo>
                                <a:lnTo>
                                  <a:pt x="27489" y="10447"/>
                                </a:lnTo>
                                <a:lnTo>
                                  <a:pt x="24676" y="10071"/>
                                </a:lnTo>
                                <a:lnTo>
                                  <a:pt x="12891" y="10071"/>
                                </a:lnTo>
                                <a:lnTo>
                                  <a:pt x="12891" y="40424"/>
                                </a:lnTo>
                                <a:lnTo>
                                  <a:pt x="24676" y="40424"/>
                                </a:lnTo>
                                <a:lnTo>
                                  <a:pt x="27489" y="40014"/>
                                </a:lnTo>
                                <a:lnTo>
                                  <a:pt x="27489" y="50204"/>
                                </a:lnTo>
                                <a:lnTo>
                                  <a:pt x="24676" y="50609"/>
                                </a:lnTo>
                                <a:lnTo>
                                  <a:pt x="12891" y="50609"/>
                                </a:lnTo>
                                <a:lnTo>
                                  <a:pt x="12891"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37" name="Shape 7437"/>
                        <wps:cNvSpPr/>
                        <wps:spPr>
                          <a:xfrm>
                            <a:off x="4154817" y="4765407"/>
                            <a:ext cx="27425" cy="49825"/>
                          </a:xfrm>
                          <a:custGeom>
                            <a:pathLst>
                              <a:path w="27425" h="49825">
                                <a:moveTo>
                                  <a:pt x="0" y="0"/>
                                </a:moveTo>
                                <a:lnTo>
                                  <a:pt x="10662" y="1437"/>
                                </a:lnTo>
                                <a:cubicBezTo>
                                  <a:pt x="14459" y="2643"/>
                                  <a:pt x="17596" y="4345"/>
                                  <a:pt x="20072" y="6530"/>
                                </a:cubicBezTo>
                                <a:cubicBezTo>
                                  <a:pt x="22549" y="8714"/>
                                  <a:pt x="24390" y="11343"/>
                                  <a:pt x="25609" y="14404"/>
                                </a:cubicBezTo>
                                <a:cubicBezTo>
                                  <a:pt x="26816" y="17477"/>
                                  <a:pt x="27425" y="20855"/>
                                  <a:pt x="27425" y="24564"/>
                                </a:cubicBezTo>
                                <a:cubicBezTo>
                                  <a:pt x="27425" y="28348"/>
                                  <a:pt x="26778" y="31815"/>
                                  <a:pt x="25495" y="34952"/>
                                </a:cubicBezTo>
                                <a:cubicBezTo>
                                  <a:pt x="24212" y="38089"/>
                                  <a:pt x="22308" y="40781"/>
                                  <a:pt x="19767" y="43042"/>
                                </a:cubicBezTo>
                                <a:cubicBezTo>
                                  <a:pt x="17228" y="45303"/>
                                  <a:pt x="14091" y="47068"/>
                                  <a:pt x="10319" y="48338"/>
                                </a:cubicBezTo>
                                <a:lnTo>
                                  <a:pt x="0" y="49825"/>
                                </a:lnTo>
                                <a:lnTo>
                                  <a:pt x="0" y="39635"/>
                                </a:lnTo>
                                <a:lnTo>
                                  <a:pt x="4769" y="38940"/>
                                </a:lnTo>
                                <a:cubicBezTo>
                                  <a:pt x="6941" y="38203"/>
                                  <a:pt x="8756" y="37174"/>
                                  <a:pt x="10204" y="35829"/>
                                </a:cubicBezTo>
                                <a:cubicBezTo>
                                  <a:pt x="11665" y="34495"/>
                                  <a:pt x="12757" y="32869"/>
                                  <a:pt x="13481" y="30964"/>
                                </a:cubicBezTo>
                                <a:cubicBezTo>
                                  <a:pt x="14230" y="29046"/>
                                  <a:pt x="14599" y="26913"/>
                                  <a:pt x="14599" y="24564"/>
                                </a:cubicBezTo>
                                <a:cubicBezTo>
                                  <a:pt x="14599" y="22252"/>
                                  <a:pt x="14243" y="20182"/>
                                  <a:pt x="13519" y="18341"/>
                                </a:cubicBezTo>
                                <a:cubicBezTo>
                                  <a:pt x="12808" y="16511"/>
                                  <a:pt x="11728" y="14949"/>
                                  <a:pt x="10293" y="13667"/>
                                </a:cubicBezTo>
                                <a:cubicBezTo>
                                  <a:pt x="8858" y="12371"/>
                                  <a:pt x="7055" y="11394"/>
                                  <a:pt x="4870" y="10720"/>
                                </a:cubicBezTo>
                                <a:lnTo>
                                  <a:pt x="0" y="10068"/>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24996" name="Shape 24996"/>
                        <wps:cNvSpPr/>
                        <wps:spPr>
                          <a:xfrm>
                            <a:off x="4193324" y="4765028"/>
                            <a:ext cx="12941" cy="79311"/>
                          </a:xfrm>
                          <a:custGeom>
                            <a:pathLst>
                              <a:path w="12941" h="79311">
                                <a:moveTo>
                                  <a:pt x="0" y="0"/>
                                </a:moveTo>
                                <a:lnTo>
                                  <a:pt x="12941" y="0"/>
                                </a:lnTo>
                                <a:lnTo>
                                  <a:pt x="12941" y="79311"/>
                                </a:lnTo>
                                <a:lnTo>
                                  <a:pt x="0" y="79311"/>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7439" name="Shape 7439"/>
                        <wps:cNvSpPr/>
                        <wps:spPr>
                          <a:xfrm>
                            <a:off x="4224603" y="4765026"/>
                            <a:ext cx="49518" cy="79311"/>
                          </a:xfrm>
                          <a:custGeom>
                            <a:pathLst>
                              <a:path w="49518" h="79311">
                                <a:moveTo>
                                  <a:pt x="0" y="0"/>
                                </a:moveTo>
                                <a:lnTo>
                                  <a:pt x="49454" y="0"/>
                                </a:lnTo>
                                <a:lnTo>
                                  <a:pt x="49454" y="10401"/>
                                </a:lnTo>
                                <a:lnTo>
                                  <a:pt x="12941" y="10401"/>
                                </a:lnTo>
                                <a:lnTo>
                                  <a:pt x="12941" y="34316"/>
                                </a:lnTo>
                                <a:lnTo>
                                  <a:pt x="42126" y="34316"/>
                                </a:lnTo>
                                <a:lnTo>
                                  <a:pt x="42126" y="44386"/>
                                </a:lnTo>
                                <a:lnTo>
                                  <a:pt x="12941" y="44386"/>
                                </a:lnTo>
                                <a:lnTo>
                                  <a:pt x="12941" y="68897"/>
                                </a:lnTo>
                                <a:lnTo>
                                  <a:pt x="49518" y="68897"/>
                                </a:lnTo>
                                <a:lnTo>
                                  <a:pt x="49454"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40" name="Shape 7440"/>
                        <wps:cNvSpPr/>
                        <wps:spPr>
                          <a:xfrm>
                            <a:off x="4280463" y="4764146"/>
                            <a:ext cx="66751" cy="81064"/>
                          </a:xfrm>
                          <a:custGeom>
                            <a:pathLst>
                              <a:path w="66751" h="81064">
                                <a:moveTo>
                                  <a:pt x="38989" y="0"/>
                                </a:moveTo>
                                <a:cubicBezTo>
                                  <a:pt x="44717" y="0"/>
                                  <a:pt x="49771" y="927"/>
                                  <a:pt x="54165" y="2781"/>
                                </a:cubicBezTo>
                                <a:cubicBezTo>
                                  <a:pt x="58560" y="4635"/>
                                  <a:pt x="62357" y="7112"/>
                                  <a:pt x="65595" y="10185"/>
                                </a:cubicBezTo>
                                <a:lnTo>
                                  <a:pt x="61354" y="16193"/>
                                </a:lnTo>
                                <a:cubicBezTo>
                                  <a:pt x="61061" y="16599"/>
                                  <a:pt x="60719" y="16942"/>
                                  <a:pt x="60299" y="17234"/>
                                </a:cubicBezTo>
                                <a:cubicBezTo>
                                  <a:pt x="59893" y="17526"/>
                                  <a:pt x="59347" y="17678"/>
                                  <a:pt x="58661" y="17678"/>
                                </a:cubicBezTo>
                                <a:cubicBezTo>
                                  <a:pt x="57925" y="17678"/>
                                  <a:pt x="57086" y="17335"/>
                                  <a:pt x="56147" y="16663"/>
                                </a:cubicBezTo>
                                <a:cubicBezTo>
                                  <a:pt x="55207" y="15977"/>
                                  <a:pt x="54013" y="15227"/>
                                  <a:pt x="52565" y="14401"/>
                                </a:cubicBezTo>
                                <a:cubicBezTo>
                                  <a:pt x="51117" y="13576"/>
                                  <a:pt x="49301" y="12827"/>
                                  <a:pt x="47117" y="12141"/>
                                </a:cubicBezTo>
                                <a:cubicBezTo>
                                  <a:pt x="44933" y="11468"/>
                                  <a:pt x="42202" y="11125"/>
                                  <a:pt x="38938" y="11125"/>
                                </a:cubicBezTo>
                                <a:cubicBezTo>
                                  <a:pt x="35154" y="11125"/>
                                  <a:pt x="31686" y="11785"/>
                                  <a:pt x="28524" y="13106"/>
                                </a:cubicBezTo>
                                <a:cubicBezTo>
                                  <a:pt x="25374" y="14427"/>
                                  <a:pt x="22657" y="16358"/>
                                  <a:pt x="20383" y="18897"/>
                                </a:cubicBezTo>
                                <a:cubicBezTo>
                                  <a:pt x="18097" y="21425"/>
                                  <a:pt x="16332" y="24511"/>
                                  <a:pt x="15062" y="28143"/>
                                </a:cubicBezTo>
                                <a:cubicBezTo>
                                  <a:pt x="13792" y="31776"/>
                                  <a:pt x="13157" y="35903"/>
                                  <a:pt x="13157" y="40525"/>
                                </a:cubicBezTo>
                                <a:cubicBezTo>
                                  <a:pt x="13157" y="45200"/>
                                  <a:pt x="13817" y="49352"/>
                                  <a:pt x="15138" y="53010"/>
                                </a:cubicBezTo>
                                <a:cubicBezTo>
                                  <a:pt x="16459" y="56667"/>
                                  <a:pt x="18288" y="59741"/>
                                  <a:pt x="20599" y="62255"/>
                                </a:cubicBezTo>
                                <a:cubicBezTo>
                                  <a:pt x="22911" y="64783"/>
                                  <a:pt x="25629" y="66687"/>
                                  <a:pt x="28753" y="68008"/>
                                </a:cubicBezTo>
                                <a:cubicBezTo>
                                  <a:pt x="31864" y="69342"/>
                                  <a:pt x="35230" y="70003"/>
                                  <a:pt x="38824" y="70003"/>
                                </a:cubicBezTo>
                                <a:cubicBezTo>
                                  <a:pt x="41021" y="70003"/>
                                  <a:pt x="43002" y="69888"/>
                                  <a:pt x="44742" y="69647"/>
                                </a:cubicBezTo>
                                <a:cubicBezTo>
                                  <a:pt x="46494" y="69406"/>
                                  <a:pt x="48095" y="69012"/>
                                  <a:pt x="49568" y="68491"/>
                                </a:cubicBezTo>
                                <a:cubicBezTo>
                                  <a:pt x="51041" y="67945"/>
                                  <a:pt x="52425" y="67284"/>
                                  <a:pt x="53721" y="66484"/>
                                </a:cubicBezTo>
                                <a:cubicBezTo>
                                  <a:pt x="55029" y="65659"/>
                                  <a:pt x="56312" y="64681"/>
                                  <a:pt x="57607" y="63500"/>
                                </a:cubicBezTo>
                                <a:cubicBezTo>
                                  <a:pt x="58344" y="62840"/>
                                  <a:pt x="59080" y="62509"/>
                                  <a:pt x="59817" y="62509"/>
                                </a:cubicBezTo>
                                <a:cubicBezTo>
                                  <a:pt x="60515" y="62509"/>
                                  <a:pt x="61112" y="62788"/>
                                  <a:pt x="61633" y="63335"/>
                                </a:cubicBezTo>
                                <a:lnTo>
                                  <a:pt x="66751" y="68897"/>
                                </a:lnTo>
                                <a:cubicBezTo>
                                  <a:pt x="63512" y="72784"/>
                                  <a:pt x="59563" y="75794"/>
                                  <a:pt x="54851" y="77901"/>
                                </a:cubicBezTo>
                                <a:cubicBezTo>
                                  <a:pt x="50152" y="80010"/>
                                  <a:pt x="44539" y="81064"/>
                                  <a:pt x="37998" y="81064"/>
                                </a:cubicBezTo>
                                <a:cubicBezTo>
                                  <a:pt x="32195" y="81064"/>
                                  <a:pt x="26949" y="80073"/>
                                  <a:pt x="22276" y="78067"/>
                                </a:cubicBezTo>
                                <a:cubicBezTo>
                                  <a:pt x="17602" y="76073"/>
                                  <a:pt x="13601" y="73279"/>
                                  <a:pt x="10300" y="69697"/>
                                </a:cubicBezTo>
                                <a:cubicBezTo>
                                  <a:pt x="6998" y="66116"/>
                                  <a:pt x="4445" y="61849"/>
                                  <a:pt x="2667" y="56896"/>
                                </a:cubicBezTo>
                                <a:cubicBezTo>
                                  <a:pt x="889" y="51930"/>
                                  <a:pt x="0" y="46482"/>
                                  <a:pt x="0" y="40525"/>
                                </a:cubicBezTo>
                                <a:cubicBezTo>
                                  <a:pt x="0" y="34595"/>
                                  <a:pt x="940" y="29121"/>
                                  <a:pt x="2845" y="24143"/>
                                </a:cubicBezTo>
                                <a:cubicBezTo>
                                  <a:pt x="4724" y="19177"/>
                                  <a:pt x="7391" y="14897"/>
                                  <a:pt x="10820" y="11316"/>
                                </a:cubicBezTo>
                                <a:cubicBezTo>
                                  <a:pt x="14249" y="7734"/>
                                  <a:pt x="18377" y="4966"/>
                                  <a:pt x="23152" y="2972"/>
                                </a:cubicBezTo>
                                <a:cubicBezTo>
                                  <a:pt x="27940" y="991"/>
                                  <a:pt x="33223" y="0"/>
                                  <a:pt x="38989" y="0"/>
                                </a:cubicBezTo>
                                <a:close/>
                              </a:path>
                            </a:pathLst>
                          </a:custGeom>
                          <a:ln w="0" cap="flat">
                            <a:miter lim="127000"/>
                          </a:ln>
                        </wps:spPr>
                        <wps:style>
                          <a:lnRef idx="0">
                            <a:srgbClr val="000000">
                              <a:alpha val="0"/>
                            </a:srgbClr>
                          </a:lnRef>
                          <a:fillRef idx="1">
                            <a:srgbClr val="ffffff"/>
                          </a:fillRef>
                          <a:effectRef idx="0"/>
                          <a:fontRef idx="none"/>
                        </wps:style>
                        <wps:bodyPr/>
                      </wps:wsp>
                      <wps:wsp>
                        <wps:cNvPr id="7441" name="Shape 7441"/>
                        <wps:cNvSpPr/>
                        <wps:spPr>
                          <a:xfrm>
                            <a:off x="4353474" y="4765026"/>
                            <a:ext cx="60757" cy="79311"/>
                          </a:xfrm>
                          <a:custGeom>
                            <a:pathLst>
                              <a:path w="60757" h="79311">
                                <a:moveTo>
                                  <a:pt x="2375" y="0"/>
                                </a:moveTo>
                                <a:lnTo>
                                  <a:pt x="60757" y="0"/>
                                </a:lnTo>
                                <a:lnTo>
                                  <a:pt x="60757" y="4788"/>
                                </a:lnTo>
                                <a:cubicBezTo>
                                  <a:pt x="60757" y="5524"/>
                                  <a:pt x="60642" y="6248"/>
                                  <a:pt x="60389" y="6934"/>
                                </a:cubicBezTo>
                                <a:cubicBezTo>
                                  <a:pt x="60147" y="7645"/>
                                  <a:pt x="59830" y="8293"/>
                                  <a:pt x="59436" y="8916"/>
                                </a:cubicBezTo>
                                <a:lnTo>
                                  <a:pt x="16866" y="68897"/>
                                </a:lnTo>
                                <a:lnTo>
                                  <a:pt x="59918" y="68897"/>
                                </a:lnTo>
                                <a:lnTo>
                                  <a:pt x="59918" y="79311"/>
                                </a:lnTo>
                                <a:lnTo>
                                  <a:pt x="0" y="79311"/>
                                </a:lnTo>
                                <a:lnTo>
                                  <a:pt x="0" y="74231"/>
                                </a:lnTo>
                                <a:cubicBezTo>
                                  <a:pt x="0" y="73546"/>
                                  <a:pt x="114" y="72885"/>
                                  <a:pt x="343" y="72289"/>
                                </a:cubicBezTo>
                                <a:cubicBezTo>
                                  <a:pt x="546" y="71679"/>
                                  <a:pt x="851" y="71107"/>
                                  <a:pt x="1219" y="70548"/>
                                </a:cubicBezTo>
                                <a:lnTo>
                                  <a:pt x="43904" y="10401"/>
                                </a:lnTo>
                                <a:lnTo>
                                  <a:pt x="2375" y="10401"/>
                                </a:lnTo>
                                <a:lnTo>
                                  <a:pt x="2375" y="0"/>
                                </a:lnTo>
                                <a:close/>
                              </a:path>
                            </a:pathLst>
                          </a:custGeom>
                          <a:ln w="0" cap="flat">
                            <a:miter lim="127000"/>
                          </a:ln>
                        </wps:spPr>
                        <wps:style>
                          <a:lnRef idx="0">
                            <a:srgbClr val="000000">
                              <a:alpha val="0"/>
                            </a:srgbClr>
                          </a:lnRef>
                          <a:fillRef idx="1">
                            <a:srgbClr val="ffffff"/>
                          </a:fillRef>
                          <a:effectRef idx="0"/>
                          <a:fontRef idx="none"/>
                        </wps:style>
                        <wps:bodyPr/>
                      </wps:wsp>
                      <wps:wsp>
                        <wps:cNvPr id="7442" name="Shape 7442"/>
                        <wps:cNvSpPr/>
                        <wps:spPr>
                          <a:xfrm>
                            <a:off x="4425452" y="4765026"/>
                            <a:ext cx="49505" cy="79311"/>
                          </a:xfrm>
                          <a:custGeom>
                            <a:pathLst>
                              <a:path w="49505" h="79311">
                                <a:moveTo>
                                  <a:pt x="0" y="0"/>
                                </a:moveTo>
                                <a:lnTo>
                                  <a:pt x="49454" y="0"/>
                                </a:lnTo>
                                <a:lnTo>
                                  <a:pt x="49454" y="10401"/>
                                </a:lnTo>
                                <a:lnTo>
                                  <a:pt x="12941" y="10401"/>
                                </a:lnTo>
                                <a:lnTo>
                                  <a:pt x="12941" y="34316"/>
                                </a:lnTo>
                                <a:lnTo>
                                  <a:pt x="42126" y="34316"/>
                                </a:lnTo>
                                <a:lnTo>
                                  <a:pt x="42126" y="44386"/>
                                </a:lnTo>
                                <a:lnTo>
                                  <a:pt x="12941" y="44386"/>
                                </a:lnTo>
                                <a:lnTo>
                                  <a:pt x="12941" y="68897"/>
                                </a:lnTo>
                                <a:lnTo>
                                  <a:pt x="49505" y="68897"/>
                                </a:lnTo>
                                <a:lnTo>
                                  <a:pt x="49454"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43" name="Shape 7443"/>
                        <wps:cNvSpPr/>
                        <wps:spPr>
                          <a:xfrm>
                            <a:off x="4487630" y="4765021"/>
                            <a:ext cx="65646" cy="79311"/>
                          </a:xfrm>
                          <a:custGeom>
                            <a:pathLst>
                              <a:path w="65646" h="79311">
                                <a:moveTo>
                                  <a:pt x="0" y="0"/>
                                </a:moveTo>
                                <a:lnTo>
                                  <a:pt x="6718" y="0"/>
                                </a:lnTo>
                                <a:cubicBezTo>
                                  <a:pt x="7264" y="0"/>
                                  <a:pt x="7734" y="38"/>
                                  <a:pt x="8115" y="88"/>
                                </a:cubicBezTo>
                                <a:cubicBezTo>
                                  <a:pt x="8509" y="140"/>
                                  <a:pt x="8865" y="241"/>
                                  <a:pt x="9195" y="394"/>
                                </a:cubicBezTo>
                                <a:cubicBezTo>
                                  <a:pt x="9525" y="546"/>
                                  <a:pt x="9842" y="749"/>
                                  <a:pt x="10122" y="1054"/>
                                </a:cubicBezTo>
                                <a:cubicBezTo>
                                  <a:pt x="10427" y="1346"/>
                                  <a:pt x="10732" y="1715"/>
                                  <a:pt x="11075" y="2146"/>
                                </a:cubicBezTo>
                                <a:lnTo>
                                  <a:pt x="54686" y="58165"/>
                                </a:lnTo>
                                <a:cubicBezTo>
                                  <a:pt x="54572" y="57023"/>
                                  <a:pt x="54496" y="55905"/>
                                  <a:pt x="54432" y="54813"/>
                                </a:cubicBezTo>
                                <a:cubicBezTo>
                                  <a:pt x="54382" y="53708"/>
                                  <a:pt x="54356" y="52680"/>
                                  <a:pt x="54356" y="51714"/>
                                </a:cubicBezTo>
                                <a:lnTo>
                                  <a:pt x="54356" y="0"/>
                                </a:lnTo>
                                <a:lnTo>
                                  <a:pt x="65646" y="0"/>
                                </a:lnTo>
                                <a:lnTo>
                                  <a:pt x="65646" y="79311"/>
                                </a:lnTo>
                                <a:lnTo>
                                  <a:pt x="59093" y="79311"/>
                                </a:lnTo>
                                <a:cubicBezTo>
                                  <a:pt x="58103" y="79311"/>
                                  <a:pt x="57264" y="79133"/>
                                  <a:pt x="56553" y="78791"/>
                                </a:cubicBezTo>
                                <a:cubicBezTo>
                                  <a:pt x="55868" y="78448"/>
                                  <a:pt x="55194" y="77863"/>
                                  <a:pt x="54572" y="77050"/>
                                </a:cubicBezTo>
                                <a:lnTo>
                                  <a:pt x="11011" y="21095"/>
                                </a:lnTo>
                                <a:cubicBezTo>
                                  <a:pt x="11125" y="22161"/>
                                  <a:pt x="11214" y="23216"/>
                                  <a:pt x="11265" y="24257"/>
                                </a:cubicBezTo>
                                <a:cubicBezTo>
                                  <a:pt x="11316" y="25311"/>
                                  <a:pt x="11341" y="26276"/>
                                  <a:pt x="11341" y="27153"/>
                                </a:cubicBezTo>
                                <a:lnTo>
                                  <a:pt x="11341"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44" name="Shape 7444"/>
                        <wps:cNvSpPr/>
                        <wps:spPr>
                          <a:xfrm>
                            <a:off x="4512636" y="4742110"/>
                            <a:ext cx="30506" cy="17081"/>
                          </a:xfrm>
                          <a:custGeom>
                            <a:pathLst>
                              <a:path w="30506" h="17081">
                                <a:moveTo>
                                  <a:pt x="17285" y="0"/>
                                </a:moveTo>
                                <a:lnTo>
                                  <a:pt x="30506" y="0"/>
                                </a:lnTo>
                                <a:lnTo>
                                  <a:pt x="12611" y="15761"/>
                                </a:lnTo>
                                <a:cubicBezTo>
                                  <a:pt x="11951" y="16345"/>
                                  <a:pt x="11316" y="16713"/>
                                  <a:pt x="10732" y="16853"/>
                                </a:cubicBezTo>
                                <a:cubicBezTo>
                                  <a:pt x="10147" y="17005"/>
                                  <a:pt x="9411" y="17081"/>
                                  <a:pt x="8534" y="17081"/>
                                </a:cubicBezTo>
                                <a:lnTo>
                                  <a:pt x="0" y="17081"/>
                                </a:lnTo>
                                <a:lnTo>
                                  <a:pt x="12116" y="2045"/>
                                </a:lnTo>
                                <a:cubicBezTo>
                                  <a:pt x="12433" y="1562"/>
                                  <a:pt x="12764" y="1194"/>
                                  <a:pt x="13107" y="939"/>
                                </a:cubicBezTo>
                                <a:cubicBezTo>
                                  <a:pt x="13437" y="686"/>
                                  <a:pt x="13805" y="483"/>
                                  <a:pt x="14212" y="330"/>
                                </a:cubicBezTo>
                                <a:cubicBezTo>
                                  <a:pt x="14618" y="191"/>
                                  <a:pt x="15049" y="89"/>
                                  <a:pt x="15558" y="51"/>
                                </a:cubicBezTo>
                                <a:cubicBezTo>
                                  <a:pt x="16040" y="26"/>
                                  <a:pt x="16625" y="0"/>
                                  <a:pt x="17285" y="0"/>
                                </a:cubicBezTo>
                                <a:close/>
                              </a:path>
                            </a:pathLst>
                          </a:custGeom>
                          <a:ln w="0" cap="flat">
                            <a:miter lim="127000"/>
                          </a:ln>
                        </wps:spPr>
                        <wps:style>
                          <a:lnRef idx="0">
                            <a:srgbClr val="000000">
                              <a:alpha val="0"/>
                            </a:srgbClr>
                          </a:lnRef>
                          <a:fillRef idx="1">
                            <a:srgbClr val="ffffff"/>
                          </a:fillRef>
                          <a:effectRef idx="0"/>
                          <a:fontRef idx="none"/>
                        </wps:style>
                        <wps:bodyPr/>
                      </wps:wsp>
                      <wps:wsp>
                        <wps:cNvPr id="7445" name="Shape 7445"/>
                        <wps:cNvSpPr/>
                        <wps:spPr>
                          <a:xfrm>
                            <a:off x="3836158" y="4896337"/>
                            <a:ext cx="52591" cy="81064"/>
                          </a:xfrm>
                          <a:custGeom>
                            <a:pathLst>
                              <a:path w="52591" h="81064">
                                <a:moveTo>
                                  <a:pt x="28639" y="0"/>
                                </a:moveTo>
                                <a:cubicBezTo>
                                  <a:pt x="33185" y="0"/>
                                  <a:pt x="37364" y="711"/>
                                  <a:pt x="41161" y="2146"/>
                                </a:cubicBezTo>
                                <a:cubicBezTo>
                                  <a:pt x="44971" y="3581"/>
                                  <a:pt x="48247" y="5614"/>
                                  <a:pt x="51003" y="8255"/>
                                </a:cubicBezTo>
                                <a:lnTo>
                                  <a:pt x="47854" y="14427"/>
                                </a:lnTo>
                                <a:cubicBezTo>
                                  <a:pt x="47460" y="15087"/>
                                  <a:pt x="47028" y="15570"/>
                                  <a:pt x="46584" y="15887"/>
                                </a:cubicBezTo>
                                <a:cubicBezTo>
                                  <a:pt x="46152" y="16192"/>
                                  <a:pt x="45606" y="16357"/>
                                  <a:pt x="44945" y="16357"/>
                                </a:cubicBezTo>
                                <a:cubicBezTo>
                                  <a:pt x="44234" y="16357"/>
                                  <a:pt x="43459" y="16053"/>
                                  <a:pt x="42596" y="15468"/>
                                </a:cubicBezTo>
                                <a:cubicBezTo>
                                  <a:pt x="41732" y="14884"/>
                                  <a:pt x="40665" y="14236"/>
                                  <a:pt x="39396" y="13512"/>
                                </a:cubicBezTo>
                                <a:cubicBezTo>
                                  <a:pt x="38126" y="12802"/>
                                  <a:pt x="36640" y="12128"/>
                                  <a:pt x="34912" y="11531"/>
                                </a:cubicBezTo>
                                <a:cubicBezTo>
                                  <a:pt x="33185" y="10934"/>
                                  <a:pt x="31128" y="10630"/>
                                  <a:pt x="28740" y="10630"/>
                                </a:cubicBezTo>
                                <a:cubicBezTo>
                                  <a:pt x="26543" y="10630"/>
                                  <a:pt x="24600" y="10909"/>
                                  <a:pt x="22936" y="11455"/>
                                </a:cubicBezTo>
                                <a:cubicBezTo>
                                  <a:pt x="21273" y="12002"/>
                                  <a:pt x="19863" y="12776"/>
                                  <a:pt x="18720" y="13767"/>
                                </a:cubicBezTo>
                                <a:cubicBezTo>
                                  <a:pt x="17590" y="14745"/>
                                  <a:pt x="16739" y="15913"/>
                                  <a:pt x="16167" y="17259"/>
                                </a:cubicBezTo>
                                <a:cubicBezTo>
                                  <a:pt x="15583" y="18605"/>
                                  <a:pt x="15304" y="20065"/>
                                  <a:pt x="15304" y="21641"/>
                                </a:cubicBezTo>
                                <a:cubicBezTo>
                                  <a:pt x="15304" y="23660"/>
                                  <a:pt x="15837" y="25336"/>
                                  <a:pt x="16904" y="26683"/>
                                </a:cubicBezTo>
                                <a:cubicBezTo>
                                  <a:pt x="17971" y="28016"/>
                                  <a:pt x="19367" y="29172"/>
                                  <a:pt x="21120" y="30111"/>
                                </a:cubicBezTo>
                                <a:cubicBezTo>
                                  <a:pt x="22860" y="31076"/>
                                  <a:pt x="24854" y="31915"/>
                                  <a:pt x="27102" y="32626"/>
                                </a:cubicBezTo>
                                <a:cubicBezTo>
                                  <a:pt x="29337" y="33350"/>
                                  <a:pt x="31623" y="34099"/>
                                  <a:pt x="33947" y="34912"/>
                                </a:cubicBezTo>
                                <a:cubicBezTo>
                                  <a:pt x="36284" y="35725"/>
                                  <a:pt x="38570" y="36640"/>
                                  <a:pt x="40805" y="37668"/>
                                </a:cubicBezTo>
                                <a:cubicBezTo>
                                  <a:pt x="43040" y="38697"/>
                                  <a:pt x="45047" y="39992"/>
                                  <a:pt x="46787" y="41580"/>
                                </a:cubicBezTo>
                                <a:cubicBezTo>
                                  <a:pt x="48527" y="43155"/>
                                  <a:pt x="49924" y="45085"/>
                                  <a:pt x="51003" y="47358"/>
                                </a:cubicBezTo>
                                <a:cubicBezTo>
                                  <a:pt x="52057" y="49644"/>
                                  <a:pt x="52591" y="52400"/>
                                  <a:pt x="52591" y="55676"/>
                                </a:cubicBezTo>
                                <a:cubicBezTo>
                                  <a:pt x="52591" y="59207"/>
                                  <a:pt x="51994" y="62509"/>
                                  <a:pt x="50775" y="65583"/>
                                </a:cubicBezTo>
                                <a:cubicBezTo>
                                  <a:pt x="49568" y="68669"/>
                                  <a:pt x="47803" y="71374"/>
                                  <a:pt x="45517" y="73660"/>
                                </a:cubicBezTo>
                                <a:cubicBezTo>
                                  <a:pt x="43218" y="75958"/>
                                  <a:pt x="40399" y="77762"/>
                                  <a:pt x="37033" y="79083"/>
                                </a:cubicBezTo>
                                <a:cubicBezTo>
                                  <a:pt x="33668" y="80404"/>
                                  <a:pt x="29845" y="81064"/>
                                  <a:pt x="25552" y="81064"/>
                                </a:cubicBezTo>
                                <a:cubicBezTo>
                                  <a:pt x="23013" y="81064"/>
                                  <a:pt x="20549" y="80810"/>
                                  <a:pt x="18136" y="80314"/>
                                </a:cubicBezTo>
                                <a:cubicBezTo>
                                  <a:pt x="15735" y="79819"/>
                                  <a:pt x="13449" y="79133"/>
                                  <a:pt x="11265" y="78232"/>
                                </a:cubicBezTo>
                                <a:cubicBezTo>
                                  <a:pt x="9080" y="77330"/>
                                  <a:pt x="7036" y="76238"/>
                                  <a:pt x="5118" y="74955"/>
                                </a:cubicBezTo>
                                <a:cubicBezTo>
                                  <a:pt x="3213" y="73672"/>
                                  <a:pt x="1499" y="72237"/>
                                  <a:pt x="0" y="70662"/>
                                </a:cubicBezTo>
                                <a:lnTo>
                                  <a:pt x="3747" y="64477"/>
                                </a:lnTo>
                                <a:cubicBezTo>
                                  <a:pt x="4064" y="63982"/>
                                  <a:pt x="4496" y="63576"/>
                                  <a:pt x="5004" y="63271"/>
                                </a:cubicBezTo>
                                <a:cubicBezTo>
                                  <a:pt x="5524" y="62992"/>
                                  <a:pt x="6083" y="62840"/>
                                  <a:pt x="6718" y="62840"/>
                                </a:cubicBezTo>
                                <a:cubicBezTo>
                                  <a:pt x="7557" y="62840"/>
                                  <a:pt x="8496" y="63220"/>
                                  <a:pt x="9525" y="64021"/>
                                </a:cubicBezTo>
                                <a:cubicBezTo>
                                  <a:pt x="10554" y="64808"/>
                                  <a:pt x="11799" y="65671"/>
                                  <a:pt x="13246" y="66611"/>
                                </a:cubicBezTo>
                                <a:cubicBezTo>
                                  <a:pt x="14694" y="67551"/>
                                  <a:pt x="16447" y="68402"/>
                                  <a:pt x="18504" y="69190"/>
                                </a:cubicBezTo>
                                <a:cubicBezTo>
                                  <a:pt x="20549" y="69990"/>
                                  <a:pt x="23013" y="70383"/>
                                  <a:pt x="25883" y="70383"/>
                                </a:cubicBezTo>
                                <a:cubicBezTo>
                                  <a:pt x="30543" y="70383"/>
                                  <a:pt x="34150" y="69240"/>
                                  <a:pt x="36716" y="66967"/>
                                </a:cubicBezTo>
                                <a:cubicBezTo>
                                  <a:pt x="39256" y="64694"/>
                                  <a:pt x="40526" y="61557"/>
                                  <a:pt x="40526" y="57544"/>
                                </a:cubicBezTo>
                                <a:cubicBezTo>
                                  <a:pt x="40526" y="55308"/>
                                  <a:pt x="40005" y="53492"/>
                                  <a:pt x="38938" y="52070"/>
                                </a:cubicBezTo>
                                <a:cubicBezTo>
                                  <a:pt x="37871" y="50660"/>
                                  <a:pt x="36462" y="49466"/>
                                  <a:pt x="34722" y="48514"/>
                                </a:cubicBezTo>
                                <a:cubicBezTo>
                                  <a:pt x="32982" y="47561"/>
                                  <a:pt x="30975" y="46748"/>
                                  <a:pt x="28740" y="46088"/>
                                </a:cubicBezTo>
                                <a:cubicBezTo>
                                  <a:pt x="26505" y="45427"/>
                                  <a:pt x="24232" y="44729"/>
                                  <a:pt x="21920" y="43980"/>
                                </a:cubicBezTo>
                                <a:cubicBezTo>
                                  <a:pt x="19609" y="43218"/>
                                  <a:pt x="17323" y="42342"/>
                                  <a:pt x="15088" y="41325"/>
                                </a:cubicBezTo>
                                <a:cubicBezTo>
                                  <a:pt x="12852" y="40322"/>
                                  <a:pt x="10846" y="39001"/>
                                  <a:pt x="9119" y="37364"/>
                                </a:cubicBezTo>
                                <a:cubicBezTo>
                                  <a:pt x="7366" y="35737"/>
                                  <a:pt x="5969" y="33706"/>
                                  <a:pt x="4902" y="31305"/>
                                </a:cubicBezTo>
                                <a:cubicBezTo>
                                  <a:pt x="3823" y="28892"/>
                                  <a:pt x="3302" y="25895"/>
                                  <a:pt x="3302" y="22301"/>
                                </a:cubicBezTo>
                                <a:cubicBezTo>
                                  <a:pt x="3302" y="19431"/>
                                  <a:pt x="3861" y="16663"/>
                                  <a:pt x="4978" y="13983"/>
                                </a:cubicBezTo>
                                <a:cubicBezTo>
                                  <a:pt x="6109" y="11303"/>
                                  <a:pt x="7734" y="8928"/>
                                  <a:pt x="9881" y="6845"/>
                                </a:cubicBezTo>
                                <a:cubicBezTo>
                                  <a:pt x="12040" y="4775"/>
                                  <a:pt x="14681" y="3111"/>
                                  <a:pt x="17843" y="1867"/>
                                </a:cubicBezTo>
                                <a:cubicBezTo>
                                  <a:pt x="21006" y="622"/>
                                  <a:pt x="24600" y="0"/>
                                  <a:pt x="28639" y="0"/>
                                </a:cubicBezTo>
                                <a:close/>
                              </a:path>
                            </a:pathLst>
                          </a:custGeom>
                          <a:ln w="0" cap="flat">
                            <a:miter lim="127000"/>
                          </a:ln>
                        </wps:spPr>
                        <wps:style>
                          <a:lnRef idx="0">
                            <a:srgbClr val="000000">
                              <a:alpha val="0"/>
                            </a:srgbClr>
                          </a:lnRef>
                          <a:fillRef idx="1">
                            <a:srgbClr val="ffffff"/>
                          </a:fillRef>
                          <a:effectRef idx="0"/>
                          <a:fontRef idx="none"/>
                        </wps:style>
                        <wps:bodyPr/>
                      </wps:wsp>
                      <wps:wsp>
                        <wps:cNvPr id="7446" name="Shape 7446"/>
                        <wps:cNvSpPr/>
                        <wps:spPr>
                          <a:xfrm>
                            <a:off x="3902356" y="4897216"/>
                            <a:ext cx="27483" cy="79298"/>
                          </a:xfrm>
                          <a:custGeom>
                            <a:pathLst>
                              <a:path w="27483" h="79298">
                                <a:moveTo>
                                  <a:pt x="0" y="0"/>
                                </a:moveTo>
                                <a:lnTo>
                                  <a:pt x="24676" y="0"/>
                                </a:lnTo>
                                <a:lnTo>
                                  <a:pt x="27483" y="378"/>
                                </a:lnTo>
                                <a:lnTo>
                                  <a:pt x="27483" y="10447"/>
                                </a:lnTo>
                                <a:lnTo>
                                  <a:pt x="24676" y="10071"/>
                                </a:lnTo>
                                <a:lnTo>
                                  <a:pt x="12891" y="10071"/>
                                </a:lnTo>
                                <a:lnTo>
                                  <a:pt x="12891" y="40424"/>
                                </a:lnTo>
                                <a:lnTo>
                                  <a:pt x="24676" y="40424"/>
                                </a:lnTo>
                                <a:lnTo>
                                  <a:pt x="27483" y="40015"/>
                                </a:lnTo>
                                <a:lnTo>
                                  <a:pt x="27483" y="50205"/>
                                </a:lnTo>
                                <a:lnTo>
                                  <a:pt x="24676" y="50609"/>
                                </a:lnTo>
                                <a:lnTo>
                                  <a:pt x="12891" y="50609"/>
                                </a:lnTo>
                                <a:lnTo>
                                  <a:pt x="12891" y="79298"/>
                                </a:lnTo>
                                <a:lnTo>
                                  <a:pt x="0" y="79298"/>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47" name="Shape 7447"/>
                        <wps:cNvSpPr/>
                        <wps:spPr>
                          <a:xfrm>
                            <a:off x="3929839" y="4897595"/>
                            <a:ext cx="27432" cy="49826"/>
                          </a:xfrm>
                          <a:custGeom>
                            <a:pathLst>
                              <a:path w="27432" h="49826">
                                <a:moveTo>
                                  <a:pt x="0" y="0"/>
                                </a:moveTo>
                                <a:lnTo>
                                  <a:pt x="10656" y="1438"/>
                                </a:lnTo>
                                <a:cubicBezTo>
                                  <a:pt x="14465" y="2644"/>
                                  <a:pt x="17590" y="4346"/>
                                  <a:pt x="20066" y="6531"/>
                                </a:cubicBezTo>
                                <a:cubicBezTo>
                                  <a:pt x="22543" y="8715"/>
                                  <a:pt x="24397" y="11343"/>
                                  <a:pt x="25603" y="14405"/>
                                </a:cubicBezTo>
                                <a:cubicBezTo>
                                  <a:pt x="26822" y="17465"/>
                                  <a:pt x="27432" y="20856"/>
                                  <a:pt x="27432" y="24564"/>
                                </a:cubicBezTo>
                                <a:cubicBezTo>
                                  <a:pt x="27432" y="28349"/>
                                  <a:pt x="26784" y="31803"/>
                                  <a:pt x="25489" y="34941"/>
                                </a:cubicBezTo>
                                <a:cubicBezTo>
                                  <a:pt x="24219" y="38077"/>
                                  <a:pt x="22314" y="40782"/>
                                  <a:pt x="19774" y="43043"/>
                                </a:cubicBezTo>
                                <a:cubicBezTo>
                                  <a:pt x="17234" y="45303"/>
                                  <a:pt x="14097" y="47068"/>
                                  <a:pt x="10313" y="48339"/>
                                </a:cubicBezTo>
                                <a:lnTo>
                                  <a:pt x="0" y="49826"/>
                                </a:lnTo>
                                <a:lnTo>
                                  <a:pt x="0" y="39636"/>
                                </a:lnTo>
                                <a:lnTo>
                                  <a:pt x="4763" y="38941"/>
                                </a:lnTo>
                                <a:cubicBezTo>
                                  <a:pt x="6947" y="38204"/>
                                  <a:pt x="8763" y="37163"/>
                                  <a:pt x="10211" y="35830"/>
                                </a:cubicBezTo>
                                <a:cubicBezTo>
                                  <a:pt x="11671" y="34496"/>
                                  <a:pt x="12764" y="32870"/>
                                  <a:pt x="13475" y="30965"/>
                                </a:cubicBezTo>
                                <a:cubicBezTo>
                                  <a:pt x="14224" y="29047"/>
                                  <a:pt x="14593" y="26914"/>
                                  <a:pt x="14593" y="24564"/>
                                </a:cubicBezTo>
                                <a:cubicBezTo>
                                  <a:pt x="14593" y="22253"/>
                                  <a:pt x="14237" y="20182"/>
                                  <a:pt x="13526" y="18342"/>
                                </a:cubicBezTo>
                                <a:cubicBezTo>
                                  <a:pt x="12802" y="16512"/>
                                  <a:pt x="11722" y="14950"/>
                                  <a:pt x="10300" y="13655"/>
                                </a:cubicBezTo>
                                <a:cubicBezTo>
                                  <a:pt x="8865" y="12372"/>
                                  <a:pt x="7061" y="11395"/>
                                  <a:pt x="4864" y="10721"/>
                                </a:cubicBezTo>
                                <a:lnTo>
                                  <a:pt x="0" y="10068"/>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48" name="Shape 7448"/>
                        <wps:cNvSpPr/>
                        <wps:spPr>
                          <a:xfrm>
                            <a:off x="3965417" y="4896341"/>
                            <a:ext cx="39624" cy="80991"/>
                          </a:xfrm>
                          <a:custGeom>
                            <a:pathLst>
                              <a:path w="39624" h="80991">
                                <a:moveTo>
                                  <a:pt x="39624" y="0"/>
                                </a:moveTo>
                                <a:lnTo>
                                  <a:pt x="39624" y="11113"/>
                                </a:lnTo>
                                <a:lnTo>
                                  <a:pt x="28689" y="13152"/>
                                </a:lnTo>
                                <a:cubicBezTo>
                                  <a:pt x="25426" y="14512"/>
                                  <a:pt x="22632" y="16454"/>
                                  <a:pt x="20320" y="18994"/>
                                </a:cubicBezTo>
                                <a:cubicBezTo>
                                  <a:pt x="18009" y="21522"/>
                                  <a:pt x="16218" y="24608"/>
                                  <a:pt x="14974" y="28240"/>
                                </a:cubicBezTo>
                                <a:cubicBezTo>
                                  <a:pt x="13729" y="31885"/>
                                  <a:pt x="13107" y="35975"/>
                                  <a:pt x="13107" y="40521"/>
                                </a:cubicBezTo>
                                <a:cubicBezTo>
                                  <a:pt x="13107" y="45118"/>
                                  <a:pt x="13729" y="49220"/>
                                  <a:pt x="14974" y="52865"/>
                                </a:cubicBezTo>
                                <a:cubicBezTo>
                                  <a:pt x="16218" y="56497"/>
                                  <a:pt x="18009" y="59571"/>
                                  <a:pt x="20320" y="62085"/>
                                </a:cubicBezTo>
                                <a:cubicBezTo>
                                  <a:pt x="22632" y="64600"/>
                                  <a:pt x="25426" y="66530"/>
                                  <a:pt x="28689" y="67864"/>
                                </a:cubicBezTo>
                                <a:lnTo>
                                  <a:pt x="39624" y="69879"/>
                                </a:lnTo>
                                <a:lnTo>
                                  <a:pt x="39624" y="80991"/>
                                </a:lnTo>
                                <a:lnTo>
                                  <a:pt x="23482" y="77973"/>
                                </a:lnTo>
                                <a:cubicBezTo>
                                  <a:pt x="18618" y="75954"/>
                                  <a:pt x="14440" y="73160"/>
                                  <a:pt x="10960" y="69579"/>
                                </a:cubicBezTo>
                                <a:cubicBezTo>
                                  <a:pt x="7468" y="65997"/>
                                  <a:pt x="4775" y="61730"/>
                                  <a:pt x="2870" y="56777"/>
                                </a:cubicBezTo>
                                <a:cubicBezTo>
                                  <a:pt x="953" y="51811"/>
                                  <a:pt x="0" y="46401"/>
                                  <a:pt x="0" y="40521"/>
                                </a:cubicBezTo>
                                <a:cubicBezTo>
                                  <a:pt x="0" y="34654"/>
                                  <a:pt x="953" y="29231"/>
                                  <a:pt x="2870" y="24278"/>
                                </a:cubicBezTo>
                                <a:cubicBezTo>
                                  <a:pt x="4775" y="19312"/>
                                  <a:pt x="7468" y="15045"/>
                                  <a:pt x="10960" y="11450"/>
                                </a:cubicBezTo>
                                <a:cubicBezTo>
                                  <a:pt x="14440" y="7844"/>
                                  <a:pt x="18618" y="5037"/>
                                  <a:pt x="23482" y="3018"/>
                                </a:cubicBezTo>
                                <a:lnTo>
                                  <a:pt x="39624" y="0"/>
                                </a:lnTo>
                                <a:close/>
                              </a:path>
                            </a:pathLst>
                          </a:custGeom>
                          <a:ln w="0" cap="flat">
                            <a:miter lim="127000"/>
                          </a:ln>
                        </wps:spPr>
                        <wps:style>
                          <a:lnRef idx="0">
                            <a:srgbClr val="000000">
                              <a:alpha val="0"/>
                            </a:srgbClr>
                          </a:lnRef>
                          <a:fillRef idx="1">
                            <a:srgbClr val="ffffff"/>
                          </a:fillRef>
                          <a:effectRef idx="0"/>
                          <a:fontRef idx="none"/>
                        </wps:style>
                        <wps:bodyPr/>
                      </wps:wsp>
                      <wps:wsp>
                        <wps:cNvPr id="7449" name="Shape 7449"/>
                        <wps:cNvSpPr/>
                        <wps:spPr>
                          <a:xfrm>
                            <a:off x="4005042" y="4896337"/>
                            <a:ext cx="39675" cy="81000"/>
                          </a:xfrm>
                          <a:custGeom>
                            <a:pathLst>
                              <a:path w="39675" h="81000">
                                <a:moveTo>
                                  <a:pt x="25" y="0"/>
                                </a:moveTo>
                                <a:cubicBezTo>
                                  <a:pt x="5981" y="0"/>
                                  <a:pt x="11379" y="1003"/>
                                  <a:pt x="16243" y="3022"/>
                                </a:cubicBezTo>
                                <a:cubicBezTo>
                                  <a:pt x="21107" y="5042"/>
                                  <a:pt x="25273" y="7848"/>
                                  <a:pt x="28740" y="11455"/>
                                </a:cubicBezTo>
                                <a:cubicBezTo>
                                  <a:pt x="32220" y="15049"/>
                                  <a:pt x="34899" y="19317"/>
                                  <a:pt x="36817" y="24282"/>
                                </a:cubicBezTo>
                                <a:cubicBezTo>
                                  <a:pt x="38722" y="29235"/>
                                  <a:pt x="39675" y="34658"/>
                                  <a:pt x="39675" y="40525"/>
                                </a:cubicBezTo>
                                <a:cubicBezTo>
                                  <a:pt x="39675" y="46406"/>
                                  <a:pt x="38722" y="51815"/>
                                  <a:pt x="36817" y="56782"/>
                                </a:cubicBezTo>
                                <a:cubicBezTo>
                                  <a:pt x="34899" y="61734"/>
                                  <a:pt x="32220" y="66001"/>
                                  <a:pt x="28740" y="69583"/>
                                </a:cubicBezTo>
                                <a:cubicBezTo>
                                  <a:pt x="25273" y="73165"/>
                                  <a:pt x="21107" y="75958"/>
                                  <a:pt x="16243" y="77977"/>
                                </a:cubicBezTo>
                                <a:cubicBezTo>
                                  <a:pt x="11379" y="79997"/>
                                  <a:pt x="5981" y="81000"/>
                                  <a:pt x="25" y="81000"/>
                                </a:cubicBezTo>
                                <a:lnTo>
                                  <a:pt x="0" y="80996"/>
                                </a:lnTo>
                                <a:lnTo>
                                  <a:pt x="0" y="69883"/>
                                </a:lnTo>
                                <a:lnTo>
                                  <a:pt x="25" y="69888"/>
                                </a:lnTo>
                                <a:cubicBezTo>
                                  <a:pt x="4102" y="69888"/>
                                  <a:pt x="7772" y="69214"/>
                                  <a:pt x="11036" y="67869"/>
                                </a:cubicBezTo>
                                <a:cubicBezTo>
                                  <a:pt x="14313" y="66535"/>
                                  <a:pt x="17094" y="64605"/>
                                  <a:pt x="19380" y="62090"/>
                                </a:cubicBezTo>
                                <a:cubicBezTo>
                                  <a:pt x="21679" y="59575"/>
                                  <a:pt x="23444" y="56502"/>
                                  <a:pt x="24676" y="52870"/>
                                </a:cubicBezTo>
                                <a:cubicBezTo>
                                  <a:pt x="25908" y="49225"/>
                                  <a:pt x="26517" y="45123"/>
                                  <a:pt x="26517" y="40525"/>
                                </a:cubicBezTo>
                                <a:cubicBezTo>
                                  <a:pt x="26517" y="35979"/>
                                  <a:pt x="25908" y="31890"/>
                                  <a:pt x="24676" y="28245"/>
                                </a:cubicBezTo>
                                <a:cubicBezTo>
                                  <a:pt x="23444" y="24612"/>
                                  <a:pt x="21679" y="21527"/>
                                  <a:pt x="19380" y="18999"/>
                                </a:cubicBezTo>
                                <a:cubicBezTo>
                                  <a:pt x="17094" y="16459"/>
                                  <a:pt x="14313" y="14516"/>
                                  <a:pt x="11036" y="13157"/>
                                </a:cubicBezTo>
                                <a:cubicBezTo>
                                  <a:pt x="7772" y="11798"/>
                                  <a:pt x="4102" y="11113"/>
                                  <a:pt x="25" y="11113"/>
                                </a:cubicBezTo>
                                <a:lnTo>
                                  <a:pt x="0" y="11117"/>
                                </a:lnTo>
                                <a:lnTo>
                                  <a:pt x="0" y="5"/>
                                </a:lnTo>
                                <a:lnTo>
                                  <a:pt x="25" y="0"/>
                                </a:lnTo>
                                <a:close/>
                              </a:path>
                            </a:pathLst>
                          </a:custGeom>
                          <a:ln w="0" cap="flat">
                            <a:miter lim="127000"/>
                          </a:ln>
                        </wps:spPr>
                        <wps:style>
                          <a:lnRef idx="0">
                            <a:srgbClr val="000000">
                              <a:alpha val="0"/>
                            </a:srgbClr>
                          </a:lnRef>
                          <a:fillRef idx="1">
                            <a:srgbClr val="ffffff"/>
                          </a:fillRef>
                          <a:effectRef idx="0"/>
                          <a:fontRef idx="none"/>
                        </wps:style>
                        <wps:bodyPr/>
                      </wps:wsp>
                      <wps:wsp>
                        <wps:cNvPr id="7450" name="Shape 7450"/>
                        <wps:cNvSpPr/>
                        <wps:spPr>
                          <a:xfrm>
                            <a:off x="4052367" y="4897207"/>
                            <a:ext cx="55905" cy="79311"/>
                          </a:xfrm>
                          <a:custGeom>
                            <a:pathLst>
                              <a:path w="55905" h="79311">
                                <a:moveTo>
                                  <a:pt x="10083" y="0"/>
                                </a:moveTo>
                                <a:lnTo>
                                  <a:pt x="22974" y="0"/>
                                </a:lnTo>
                                <a:lnTo>
                                  <a:pt x="22974" y="32995"/>
                                </a:lnTo>
                                <a:lnTo>
                                  <a:pt x="43409" y="22696"/>
                                </a:lnTo>
                                <a:lnTo>
                                  <a:pt x="43409" y="31445"/>
                                </a:lnTo>
                                <a:cubicBezTo>
                                  <a:pt x="43409" y="32804"/>
                                  <a:pt x="42837" y="33731"/>
                                  <a:pt x="41694" y="34201"/>
                                </a:cubicBezTo>
                                <a:lnTo>
                                  <a:pt x="22974" y="43904"/>
                                </a:lnTo>
                                <a:lnTo>
                                  <a:pt x="22974" y="68517"/>
                                </a:lnTo>
                                <a:lnTo>
                                  <a:pt x="55905" y="68517"/>
                                </a:lnTo>
                                <a:lnTo>
                                  <a:pt x="55905" y="79311"/>
                                </a:lnTo>
                                <a:lnTo>
                                  <a:pt x="10083" y="79311"/>
                                </a:lnTo>
                                <a:lnTo>
                                  <a:pt x="10083" y="49632"/>
                                </a:lnTo>
                                <a:lnTo>
                                  <a:pt x="0" y="54750"/>
                                </a:lnTo>
                                <a:lnTo>
                                  <a:pt x="0" y="45771"/>
                                </a:lnTo>
                                <a:cubicBezTo>
                                  <a:pt x="0" y="44590"/>
                                  <a:pt x="521" y="43790"/>
                                  <a:pt x="1549" y="43345"/>
                                </a:cubicBezTo>
                                <a:lnTo>
                                  <a:pt x="10083" y="38888"/>
                                </a:lnTo>
                                <a:lnTo>
                                  <a:pt x="10083" y="0"/>
                                </a:lnTo>
                                <a:close/>
                              </a:path>
                            </a:pathLst>
                          </a:custGeom>
                          <a:ln w="0" cap="flat">
                            <a:miter lim="127000"/>
                          </a:ln>
                        </wps:spPr>
                        <wps:style>
                          <a:lnRef idx="0">
                            <a:srgbClr val="000000">
                              <a:alpha val="0"/>
                            </a:srgbClr>
                          </a:lnRef>
                          <a:fillRef idx="1">
                            <a:srgbClr val="ffffff"/>
                          </a:fillRef>
                          <a:effectRef idx="0"/>
                          <a:fontRef idx="none"/>
                        </wps:style>
                        <wps:bodyPr/>
                      </wps:wsp>
                      <wps:wsp>
                        <wps:cNvPr id="7451" name="Shape 7451"/>
                        <wps:cNvSpPr/>
                        <wps:spPr>
                          <a:xfrm>
                            <a:off x="4118728" y="4897213"/>
                            <a:ext cx="49505" cy="79311"/>
                          </a:xfrm>
                          <a:custGeom>
                            <a:pathLst>
                              <a:path w="49505" h="79311">
                                <a:moveTo>
                                  <a:pt x="0" y="0"/>
                                </a:moveTo>
                                <a:lnTo>
                                  <a:pt x="49454" y="0"/>
                                </a:lnTo>
                                <a:lnTo>
                                  <a:pt x="49454" y="10414"/>
                                </a:lnTo>
                                <a:lnTo>
                                  <a:pt x="12941" y="10414"/>
                                </a:lnTo>
                                <a:lnTo>
                                  <a:pt x="12941" y="34316"/>
                                </a:lnTo>
                                <a:lnTo>
                                  <a:pt x="42126" y="34316"/>
                                </a:lnTo>
                                <a:lnTo>
                                  <a:pt x="42126" y="44386"/>
                                </a:lnTo>
                                <a:lnTo>
                                  <a:pt x="12941" y="44386"/>
                                </a:lnTo>
                                <a:lnTo>
                                  <a:pt x="12941" y="68897"/>
                                </a:lnTo>
                                <a:lnTo>
                                  <a:pt x="49505" y="68897"/>
                                </a:lnTo>
                                <a:lnTo>
                                  <a:pt x="49454"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52" name="Shape 7452"/>
                        <wps:cNvSpPr/>
                        <wps:spPr>
                          <a:xfrm>
                            <a:off x="4174582" y="4896335"/>
                            <a:ext cx="66764" cy="81064"/>
                          </a:xfrm>
                          <a:custGeom>
                            <a:pathLst>
                              <a:path w="66764" h="81064">
                                <a:moveTo>
                                  <a:pt x="39001" y="0"/>
                                </a:moveTo>
                                <a:cubicBezTo>
                                  <a:pt x="44717" y="0"/>
                                  <a:pt x="49784" y="927"/>
                                  <a:pt x="54165" y="2769"/>
                                </a:cubicBezTo>
                                <a:cubicBezTo>
                                  <a:pt x="58560" y="4635"/>
                                  <a:pt x="62369" y="7100"/>
                                  <a:pt x="65595" y="10185"/>
                                </a:cubicBezTo>
                                <a:lnTo>
                                  <a:pt x="61354" y="16193"/>
                                </a:lnTo>
                                <a:cubicBezTo>
                                  <a:pt x="61061" y="16599"/>
                                  <a:pt x="60719" y="16942"/>
                                  <a:pt x="60312" y="17234"/>
                                </a:cubicBezTo>
                                <a:cubicBezTo>
                                  <a:pt x="59906" y="17526"/>
                                  <a:pt x="59360" y="17678"/>
                                  <a:pt x="58661" y="17678"/>
                                </a:cubicBezTo>
                                <a:cubicBezTo>
                                  <a:pt x="57925" y="17678"/>
                                  <a:pt x="57086" y="17335"/>
                                  <a:pt x="56159" y="16663"/>
                                </a:cubicBezTo>
                                <a:cubicBezTo>
                                  <a:pt x="55207" y="15977"/>
                                  <a:pt x="54026" y="15227"/>
                                  <a:pt x="52578" y="14401"/>
                                </a:cubicBezTo>
                                <a:cubicBezTo>
                                  <a:pt x="51130" y="13564"/>
                                  <a:pt x="49301" y="12814"/>
                                  <a:pt x="47117" y="12129"/>
                                </a:cubicBezTo>
                                <a:cubicBezTo>
                                  <a:pt x="44933" y="11455"/>
                                  <a:pt x="42202" y="11125"/>
                                  <a:pt x="38938" y="11125"/>
                                </a:cubicBezTo>
                                <a:cubicBezTo>
                                  <a:pt x="35154" y="11125"/>
                                  <a:pt x="31686" y="11785"/>
                                  <a:pt x="28537" y="13106"/>
                                </a:cubicBezTo>
                                <a:cubicBezTo>
                                  <a:pt x="25374" y="14427"/>
                                  <a:pt x="22657" y="16358"/>
                                  <a:pt x="20383" y="18885"/>
                                </a:cubicBezTo>
                                <a:cubicBezTo>
                                  <a:pt x="18110" y="21425"/>
                                  <a:pt x="16332" y="24499"/>
                                  <a:pt x="15062" y="28143"/>
                                </a:cubicBezTo>
                                <a:cubicBezTo>
                                  <a:pt x="13792" y="31776"/>
                                  <a:pt x="13170" y="35903"/>
                                  <a:pt x="13170" y="40525"/>
                                </a:cubicBezTo>
                                <a:cubicBezTo>
                                  <a:pt x="13170" y="45200"/>
                                  <a:pt x="13830" y="49352"/>
                                  <a:pt x="15151" y="53010"/>
                                </a:cubicBezTo>
                                <a:cubicBezTo>
                                  <a:pt x="16472" y="56655"/>
                                  <a:pt x="18288" y="59741"/>
                                  <a:pt x="20599" y="62255"/>
                                </a:cubicBezTo>
                                <a:cubicBezTo>
                                  <a:pt x="22911" y="64770"/>
                                  <a:pt x="25629" y="66687"/>
                                  <a:pt x="28753" y="68008"/>
                                </a:cubicBezTo>
                                <a:cubicBezTo>
                                  <a:pt x="31877" y="69342"/>
                                  <a:pt x="35230" y="70003"/>
                                  <a:pt x="38824" y="70003"/>
                                </a:cubicBezTo>
                                <a:cubicBezTo>
                                  <a:pt x="41034" y="70003"/>
                                  <a:pt x="43015" y="69876"/>
                                  <a:pt x="44755" y="69634"/>
                                </a:cubicBezTo>
                                <a:cubicBezTo>
                                  <a:pt x="46494" y="69393"/>
                                  <a:pt x="48095" y="69012"/>
                                  <a:pt x="49568" y="68478"/>
                                </a:cubicBezTo>
                                <a:cubicBezTo>
                                  <a:pt x="51041" y="67945"/>
                                  <a:pt x="52425" y="67284"/>
                                  <a:pt x="53734" y="66472"/>
                                </a:cubicBezTo>
                                <a:cubicBezTo>
                                  <a:pt x="55029" y="65659"/>
                                  <a:pt x="56324" y="64668"/>
                                  <a:pt x="57607" y="63500"/>
                                </a:cubicBezTo>
                                <a:cubicBezTo>
                                  <a:pt x="58344" y="62840"/>
                                  <a:pt x="59080" y="62509"/>
                                  <a:pt x="59817" y="62509"/>
                                </a:cubicBezTo>
                                <a:cubicBezTo>
                                  <a:pt x="60515" y="62509"/>
                                  <a:pt x="61112" y="62788"/>
                                  <a:pt x="61633" y="63335"/>
                                </a:cubicBezTo>
                                <a:lnTo>
                                  <a:pt x="66764" y="68897"/>
                                </a:lnTo>
                                <a:cubicBezTo>
                                  <a:pt x="63525" y="72784"/>
                                  <a:pt x="59563" y="75794"/>
                                  <a:pt x="54864" y="77901"/>
                                </a:cubicBezTo>
                                <a:cubicBezTo>
                                  <a:pt x="50165" y="80010"/>
                                  <a:pt x="44539" y="81064"/>
                                  <a:pt x="38011" y="81064"/>
                                </a:cubicBezTo>
                                <a:cubicBezTo>
                                  <a:pt x="32207" y="81064"/>
                                  <a:pt x="26962" y="80061"/>
                                  <a:pt x="22276" y="78067"/>
                                </a:cubicBezTo>
                                <a:cubicBezTo>
                                  <a:pt x="17602" y="76073"/>
                                  <a:pt x="13614" y="73279"/>
                                  <a:pt x="10300" y="69697"/>
                                </a:cubicBezTo>
                                <a:cubicBezTo>
                                  <a:pt x="6998" y="66116"/>
                                  <a:pt x="4457" y="61849"/>
                                  <a:pt x="2680" y="56896"/>
                                </a:cubicBezTo>
                                <a:cubicBezTo>
                                  <a:pt x="889" y="51930"/>
                                  <a:pt x="0" y="46469"/>
                                  <a:pt x="0" y="40525"/>
                                </a:cubicBezTo>
                                <a:cubicBezTo>
                                  <a:pt x="0" y="34582"/>
                                  <a:pt x="940" y="29121"/>
                                  <a:pt x="2845" y="24143"/>
                                </a:cubicBezTo>
                                <a:cubicBezTo>
                                  <a:pt x="4737" y="19177"/>
                                  <a:pt x="7391" y="14897"/>
                                  <a:pt x="10820" y="11316"/>
                                </a:cubicBezTo>
                                <a:cubicBezTo>
                                  <a:pt x="14262" y="7734"/>
                                  <a:pt x="18377" y="4953"/>
                                  <a:pt x="23165" y="2972"/>
                                </a:cubicBezTo>
                                <a:cubicBezTo>
                                  <a:pt x="27953" y="991"/>
                                  <a:pt x="33236" y="0"/>
                                  <a:pt x="39001" y="0"/>
                                </a:cubicBezTo>
                                <a:close/>
                              </a:path>
                            </a:pathLst>
                          </a:custGeom>
                          <a:ln w="0" cap="flat">
                            <a:miter lim="127000"/>
                          </a:ln>
                        </wps:spPr>
                        <wps:style>
                          <a:lnRef idx="0">
                            <a:srgbClr val="000000">
                              <a:alpha val="0"/>
                            </a:srgbClr>
                          </a:lnRef>
                          <a:fillRef idx="1">
                            <a:srgbClr val="ffffff"/>
                          </a:fillRef>
                          <a:effectRef idx="0"/>
                          <a:fontRef idx="none"/>
                        </wps:style>
                        <wps:bodyPr/>
                      </wps:wsp>
                      <wps:wsp>
                        <wps:cNvPr id="7453" name="Shape 7453"/>
                        <wps:cNvSpPr/>
                        <wps:spPr>
                          <a:xfrm>
                            <a:off x="4247596" y="4897213"/>
                            <a:ext cx="60757" cy="79311"/>
                          </a:xfrm>
                          <a:custGeom>
                            <a:pathLst>
                              <a:path w="60757" h="79311">
                                <a:moveTo>
                                  <a:pt x="2375" y="0"/>
                                </a:moveTo>
                                <a:lnTo>
                                  <a:pt x="60757" y="0"/>
                                </a:lnTo>
                                <a:lnTo>
                                  <a:pt x="60757" y="4788"/>
                                </a:lnTo>
                                <a:cubicBezTo>
                                  <a:pt x="60757" y="5524"/>
                                  <a:pt x="60630" y="6248"/>
                                  <a:pt x="60401" y="6934"/>
                                </a:cubicBezTo>
                                <a:cubicBezTo>
                                  <a:pt x="60160" y="7645"/>
                                  <a:pt x="59830" y="8293"/>
                                  <a:pt x="59436" y="8916"/>
                                </a:cubicBezTo>
                                <a:lnTo>
                                  <a:pt x="16866" y="68897"/>
                                </a:lnTo>
                                <a:lnTo>
                                  <a:pt x="59918" y="68897"/>
                                </a:lnTo>
                                <a:lnTo>
                                  <a:pt x="59918" y="79311"/>
                                </a:lnTo>
                                <a:lnTo>
                                  <a:pt x="0" y="79311"/>
                                </a:lnTo>
                                <a:lnTo>
                                  <a:pt x="0" y="74244"/>
                                </a:lnTo>
                                <a:cubicBezTo>
                                  <a:pt x="0" y="73546"/>
                                  <a:pt x="114" y="72885"/>
                                  <a:pt x="343" y="72289"/>
                                </a:cubicBezTo>
                                <a:cubicBezTo>
                                  <a:pt x="559" y="71679"/>
                                  <a:pt x="851" y="71107"/>
                                  <a:pt x="1219" y="70548"/>
                                </a:cubicBezTo>
                                <a:lnTo>
                                  <a:pt x="43904" y="10414"/>
                                </a:lnTo>
                                <a:lnTo>
                                  <a:pt x="2375" y="10414"/>
                                </a:lnTo>
                                <a:lnTo>
                                  <a:pt x="2375" y="0"/>
                                </a:lnTo>
                                <a:close/>
                              </a:path>
                            </a:pathLst>
                          </a:custGeom>
                          <a:ln w="0" cap="flat">
                            <a:miter lim="127000"/>
                          </a:ln>
                        </wps:spPr>
                        <wps:style>
                          <a:lnRef idx="0">
                            <a:srgbClr val="000000">
                              <a:alpha val="0"/>
                            </a:srgbClr>
                          </a:lnRef>
                          <a:fillRef idx="1">
                            <a:srgbClr val="ffffff"/>
                          </a:fillRef>
                          <a:effectRef idx="0"/>
                          <a:fontRef idx="none"/>
                        </wps:style>
                        <wps:bodyPr/>
                      </wps:wsp>
                      <wps:wsp>
                        <wps:cNvPr id="7454" name="Shape 7454"/>
                        <wps:cNvSpPr/>
                        <wps:spPr>
                          <a:xfrm>
                            <a:off x="4319568" y="4897207"/>
                            <a:ext cx="65659" cy="79311"/>
                          </a:xfrm>
                          <a:custGeom>
                            <a:pathLst>
                              <a:path w="65659" h="79311">
                                <a:moveTo>
                                  <a:pt x="0" y="0"/>
                                </a:moveTo>
                                <a:lnTo>
                                  <a:pt x="6719" y="0"/>
                                </a:lnTo>
                                <a:cubicBezTo>
                                  <a:pt x="7277" y="0"/>
                                  <a:pt x="7747" y="26"/>
                                  <a:pt x="8128" y="89"/>
                                </a:cubicBezTo>
                                <a:cubicBezTo>
                                  <a:pt x="8509" y="140"/>
                                  <a:pt x="8877" y="242"/>
                                  <a:pt x="9195" y="394"/>
                                </a:cubicBezTo>
                                <a:cubicBezTo>
                                  <a:pt x="9538" y="546"/>
                                  <a:pt x="9843" y="750"/>
                                  <a:pt x="10135" y="1054"/>
                                </a:cubicBezTo>
                                <a:cubicBezTo>
                                  <a:pt x="10427" y="1346"/>
                                  <a:pt x="10744" y="1715"/>
                                  <a:pt x="11075" y="2146"/>
                                </a:cubicBezTo>
                                <a:lnTo>
                                  <a:pt x="54699" y="58166"/>
                                </a:lnTo>
                                <a:cubicBezTo>
                                  <a:pt x="54585" y="57023"/>
                                  <a:pt x="54509" y="55906"/>
                                  <a:pt x="54445" y="54814"/>
                                </a:cubicBezTo>
                                <a:cubicBezTo>
                                  <a:pt x="54394" y="53708"/>
                                  <a:pt x="54369" y="52680"/>
                                  <a:pt x="54369" y="51715"/>
                                </a:cubicBezTo>
                                <a:lnTo>
                                  <a:pt x="54369" y="0"/>
                                </a:lnTo>
                                <a:lnTo>
                                  <a:pt x="65659" y="0"/>
                                </a:lnTo>
                                <a:lnTo>
                                  <a:pt x="65659" y="79311"/>
                                </a:lnTo>
                                <a:lnTo>
                                  <a:pt x="59106" y="79311"/>
                                </a:lnTo>
                                <a:cubicBezTo>
                                  <a:pt x="58115" y="79311"/>
                                  <a:pt x="57264" y="79134"/>
                                  <a:pt x="56566" y="78791"/>
                                </a:cubicBezTo>
                                <a:cubicBezTo>
                                  <a:pt x="55868" y="78448"/>
                                  <a:pt x="55207" y="77864"/>
                                  <a:pt x="54585" y="77064"/>
                                </a:cubicBezTo>
                                <a:lnTo>
                                  <a:pt x="11024" y="21095"/>
                                </a:lnTo>
                                <a:cubicBezTo>
                                  <a:pt x="11138" y="22161"/>
                                  <a:pt x="11214" y="23216"/>
                                  <a:pt x="11278" y="24257"/>
                                </a:cubicBezTo>
                                <a:cubicBezTo>
                                  <a:pt x="11316" y="25312"/>
                                  <a:pt x="11341" y="26277"/>
                                  <a:pt x="11341" y="27153"/>
                                </a:cubicBezTo>
                                <a:lnTo>
                                  <a:pt x="11341"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55" name="Shape 7455"/>
                        <wps:cNvSpPr/>
                        <wps:spPr>
                          <a:xfrm>
                            <a:off x="4394642" y="4897209"/>
                            <a:ext cx="70777" cy="79311"/>
                          </a:xfrm>
                          <a:custGeom>
                            <a:pathLst>
                              <a:path w="70777" h="79311">
                                <a:moveTo>
                                  <a:pt x="0" y="0"/>
                                </a:moveTo>
                                <a:lnTo>
                                  <a:pt x="11303" y="0"/>
                                </a:lnTo>
                                <a:cubicBezTo>
                                  <a:pt x="12433" y="0"/>
                                  <a:pt x="13335" y="280"/>
                                  <a:pt x="13995" y="826"/>
                                </a:cubicBezTo>
                                <a:cubicBezTo>
                                  <a:pt x="14656" y="1384"/>
                                  <a:pt x="15202" y="2083"/>
                                  <a:pt x="15646" y="2922"/>
                                </a:cubicBezTo>
                                <a:lnTo>
                                  <a:pt x="31890" y="31344"/>
                                </a:lnTo>
                                <a:cubicBezTo>
                                  <a:pt x="32626" y="32766"/>
                                  <a:pt x="33299" y="34125"/>
                                  <a:pt x="33909" y="35420"/>
                                </a:cubicBezTo>
                                <a:cubicBezTo>
                                  <a:pt x="34506" y="36703"/>
                                  <a:pt x="35039" y="37973"/>
                                  <a:pt x="35471" y="39218"/>
                                </a:cubicBezTo>
                                <a:cubicBezTo>
                                  <a:pt x="35916" y="37935"/>
                                  <a:pt x="36423" y="36652"/>
                                  <a:pt x="37020" y="35395"/>
                                </a:cubicBezTo>
                                <a:cubicBezTo>
                                  <a:pt x="37605" y="34125"/>
                                  <a:pt x="38265" y="32766"/>
                                  <a:pt x="39001" y="31344"/>
                                </a:cubicBezTo>
                                <a:lnTo>
                                  <a:pt x="55143" y="2922"/>
                                </a:lnTo>
                                <a:cubicBezTo>
                                  <a:pt x="55499" y="2184"/>
                                  <a:pt x="56032" y="1524"/>
                                  <a:pt x="56731" y="915"/>
                                </a:cubicBezTo>
                                <a:cubicBezTo>
                                  <a:pt x="57429" y="305"/>
                                  <a:pt x="58331" y="0"/>
                                  <a:pt x="59436" y="0"/>
                                </a:cubicBezTo>
                                <a:lnTo>
                                  <a:pt x="70777" y="0"/>
                                </a:lnTo>
                                <a:lnTo>
                                  <a:pt x="41808" y="48247"/>
                                </a:lnTo>
                                <a:lnTo>
                                  <a:pt x="41808" y="79311"/>
                                </a:lnTo>
                                <a:lnTo>
                                  <a:pt x="28981" y="79311"/>
                                </a:lnTo>
                                <a:lnTo>
                                  <a:pt x="28981" y="48247"/>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56" name="Shape 7456"/>
                        <wps:cNvSpPr/>
                        <wps:spPr>
                          <a:xfrm>
                            <a:off x="4465120" y="4896335"/>
                            <a:ext cx="66751" cy="81064"/>
                          </a:xfrm>
                          <a:custGeom>
                            <a:pathLst>
                              <a:path w="66751" h="81064">
                                <a:moveTo>
                                  <a:pt x="38989" y="0"/>
                                </a:moveTo>
                                <a:cubicBezTo>
                                  <a:pt x="44717" y="0"/>
                                  <a:pt x="49784" y="927"/>
                                  <a:pt x="54165" y="2769"/>
                                </a:cubicBezTo>
                                <a:cubicBezTo>
                                  <a:pt x="58560" y="4635"/>
                                  <a:pt x="62357" y="7100"/>
                                  <a:pt x="65595" y="10185"/>
                                </a:cubicBezTo>
                                <a:lnTo>
                                  <a:pt x="61354" y="16193"/>
                                </a:lnTo>
                                <a:cubicBezTo>
                                  <a:pt x="61061" y="16599"/>
                                  <a:pt x="60719" y="16942"/>
                                  <a:pt x="60312" y="17234"/>
                                </a:cubicBezTo>
                                <a:cubicBezTo>
                                  <a:pt x="59893" y="17526"/>
                                  <a:pt x="59360" y="17678"/>
                                  <a:pt x="58661" y="17678"/>
                                </a:cubicBezTo>
                                <a:cubicBezTo>
                                  <a:pt x="57925" y="17678"/>
                                  <a:pt x="57086" y="17335"/>
                                  <a:pt x="56147" y="16663"/>
                                </a:cubicBezTo>
                                <a:cubicBezTo>
                                  <a:pt x="55207" y="15977"/>
                                  <a:pt x="54013" y="15227"/>
                                  <a:pt x="52578" y="14401"/>
                                </a:cubicBezTo>
                                <a:cubicBezTo>
                                  <a:pt x="51117" y="13564"/>
                                  <a:pt x="49301" y="12814"/>
                                  <a:pt x="47117" y="12129"/>
                                </a:cubicBezTo>
                                <a:cubicBezTo>
                                  <a:pt x="44933" y="11455"/>
                                  <a:pt x="42202" y="11125"/>
                                  <a:pt x="38938" y="11125"/>
                                </a:cubicBezTo>
                                <a:cubicBezTo>
                                  <a:pt x="35154" y="11125"/>
                                  <a:pt x="31686" y="11785"/>
                                  <a:pt x="28524" y="13106"/>
                                </a:cubicBezTo>
                                <a:cubicBezTo>
                                  <a:pt x="25374" y="14427"/>
                                  <a:pt x="22657" y="16358"/>
                                  <a:pt x="20383" y="18885"/>
                                </a:cubicBezTo>
                                <a:cubicBezTo>
                                  <a:pt x="18110" y="21425"/>
                                  <a:pt x="16332" y="24499"/>
                                  <a:pt x="15062" y="28143"/>
                                </a:cubicBezTo>
                                <a:cubicBezTo>
                                  <a:pt x="13792" y="31776"/>
                                  <a:pt x="13157" y="35903"/>
                                  <a:pt x="13157" y="40525"/>
                                </a:cubicBezTo>
                                <a:cubicBezTo>
                                  <a:pt x="13157" y="45200"/>
                                  <a:pt x="13817" y="49352"/>
                                  <a:pt x="15138" y="53010"/>
                                </a:cubicBezTo>
                                <a:cubicBezTo>
                                  <a:pt x="16459" y="56655"/>
                                  <a:pt x="18288" y="59741"/>
                                  <a:pt x="20599" y="62255"/>
                                </a:cubicBezTo>
                                <a:cubicBezTo>
                                  <a:pt x="22911" y="64770"/>
                                  <a:pt x="25629" y="66687"/>
                                  <a:pt x="28753" y="68008"/>
                                </a:cubicBezTo>
                                <a:cubicBezTo>
                                  <a:pt x="31864" y="69342"/>
                                  <a:pt x="35230" y="70003"/>
                                  <a:pt x="38824" y="70003"/>
                                </a:cubicBezTo>
                                <a:cubicBezTo>
                                  <a:pt x="41034" y="70003"/>
                                  <a:pt x="43015" y="69876"/>
                                  <a:pt x="44742" y="69634"/>
                                </a:cubicBezTo>
                                <a:cubicBezTo>
                                  <a:pt x="46494" y="69393"/>
                                  <a:pt x="48095" y="69012"/>
                                  <a:pt x="49568" y="68478"/>
                                </a:cubicBezTo>
                                <a:cubicBezTo>
                                  <a:pt x="51041" y="67945"/>
                                  <a:pt x="52425" y="67284"/>
                                  <a:pt x="53734" y="66472"/>
                                </a:cubicBezTo>
                                <a:cubicBezTo>
                                  <a:pt x="55029" y="65659"/>
                                  <a:pt x="56312" y="64668"/>
                                  <a:pt x="57607" y="63500"/>
                                </a:cubicBezTo>
                                <a:cubicBezTo>
                                  <a:pt x="58344" y="62840"/>
                                  <a:pt x="59080" y="62509"/>
                                  <a:pt x="59817" y="62509"/>
                                </a:cubicBezTo>
                                <a:cubicBezTo>
                                  <a:pt x="60515" y="62509"/>
                                  <a:pt x="61112" y="62788"/>
                                  <a:pt x="61633" y="63335"/>
                                </a:cubicBezTo>
                                <a:lnTo>
                                  <a:pt x="66751" y="68897"/>
                                </a:lnTo>
                                <a:cubicBezTo>
                                  <a:pt x="63512" y="72784"/>
                                  <a:pt x="59563" y="75794"/>
                                  <a:pt x="54851" y="77901"/>
                                </a:cubicBezTo>
                                <a:cubicBezTo>
                                  <a:pt x="50152" y="80010"/>
                                  <a:pt x="44539" y="81064"/>
                                  <a:pt x="37998" y="81064"/>
                                </a:cubicBezTo>
                                <a:cubicBezTo>
                                  <a:pt x="32207" y="81064"/>
                                  <a:pt x="26949" y="80061"/>
                                  <a:pt x="22276" y="78067"/>
                                </a:cubicBezTo>
                                <a:cubicBezTo>
                                  <a:pt x="17602" y="76073"/>
                                  <a:pt x="13601" y="73279"/>
                                  <a:pt x="10300" y="69697"/>
                                </a:cubicBezTo>
                                <a:cubicBezTo>
                                  <a:pt x="6998" y="66116"/>
                                  <a:pt x="4445" y="61849"/>
                                  <a:pt x="2680" y="56896"/>
                                </a:cubicBezTo>
                                <a:cubicBezTo>
                                  <a:pt x="889" y="51930"/>
                                  <a:pt x="0" y="46469"/>
                                  <a:pt x="0" y="40525"/>
                                </a:cubicBezTo>
                                <a:cubicBezTo>
                                  <a:pt x="0" y="34582"/>
                                  <a:pt x="940" y="29121"/>
                                  <a:pt x="2845" y="24143"/>
                                </a:cubicBezTo>
                                <a:cubicBezTo>
                                  <a:pt x="4724" y="19177"/>
                                  <a:pt x="7391" y="14897"/>
                                  <a:pt x="10820" y="11316"/>
                                </a:cubicBezTo>
                                <a:cubicBezTo>
                                  <a:pt x="14249" y="7734"/>
                                  <a:pt x="18377" y="4953"/>
                                  <a:pt x="23152" y="2972"/>
                                </a:cubicBezTo>
                                <a:cubicBezTo>
                                  <a:pt x="27940" y="991"/>
                                  <a:pt x="33223" y="0"/>
                                  <a:pt x="38989" y="0"/>
                                </a:cubicBezTo>
                                <a:close/>
                              </a:path>
                            </a:pathLst>
                          </a:custGeom>
                          <a:ln w="0" cap="flat">
                            <a:miter lim="127000"/>
                          </a:ln>
                        </wps:spPr>
                        <wps:style>
                          <a:lnRef idx="0">
                            <a:srgbClr val="000000">
                              <a:alpha val="0"/>
                            </a:srgbClr>
                          </a:lnRef>
                          <a:fillRef idx="1">
                            <a:srgbClr val="ffffff"/>
                          </a:fillRef>
                          <a:effectRef idx="0"/>
                          <a:fontRef idx="none"/>
                        </wps:style>
                        <wps:bodyPr/>
                      </wps:wsp>
                      <wps:wsp>
                        <wps:cNvPr id="7457" name="Shape 7457"/>
                        <wps:cNvSpPr/>
                        <wps:spPr>
                          <a:xfrm>
                            <a:off x="4542340" y="4897208"/>
                            <a:ext cx="65659" cy="79311"/>
                          </a:xfrm>
                          <a:custGeom>
                            <a:pathLst>
                              <a:path w="65659" h="79311">
                                <a:moveTo>
                                  <a:pt x="0" y="0"/>
                                </a:moveTo>
                                <a:lnTo>
                                  <a:pt x="12954" y="0"/>
                                </a:lnTo>
                                <a:lnTo>
                                  <a:pt x="12954" y="34709"/>
                                </a:lnTo>
                                <a:lnTo>
                                  <a:pt x="52756" y="34709"/>
                                </a:lnTo>
                                <a:lnTo>
                                  <a:pt x="52756" y="0"/>
                                </a:lnTo>
                                <a:lnTo>
                                  <a:pt x="65659" y="0"/>
                                </a:lnTo>
                                <a:lnTo>
                                  <a:pt x="65659" y="79311"/>
                                </a:lnTo>
                                <a:lnTo>
                                  <a:pt x="52756" y="79311"/>
                                </a:lnTo>
                                <a:lnTo>
                                  <a:pt x="52756" y="44005"/>
                                </a:lnTo>
                                <a:lnTo>
                                  <a:pt x="12954" y="44005"/>
                                </a:lnTo>
                                <a:lnTo>
                                  <a:pt x="12954" y="79311"/>
                                </a:lnTo>
                                <a:lnTo>
                                  <a:pt x="0" y="79311"/>
                                </a:lnTo>
                                <a:lnTo>
                                  <a:pt x="0" y="0"/>
                                </a:lnTo>
                                <a:close/>
                              </a:path>
                            </a:pathLst>
                          </a:custGeom>
                          <a:ln w="0" cap="flat">
                            <a:miter lim="127000"/>
                          </a:ln>
                        </wps:spPr>
                        <wps:style>
                          <a:lnRef idx="0">
                            <a:srgbClr val="000000">
                              <a:alpha val="0"/>
                            </a:srgbClr>
                          </a:lnRef>
                          <a:fillRef idx="1">
                            <a:srgbClr val="ffffff"/>
                          </a:fillRef>
                          <a:effectRef idx="0"/>
                          <a:fontRef idx="none"/>
                        </wps:style>
                        <wps:bodyPr/>
                      </wps:wsp>
                      <wps:wsp>
                        <wps:cNvPr id="7458" name="Shape 7458"/>
                        <wps:cNvSpPr/>
                        <wps:spPr>
                          <a:xfrm>
                            <a:off x="2993899" y="4621900"/>
                            <a:ext cx="185128" cy="275310"/>
                          </a:xfrm>
                          <a:custGeom>
                            <a:pathLst>
                              <a:path w="185128" h="275310">
                                <a:moveTo>
                                  <a:pt x="182080" y="0"/>
                                </a:moveTo>
                                <a:lnTo>
                                  <a:pt x="98679" y="209588"/>
                                </a:lnTo>
                                <a:lnTo>
                                  <a:pt x="185128" y="209588"/>
                                </a:lnTo>
                                <a:lnTo>
                                  <a:pt x="158826" y="275310"/>
                                </a:lnTo>
                                <a:lnTo>
                                  <a:pt x="0" y="275310"/>
                                </a:lnTo>
                                <a:lnTo>
                                  <a:pt x="84938" y="63423"/>
                                </a:lnTo>
                                <a:lnTo>
                                  <a:pt x="7277" y="63423"/>
                                </a:lnTo>
                                <a:lnTo>
                                  <a:pt x="34290" y="38"/>
                                </a:lnTo>
                                <a:lnTo>
                                  <a:pt x="182080" y="0"/>
                                </a:lnTo>
                                <a:close/>
                              </a:path>
                            </a:pathLst>
                          </a:custGeom>
                          <a:ln w="0" cap="flat">
                            <a:miter lim="127000"/>
                          </a:ln>
                        </wps:spPr>
                        <wps:style>
                          <a:lnRef idx="0">
                            <a:srgbClr val="000000">
                              <a:alpha val="0"/>
                            </a:srgbClr>
                          </a:lnRef>
                          <a:fillRef idx="1">
                            <a:srgbClr val="ffffff"/>
                          </a:fillRef>
                          <a:effectRef idx="0"/>
                          <a:fontRef idx="none"/>
                        </wps:style>
                        <wps:bodyPr/>
                      </wps:wsp>
                      <wps:wsp>
                        <wps:cNvPr id="7459" name="Shape 7459"/>
                        <wps:cNvSpPr/>
                        <wps:spPr>
                          <a:xfrm>
                            <a:off x="3158601" y="4621937"/>
                            <a:ext cx="239255" cy="276149"/>
                          </a:xfrm>
                          <a:custGeom>
                            <a:pathLst>
                              <a:path w="239255" h="276149">
                                <a:moveTo>
                                  <a:pt x="133579" y="0"/>
                                </a:moveTo>
                                <a:lnTo>
                                  <a:pt x="132233" y="2401"/>
                                </a:lnTo>
                                <a:cubicBezTo>
                                  <a:pt x="121945" y="26340"/>
                                  <a:pt x="101968" y="76353"/>
                                  <a:pt x="92583" y="99861"/>
                                </a:cubicBezTo>
                                <a:cubicBezTo>
                                  <a:pt x="73647" y="147295"/>
                                  <a:pt x="97193" y="209817"/>
                                  <a:pt x="169596" y="208903"/>
                                </a:cubicBezTo>
                                <a:cubicBezTo>
                                  <a:pt x="170142" y="187782"/>
                                  <a:pt x="169596" y="13"/>
                                  <a:pt x="169596" y="13"/>
                                </a:cubicBezTo>
                                <a:lnTo>
                                  <a:pt x="239255" y="13"/>
                                </a:lnTo>
                                <a:lnTo>
                                  <a:pt x="239230" y="276073"/>
                                </a:lnTo>
                                <a:lnTo>
                                  <a:pt x="172987" y="276149"/>
                                </a:lnTo>
                                <a:lnTo>
                                  <a:pt x="170142" y="276111"/>
                                </a:lnTo>
                                <a:cubicBezTo>
                                  <a:pt x="35395" y="276111"/>
                                  <a:pt x="0" y="150864"/>
                                  <a:pt x="28816" y="78270"/>
                                </a:cubicBezTo>
                                <a:cubicBezTo>
                                  <a:pt x="56502" y="8510"/>
                                  <a:pt x="60884" y="13"/>
                                  <a:pt x="60884" y="13"/>
                                </a:cubicBezTo>
                                <a:lnTo>
                                  <a:pt x="133579" y="0"/>
                                </a:lnTo>
                                <a:close/>
                              </a:path>
                            </a:pathLst>
                          </a:custGeom>
                          <a:ln w="0" cap="flat">
                            <a:miter lim="127000"/>
                          </a:ln>
                        </wps:spPr>
                        <wps:style>
                          <a:lnRef idx="0">
                            <a:srgbClr val="000000">
                              <a:alpha val="0"/>
                            </a:srgbClr>
                          </a:lnRef>
                          <a:fillRef idx="1">
                            <a:srgbClr val="ffffff"/>
                          </a:fillRef>
                          <a:effectRef idx="0"/>
                          <a:fontRef idx="none"/>
                        </wps:style>
                        <wps:bodyPr/>
                      </wps:wsp>
                      <wps:wsp>
                        <wps:cNvPr id="7460" name="Shape 7460"/>
                        <wps:cNvSpPr/>
                        <wps:spPr>
                          <a:xfrm>
                            <a:off x="2954884" y="4622124"/>
                            <a:ext cx="636929" cy="371285"/>
                          </a:xfrm>
                          <a:custGeom>
                            <a:pathLst>
                              <a:path w="636929" h="371285">
                                <a:moveTo>
                                  <a:pt x="581582" y="0"/>
                                </a:moveTo>
                                <a:lnTo>
                                  <a:pt x="582065" y="698"/>
                                </a:lnTo>
                                <a:lnTo>
                                  <a:pt x="624267" y="62650"/>
                                </a:lnTo>
                                <a:lnTo>
                                  <a:pt x="556995" y="62853"/>
                                </a:lnTo>
                                <a:cubicBezTo>
                                  <a:pt x="554201" y="62853"/>
                                  <a:pt x="546454" y="63843"/>
                                  <a:pt x="542835" y="71565"/>
                                </a:cubicBezTo>
                                <a:cubicBezTo>
                                  <a:pt x="538517" y="80773"/>
                                  <a:pt x="543089" y="87681"/>
                                  <a:pt x="551471" y="99784"/>
                                </a:cubicBezTo>
                                <a:cubicBezTo>
                                  <a:pt x="556004" y="106325"/>
                                  <a:pt x="600937" y="171336"/>
                                  <a:pt x="614933" y="191681"/>
                                </a:cubicBezTo>
                                <a:cubicBezTo>
                                  <a:pt x="636929" y="223660"/>
                                  <a:pt x="634643" y="275717"/>
                                  <a:pt x="616571" y="309004"/>
                                </a:cubicBezTo>
                                <a:cubicBezTo>
                                  <a:pt x="585786" y="365747"/>
                                  <a:pt x="538745" y="371285"/>
                                  <a:pt x="473035" y="371285"/>
                                </a:cubicBezTo>
                                <a:lnTo>
                                  <a:pt x="0" y="371208"/>
                                </a:lnTo>
                                <a:lnTo>
                                  <a:pt x="0" y="371205"/>
                                </a:lnTo>
                                <a:lnTo>
                                  <a:pt x="27227" y="303289"/>
                                </a:lnTo>
                                <a:lnTo>
                                  <a:pt x="28282" y="303289"/>
                                </a:lnTo>
                                <a:cubicBezTo>
                                  <a:pt x="28282" y="303289"/>
                                  <a:pt x="478471" y="303276"/>
                                  <a:pt x="509345" y="303276"/>
                                </a:cubicBezTo>
                                <a:cubicBezTo>
                                  <a:pt x="531405" y="303276"/>
                                  <a:pt x="547293" y="291186"/>
                                  <a:pt x="555039" y="274472"/>
                                </a:cubicBezTo>
                                <a:cubicBezTo>
                                  <a:pt x="569187" y="244005"/>
                                  <a:pt x="552423" y="223127"/>
                                  <a:pt x="537768" y="201892"/>
                                </a:cubicBezTo>
                                <a:cubicBezTo>
                                  <a:pt x="516901" y="171666"/>
                                  <a:pt x="484161" y="124130"/>
                                  <a:pt x="471499" y="105537"/>
                                </a:cubicBezTo>
                                <a:cubicBezTo>
                                  <a:pt x="457935" y="85637"/>
                                  <a:pt x="458583" y="55906"/>
                                  <a:pt x="470699" y="34646"/>
                                </a:cubicBezTo>
                                <a:cubicBezTo>
                                  <a:pt x="482052" y="14707"/>
                                  <a:pt x="504671" y="51"/>
                                  <a:pt x="530846" y="51"/>
                                </a:cubicBezTo>
                                <a:lnTo>
                                  <a:pt x="581582" y="0"/>
                                </a:lnTo>
                                <a:close/>
                              </a:path>
                            </a:pathLst>
                          </a:custGeom>
                          <a:ln w="0" cap="flat">
                            <a:miter lim="127000"/>
                          </a:ln>
                        </wps:spPr>
                        <wps:style>
                          <a:lnRef idx="0">
                            <a:srgbClr val="000000">
                              <a:alpha val="0"/>
                            </a:srgbClr>
                          </a:lnRef>
                          <a:fillRef idx="1">
                            <a:srgbClr val="ffffff"/>
                          </a:fillRef>
                          <a:effectRef idx="0"/>
                          <a:fontRef idx="none"/>
                        </wps:style>
                        <wps:bodyPr/>
                      </wps:wsp>
                      <wps:wsp>
                        <wps:cNvPr id="24997" name="Shape 24997"/>
                        <wps:cNvSpPr/>
                        <wps:spPr>
                          <a:xfrm>
                            <a:off x="3708705" y="4621809"/>
                            <a:ext cx="9144" cy="371298"/>
                          </a:xfrm>
                          <a:custGeom>
                            <a:pathLst>
                              <a:path w="9144" h="371298">
                                <a:moveTo>
                                  <a:pt x="0" y="0"/>
                                </a:moveTo>
                                <a:lnTo>
                                  <a:pt x="9144" y="0"/>
                                </a:lnTo>
                                <a:lnTo>
                                  <a:pt x="9144" y="371298"/>
                                </a:lnTo>
                                <a:lnTo>
                                  <a:pt x="0" y="371298"/>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7462" name="Shape 7462"/>
                        <wps:cNvSpPr/>
                        <wps:spPr>
                          <a:xfrm>
                            <a:off x="431317" y="3900645"/>
                            <a:ext cx="4716679" cy="359994"/>
                          </a:xfrm>
                          <a:custGeom>
                            <a:pathLst>
                              <a:path w="4716679" h="359994">
                                <a:moveTo>
                                  <a:pt x="146126" y="0"/>
                                </a:moveTo>
                                <a:lnTo>
                                  <a:pt x="4716679" y="0"/>
                                </a:lnTo>
                                <a:lnTo>
                                  <a:pt x="4716679" y="359994"/>
                                </a:lnTo>
                                <a:lnTo>
                                  <a:pt x="0" y="359994"/>
                                </a:lnTo>
                                <a:lnTo>
                                  <a:pt x="146126" y="0"/>
                                </a:lnTo>
                                <a:close/>
                              </a:path>
                            </a:pathLst>
                          </a:custGeom>
                          <a:ln w="0" cap="flat">
                            <a:miter lim="127000"/>
                          </a:ln>
                        </wps:spPr>
                        <wps:style>
                          <a:lnRef idx="0">
                            <a:srgbClr val="000000">
                              <a:alpha val="0"/>
                            </a:srgbClr>
                          </a:lnRef>
                          <a:fillRef idx="1">
                            <a:srgbClr val="eb5b5e"/>
                          </a:fillRef>
                          <a:effectRef idx="0"/>
                          <a:fontRef idx="none"/>
                        </wps:style>
                        <wps:bodyPr/>
                      </wps:wsp>
                      <wps:wsp>
                        <wps:cNvPr id="7463" name="Shape 7463"/>
                        <wps:cNvSpPr/>
                        <wps:spPr>
                          <a:xfrm>
                            <a:off x="0" y="4260644"/>
                            <a:ext cx="431317" cy="1079995"/>
                          </a:xfrm>
                          <a:custGeom>
                            <a:pathLst>
                              <a:path w="431317" h="1079995">
                                <a:moveTo>
                                  <a:pt x="0" y="0"/>
                                </a:moveTo>
                                <a:lnTo>
                                  <a:pt x="431317" y="0"/>
                                </a:lnTo>
                                <a:lnTo>
                                  <a:pt x="1549" y="1079995"/>
                                </a:lnTo>
                                <a:lnTo>
                                  <a:pt x="0" y="1079995"/>
                                </a:lnTo>
                                <a:lnTo>
                                  <a:pt x="0" y="0"/>
                                </a:lnTo>
                                <a:close/>
                              </a:path>
                            </a:pathLst>
                          </a:custGeom>
                          <a:ln w="0" cap="flat">
                            <a:miter lim="127000"/>
                          </a:ln>
                        </wps:spPr>
                        <wps:style>
                          <a:lnRef idx="0">
                            <a:srgbClr val="000000">
                              <a:alpha val="0"/>
                            </a:srgbClr>
                          </a:lnRef>
                          <a:fillRef idx="1">
                            <a:srgbClr val="009a3e"/>
                          </a:fillRef>
                          <a:effectRef idx="0"/>
                          <a:fontRef idx="none"/>
                        </wps:style>
                        <wps:bodyPr/>
                      </wps:wsp>
                    </wpg:wgp>
                  </a:graphicData>
                </a:graphic>
              </wp:anchor>
            </w:drawing>
          </mc:Choice>
          <mc:Fallback>
            <w:pict>
              <v:group id="Group 21272" style="width:405.354pt;height:420.523pt;position:absolute;mso-position-horizontal-relative:page;mso-position-horizontal:absolute;margin-left:0pt;mso-position-vertical-relative:page;margin-top:154.91pt;" coordsize="51479,53406">
                <v:shape id="Shape 24998" style="position:absolute;width:51479;height:15218;left:0;top:38188;" coordsize="5147996,1521803" path="m0,0l5147996,0l5147996,1521803l0,1521803l0,0">
                  <v:stroke weight="0pt" endcap="flat" joinstyle="miter" miterlimit="10" on="false" color="#000000" opacity="0"/>
                  <v:fill on="true" color="#08406e"/>
                </v:shape>
                <v:shape id="Picture 24475" style="position:absolute;width:51297;height:42641;left:0;top:-34;" filled="f">
                  <v:imagedata r:id="rId7"/>
                </v:shape>
                <v:shape id="Shape 7422" style="position:absolute;width:607;height:793;left:38356;top:46328;" coordsize="60744,79311" path="m2362,0l60744,0l60744,4788c60744,5524,60630,6248,60388,6934c60147,7645,59830,8293,59423,8916l16853,68897l59906,68897l59906,79311l0,79311l0,74231c0,73546,102,72885,330,72289c546,71679,838,71107,1207,70548l43891,10401l2362,10401l2362,0x">
                  <v:stroke weight="0pt" endcap="flat" joinstyle="miter" miterlimit="10" on="false" color="#000000" opacity="0"/>
                  <v:fill on="true" color="#ffffff"/>
                </v:shape>
                <v:shape id="Shape 7423" style="position:absolute;width:379;height:793;left:39033;top:46328;" coordsize="37941,79311" path="m31432,0l37941,0l37941,12087l37935,12065c37503,13780,37046,15380,36588,16828c36131,18276,35699,19545,35293,20663l24333,49568l37941,49568l37941,58814l20866,58814l14262,76340c13970,77077,13449,77750,12712,78372c11989,78994,11074,79311,9957,79311l0,79311l31432,0x">
                  <v:stroke weight="0pt" endcap="flat" joinstyle="miter" miterlimit="10" on="false" color="#000000" opacity="0"/>
                  <v:fill on="true" color="#ffffff"/>
                </v:shape>
                <v:shape id="Shape 7424" style="position:absolute;width:379;height:793;left:39412;top:46328;" coordsize="37992,79311" path="m0,0l6560,0l37992,79311l28023,79311c26892,79311,25978,79019,25292,78461c24581,77889,24047,77178,23679,76340l17075,58814l0,58814l0,49568l13608,49568l2699,20600c2254,19545,1810,18276,1340,16802l0,12087l0,0x">
                  <v:stroke weight="0pt" endcap="flat" joinstyle="miter" miterlimit="10" on="false" color="#000000" opacity="0"/>
                  <v:fill on="true" color="#ffffff"/>
                </v:shape>
                <v:shape id="Shape 7425" style="position:absolute;width:654;height:793;left:39887;top:46328;" coordsize="65443,79311" path="m0,0l12891,0l12891,33922l16586,33922c17983,33922,19114,33731,19990,33351c20879,32957,21667,32347,22365,31497l46381,2870c47219,1804,48095,1054,48997,622c49899,216,51016,0,52388,0l63386,0l35027,33490c34265,34443,33515,35230,32804,35878c32093,36526,31306,37046,30455,37453c31560,37859,32550,38418,33439,39129c34316,39840,35179,40793,36030,41973l65443,79311l54191,79311c53391,79311,52705,79248,52134,79146c51562,79032,51067,78867,50648,78651c50229,78423,49861,78156,49543,77813c49225,77496,48946,77127,48692,76721l23914,46431c23533,45949,23165,45555,22809,45212c22441,44882,22009,44603,21514,44386c21019,44171,20460,44018,19825,43917c19203,43828,18466,43790,17628,43790l12891,43790l12891,79311l0,79311l0,0x">
                  <v:stroke weight="0pt" endcap="flat" joinstyle="miter" miterlimit="10" on="false" color="#000000" opacity="0"/>
                  <v:fill on="true" color="#ffffff"/>
                </v:shape>
                <v:shape id="Shape 7426" style="position:absolute;width:559;height:793;left:40562;top:46328;" coordsize="55905,79311" path="m10083,0l22974,0l22974,32995l43409,22696l43409,31445c43409,32804,42837,33731,41694,34201l22974,43904l22974,68517l55905,68517l55905,79311l10083,79311l10083,49632l0,54750l0,45771c0,44590,521,43790,1549,43345l10083,38888l10083,0x">
                  <v:stroke weight="0pt" endcap="flat" joinstyle="miter" miterlimit="10" on="false" color="#000000" opacity="0"/>
                  <v:fill on="true" color="#ffffff"/>
                </v:shape>
                <v:shape id="Shape 7427" style="position:absolute;width:379;height:793;left:41152;top:46328;" coordsize="37947,79311" path="m31445,0l37947,0l37947,12067l36588,16828c36144,18276,35700,19545,35293,20663l24346,49568l37947,49568l37947,58814l20879,58814l14262,76340c13970,77077,13449,77750,12713,78372c11989,78994,11074,79311,9970,79311l0,79311l31445,0x">
                  <v:stroke weight="0pt" endcap="flat" joinstyle="miter" miterlimit="10" on="false" color="#000000" opacity="0"/>
                  <v:fill on="true" color="#ffffff"/>
                </v:shape>
                <v:shape id="Shape 7428" style="position:absolute;width:379;height:793;left:41532;top:46328;" coordsize="37998,79311" path="m0,0l6553,0l37998,79311l28029,79311c26886,79311,25972,79019,25286,78461c24575,77889,24041,77178,23673,76340l17069,58814l0,58814l0,49568l13602,49568l2692,20600c2261,19545,1804,18276,1346,16802c889,15329,445,13742,0,12065l0,12067l0,0x">
                  <v:stroke weight="0pt" endcap="flat" joinstyle="miter" miterlimit="10" on="false" color="#000000" opacity="0"/>
                  <v:fill on="true" color="#ffffff"/>
                </v:shape>
                <v:shape id="Shape 7429" style="position:absolute;width:346;height:793;left:42007;top:46328;" coordsize="34697,79311" path="m0,0l29972,0l34697,844l34697,11269l29972,10402l12941,10402l12941,68897l29972,68897l34697,68046l34697,78467l29972,79311l0,79311l0,0x">
                  <v:stroke weight="0pt" endcap="flat" joinstyle="miter" miterlimit="10" on="false" color="#000000" opacity="0"/>
                  <v:fill on="true" color="#ffffff"/>
                </v:shape>
                <v:shape id="Shape 7430" style="position:absolute;width:349;height:776;left:42354;top:46336;" coordsize="34925,77623" path="m0,0l11481,2052c16345,3982,20510,6687,23990,10179c27457,13660,30150,17838,32067,22702c33972,27566,34925,32938,34925,38805c34925,44686,33972,50057,32067,54921c30150,59786,27457,63964,23990,67444c20510,70937,16345,73641,11481,75572l0,77623l0,67202l6274,66072c9550,64752,12331,62834,14617,60319c16916,57804,18681,54732,19914,51124c21145,47505,21755,43403,21755,38805c21755,34259,21145,30169,19914,26525c18681,22892,16916,19831,14617,17330c12331,14840,9550,12910,6274,11577l0,10425l0,0x">
                  <v:stroke weight="0pt" endcap="flat" joinstyle="miter" miterlimit="10" on="false" color="#000000" opacity="0"/>
                  <v:fill on="true" color="#ffffff"/>
                </v:shape>
                <v:shape id="Shape 7431" style="position:absolute;width:645;height:802;left:38415;top:47650;" coordsize="64554,80239" path="m0,0l12890,0l12890,47752c12890,50902,13335,53784,14211,56362c15087,58953,16358,61176,18021,63030c19672,64884,21691,66319,24104,67348c26505,68376,29235,68897,32283,68897c35319,68897,38049,68376,40462,67348c42863,66319,44895,64897,46571,63055c48235,61214,49517,59004,50406,56414c51283,53835,51714,50952,51714,47803l51714,0l64554,0l64554,47803c64554,52463,63805,56782,62319,60744c60846,64706,58687,68123,55905,71018c53111,73901,49733,76162,45745,77788c41758,79425,37274,80239,32283,80239c27279,80239,22796,79425,18809,77788c14834,76162,11443,73901,8649,71018c5855,68123,3721,64706,2235,60744c749,56782,0,52463,0,47803l0,0x">
                  <v:stroke weight="0pt" endcap="flat" joinstyle="miter" miterlimit="10" on="false" color="#000000" opacity="0"/>
                  <v:fill on="true" color="#ffffff"/>
                </v:shape>
                <v:shape id="Shape 7432" style="position:absolute;width:288;height:793;left:39236;top:47650;" coordsize="28804,79311" path="m0,0l26378,0l28804,272l28804,10675l26378,10084l12891,10084l12891,34874l25769,34874l28804,34087l28804,43955l12891,43955l12891,69126l28804,69126l28804,79311l0,79311l0,0x">
                  <v:stroke weight="0pt" endcap="flat" joinstyle="miter" miterlimit="10" on="false" color="#000000" opacity="0"/>
                  <v:fill on="true" color="#ffffff"/>
                </v:shape>
                <v:shape id="Shape 7433" style="position:absolute;width:286;height:790;left:39524;top:47652;" coordsize="28639,79039" path="m0,0l10579,1188c14173,2167,17132,3551,19444,5342c21755,7158,23457,9342,24536,11933c25629,14511,26162,17431,26162,20658c26162,22537,25883,24354,25311,26119c24740,27871,23863,29509,22670,31021c21476,32519,19977,33891,18161,35123c16370,36354,14250,37371,11786,38184c17412,39352,21603,41422,24422,44394c27229,47379,28639,51252,28639,56014c28639,59405,28017,62492,26734,65298c25476,68104,23647,70531,21234,72562c18834,74607,15850,76195,12345,77325c8801,78480,4788,79039,279,79039l0,79039l0,68854l51,68854c2959,68854,5398,68511,7404,67825c9411,67152,11037,66225,12306,65056c13576,63876,14491,62492,15062,60891c15634,59303,15913,57576,15913,55748c15913,52001,14631,49054,12103,46909c9551,44762,5512,43683,0,43683l0,33815l9309,31402c12027,29268,13373,26208,13373,22207c13373,17838,12103,14676,9563,12733l0,10402l0,0x">
                  <v:stroke weight="0pt" endcap="flat" joinstyle="miter" miterlimit="10" on="false" color="#000000" opacity="0"/>
                  <v:fill on="true" color="#ffffff"/>
                </v:shape>
                <v:shape id="Shape 7434" style="position:absolute;width:495;height:793;left:39954;top:47650;" coordsize="49505,79311" path="m0,0l49454,0l49454,10401l12941,10401l12941,34316l42126,34316l42126,44386l12941,44386l12941,68897l49505,68897l49454,79311l0,79311l0,0x">
                  <v:stroke weight="0pt" endcap="flat" joinstyle="miter" miterlimit="10" on="false" color="#000000" opacity="0"/>
                  <v:fill on="true" color="#ffffff"/>
                </v:shape>
                <v:shape id="Shape 7435" style="position:absolute;width:607;height:793;left:40553;top:47650;" coordsize="60757,79311" path="m2375,0l60757,0l60757,4788c60757,5524,60630,6248,60401,6934c60147,7645,59830,8293,59436,8916l16866,68897l59918,68897l59918,79311l0,79311l0,74231c0,73546,114,72885,343,72289c546,71679,851,71107,1219,70548l43904,10401l2375,10401l2375,0x">
                  <v:stroke weight="0pt" endcap="flat" joinstyle="miter" miterlimit="10" on="false" color="#000000" opacity="0"/>
                  <v:fill on="true" color="#ffffff"/>
                </v:shape>
                <v:shape id="Shape 7436" style="position:absolute;width:274;height:793;left:41273;top:47650;" coordsize="27489,79311" path="m0,0l24676,0l27489,379l27489,10447l24676,10071l12891,10071l12891,40424l24676,40424l27489,40014l27489,50204l24676,50609l12891,50609l12891,79311l0,79311l0,0x">
                  <v:stroke weight="0pt" endcap="flat" joinstyle="miter" miterlimit="10" on="false" color="#000000" opacity="0"/>
                  <v:fill on="true" color="#ffffff"/>
                </v:shape>
                <v:shape id="Shape 7437" style="position:absolute;width:274;height:498;left:41548;top:47654;" coordsize="27425,49825" path="m0,0l10662,1437c14459,2643,17596,4345,20072,6530c22549,8714,24390,11343,25609,14404c26816,17477,27425,20855,27425,24564c27425,28348,26778,31815,25495,34952c24212,38089,22308,40781,19767,43042c17228,45303,14091,47068,10319,48338l0,49825l0,39635l4769,38940c6941,38203,8756,37174,10204,35829c11665,34495,12757,32869,13481,30964c14230,29046,14599,26913,14599,24564c14599,22252,14243,20182,13519,18341c12808,16511,11728,14949,10293,13667c8858,12371,7055,11394,4870,10720l0,10068l0,0x">
                  <v:stroke weight="0pt" endcap="flat" joinstyle="miter" miterlimit="10" on="false" color="#000000" opacity="0"/>
                  <v:fill on="true" color="#ffffff"/>
                </v:shape>
                <v:shape id="Shape 24999" style="position:absolute;width:129;height:793;left:41933;top:47650;" coordsize="12941,79311" path="m0,0l12941,0l12941,79311l0,79311l0,0">
                  <v:stroke weight="0pt" endcap="flat" joinstyle="miter" miterlimit="10" on="false" color="#000000" opacity="0"/>
                  <v:fill on="true" color="#ffffff"/>
                </v:shape>
                <v:shape id="Shape 7439" style="position:absolute;width:495;height:793;left:42246;top:47650;" coordsize="49518,79311" path="m0,0l49454,0l49454,10401l12941,10401l12941,34316l42126,34316l42126,44386l12941,44386l12941,68897l49518,68897l49454,79311l0,79311l0,0x">
                  <v:stroke weight="0pt" endcap="flat" joinstyle="miter" miterlimit="10" on="false" color="#000000" opacity="0"/>
                  <v:fill on="true" color="#ffffff"/>
                </v:shape>
                <v:shape id="Shape 7440" style="position:absolute;width:667;height:810;left:42804;top:47641;" coordsize="66751,81064" path="m38989,0c44717,0,49771,927,54165,2781c58560,4635,62357,7112,65595,10185l61354,16193c61061,16599,60719,16942,60299,17234c59893,17526,59347,17678,58661,17678c57925,17678,57086,17335,56147,16663c55207,15977,54013,15227,52565,14401c51117,13576,49301,12827,47117,12141c44933,11468,42202,11125,38938,11125c35154,11125,31686,11785,28524,13106c25374,14427,22657,16358,20383,18897c18097,21425,16332,24511,15062,28143c13792,31776,13157,35903,13157,40525c13157,45200,13817,49352,15138,53010c16459,56667,18288,59741,20599,62255c22911,64783,25629,66687,28753,68008c31864,69342,35230,70003,38824,70003c41021,70003,43002,69888,44742,69647c46494,69406,48095,69012,49568,68491c51041,67945,52425,67284,53721,66484c55029,65659,56312,64681,57607,63500c58344,62840,59080,62509,59817,62509c60515,62509,61112,62788,61633,63335l66751,68897c63512,72784,59563,75794,54851,77901c50152,80010,44539,81064,37998,81064c32195,81064,26949,80073,22276,78067c17602,76073,13601,73279,10300,69697c6998,66116,4445,61849,2667,56896c889,51930,0,46482,0,40525c0,34595,940,29121,2845,24143c4724,19177,7391,14897,10820,11316c14249,7734,18377,4966,23152,2972c27940,991,33223,0,38989,0x">
                  <v:stroke weight="0pt" endcap="flat" joinstyle="miter" miterlimit="10" on="false" color="#000000" opacity="0"/>
                  <v:fill on="true" color="#ffffff"/>
                </v:shape>
                <v:shape id="Shape 7441" style="position:absolute;width:607;height:793;left:43534;top:47650;" coordsize="60757,79311" path="m2375,0l60757,0l60757,4788c60757,5524,60642,6248,60389,6934c60147,7645,59830,8293,59436,8916l16866,68897l59918,68897l59918,79311l0,79311l0,74231c0,73546,114,72885,343,72289c546,71679,851,71107,1219,70548l43904,10401l2375,10401l2375,0x">
                  <v:stroke weight="0pt" endcap="flat" joinstyle="miter" miterlimit="10" on="false" color="#000000" opacity="0"/>
                  <v:fill on="true" color="#ffffff"/>
                </v:shape>
                <v:shape id="Shape 7442" style="position:absolute;width:495;height:793;left:44254;top:47650;" coordsize="49505,79311" path="m0,0l49454,0l49454,10401l12941,10401l12941,34316l42126,34316l42126,44386l12941,44386l12941,68897l49505,68897l49454,79311l0,79311l0,0x">
                  <v:stroke weight="0pt" endcap="flat" joinstyle="miter" miterlimit="10" on="false" color="#000000" opacity="0"/>
                  <v:fill on="true" color="#ffffff"/>
                </v:shape>
                <v:shape id="Shape 7443" style="position:absolute;width:656;height:793;left:44876;top:47650;" coordsize="65646,79311" path="m0,0l6718,0c7264,0,7734,38,8115,88c8509,140,8865,241,9195,394c9525,546,9842,749,10122,1054c10427,1346,10732,1715,11075,2146l54686,58165c54572,57023,54496,55905,54432,54813c54382,53708,54356,52680,54356,51714l54356,0l65646,0l65646,79311l59093,79311c58103,79311,57264,79133,56553,78791c55868,78448,55194,77863,54572,77050l11011,21095c11125,22161,11214,23216,11265,24257c11316,25311,11341,26276,11341,27153l11341,79311l0,79311l0,0x">
                  <v:stroke weight="0pt" endcap="flat" joinstyle="miter" miterlimit="10" on="false" color="#000000" opacity="0"/>
                  <v:fill on="true" color="#ffffff"/>
                </v:shape>
                <v:shape id="Shape 7444" style="position:absolute;width:305;height:170;left:45126;top:47421;" coordsize="30506,17081" path="m17285,0l30506,0l12611,15761c11951,16345,11316,16713,10732,16853c10147,17005,9411,17081,8534,17081l0,17081l12116,2045c12433,1562,12764,1194,13107,939c13437,686,13805,483,14212,330c14618,191,15049,89,15558,51c16040,26,16625,0,17285,0x">
                  <v:stroke weight="0pt" endcap="flat" joinstyle="miter" miterlimit="10" on="false" color="#000000" opacity="0"/>
                  <v:fill on="true" color="#ffffff"/>
                </v:shape>
                <v:shape id="Shape 7445" style="position:absolute;width:525;height:810;left:38361;top:48963;" coordsize="52591,81064" path="m28639,0c33185,0,37364,711,41161,2146c44971,3581,48247,5614,51003,8255l47854,14427c47460,15087,47028,15570,46584,15887c46152,16192,45606,16357,44945,16357c44234,16357,43459,16053,42596,15468c41732,14884,40665,14236,39396,13512c38126,12802,36640,12128,34912,11531c33185,10934,31128,10630,28740,10630c26543,10630,24600,10909,22936,11455c21273,12002,19863,12776,18720,13767c17590,14745,16739,15913,16167,17259c15583,18605,15304,20065,15304,21641c15304,23660,15837,25336,16904,26683c17971,28016,19367,29172,21120,30111c22860,31076,24854,31915,27102,32626c29337,33350,31623,34099,33947,34912c36284,35725,38570,36640,40805,37668c43040,38697,45047,39992,46787,41580c48527,43155,49924,45085,51003,47358c52057,49644,52591,52400,52591,55676c52591,59207,51994,62509,50775,65583c49568,68669,47803,71374,45517,73660c43218,75958,40399,77762,37033,79083c33668,80404,29845,81064,25552,81064c23013,81064,20549,80810,18136,80314c15735,79819,13449,79133,11265,78232c9080,77330,7036,76238,5118,74955c3213,73672,1499,72237,0,70662l3747,64477c4064,63982,4496,63576,5004,63271c5524,62992,6083,62840,6718,62840c7557,62840,8496,63220,9525,64021c10554,64808,11799,65671,13246,66611c14694,67551,16447,68402,18504,69190c20549,69990,23013,70383,25883,70383c30543,70383,34150,69240,36716,66967c39256,64694,40526,61557,40526,57544c40526,55308,40005,53492,38938,52070c37871,50660,36462,49466,34722,48514c32982,47561,30975,46748,28740,46088c26505,45427,24232,44729,21920,43980c19609,43218,17323,42342,15088,41325c12852,40322,10846,39001,9119,37364c7366,35737,5969,33706,4902,31305c3823,28892,3302,25895,3302,22301c3302,19431,3861,16663,4978,13983c6109,11303,7734,8928,9881,6845c12040,4775,14681,3111,17843,1867c21006,622,24600,0,28639,0x">
                  <v:stroke weight="0pt" endcap="flat" joinstyle="miter" miterlimit="10" on="false" color="#000000" opacity="0"/>
                  <v:fill on="true" color="#ffffff"/>
                </v:shape>
                <v:shape id="Shape 7446" style="position:absolute;width:274;height:792;left:39023;top:48972;" coordsize="27483,79298" path="m0,0l24676,0l27483,378l27483,10447l24676,10071l12891,10071l12891,40424l24676,40424l27483,40015l27483,50205l24676,50609l12891,50609l12891,79298l0,79298l0,0x">
                  <v:stroke weight="0pt" endcap="flat" joinstyle="miter" miterlimit="10" on="false" color="#000000" opacity="0"/>
                  <v:fill on="true" color="#ffffff"/>
                </v:shape>
                <v:shape id="Shape 7447" style="position:absolute;width:274;height:498;left:39298;top:48975;" coordsize="27432,49826" path="m0,0l10656,1438c14465,2644,17590,4346,20066,6531c22543,8715,24397,11343,25603,14405c26822,17465,27432,20856,27432,24564c27432,28349,26784,31803,25489,34941c24219,38077,22314,40782,19774,43043c17234,45303,14097,47068,10313,48339l0,49826l0,39636l4763,38941c6947,38204,8763,37163,10211,35830c11671,34496,12764,32870,13475,30965c14224,29047,14593,26914,14593,24564c14593,22253,14237,20182,13526,18342c12802,16512,11722,14950,10300,13655c8865,12372,7061,11395,4864,10721l0,10068l0,0x">
                  <v:stroke weight="0pt" endcap="flat" joinstyle="miter" miterlimit="10" on="false" color="#000000" opacity="0"/>
                  <v:fill on="true" color="#ffffff"/>
                </v:shape>
                <v:shape id="Shape 7448" style="position:absolute;width:396;height:809;left:39654;top:48963;" coordsize="39624,80991" path="m39624,0l39624,11113l28689,13152c25426,14512,22632,16454,20320,18994c18009,21522,16218,24608,14974,28240c13729,31885,13107,35975,13107,40521c13107,45118,13729,49220,14974,52865c16218,56497,18009,59571,20320,62085c22632,64600,25426,66530,28689,67864l39624,69879l39624,80991l23482,77973c18618,75954,14440,73160,10960,69579c7468,65997,4775,61730,2870,56777c953,51811,0,46401,0,40521c0,34654,953,29231,2870,24278c4775,19312,7468,15045,10960,11450c14440,7844,18618,5037,23482,3018l39624,0x">
                  <v:stroke weight="0pt" endcap="flat" joinstyle="miter" miterlimit="10" on="false" color="#000000" opacity="0"/>
                  <v:fill on="true" color="#ffffff"/>
                </v:shape>
                <v:shape id="Shape 7449" style="position:absolute;width:396;height:810;left:40050;top:48963;" coordsize="39675,81000" path="m25,0c5981,0,11379,1003,16243,3022c21107,5042,25273,7848,28740,11455c32220,15049,34899,19317,36817,24282c38722,29235,39675,34658,39675,40525c39675,46406,38722,51815,36817,56782c34899,61734,32220,66001,28740,69583c25273,73165,21107,75958,16243,77977c11379,79997,5981,81000,25,81000l0,80996l0,69883l25,69888c4102,69888,7772,69214,11036,67869c14313,66535,17094,64605,19380,62090c21679,59575,23444,56502,24676,52870c25908,49225,26517,45123,26517,40525c26517,35979,25908,31890,24676,28245c23444,24612,21679,21527,19380,18999c17094,16459,14313,14516,11036,13157c7772,11798,4102,11113,25,11113l0,11117l0,5l25,0x">
                  <v:stroke weight="0pt" endcap="flat" joinstyle="miter" miterlimit="10" on="false" color="#000000" opacity="0"/>
                  <v:fill on="true" color="#ffffff"/>
                </v:shape>
                <v:shape id="Shape 7450" style="position:absolute;width:559;height:793;left:40523;top:48972;" coordsize="55905,79311" path="m10083,0l22974,0l22974,32995l43409,22696l43409,31445c43409,32804,42837,33731,41694,34201l22974,43904l22974,68517l55905,68517l55905,79311l10083,79311l10083,49632l0,54750l0,45771c0,44590,521,43790,1549,43345l10083,38888l10083,0x">
                  <v:stroke weight="0pt" endcap="flat" joinstyle="miter" miterlimit="10" on="false" color="#000000" opacity="0"/>
                  <v:fill on="true" color="#ffffff"/>
                </v:shape>
                <v:shape id="Shape 7451" style="position:absolute;width:495;height:793;left:41187;top:48972;" coordsize="49505,79311" path="m0,0l49454,0l49454,10414l12941,10414l12941,34316l42126,34316l42126,44386l12941,44386l12941,68897l49505,68897l49454,79311l0,79311l0,0x">
                  <v:stroke weight="0pt" endcap="flat" joinstyle="miter" miterlimit="10" on="false" color="#000000" opacity="0"/>
                  <v:fill on="true" color="#ffffff"/>
                </v:shape>
                <v:shape id="Shape 7452" style="position:absolute;width:667;height:810;left:41745;top:48963;" coordsize="66764,81064" path="m39001,0c44717,0,49784,927,54165,2769c58560,4635,62369,7100,65595,10185l61354,16193c61061,16599,60719,16942,60312,17234c59906,17526,59360,17678,58661,17678c57925,17678,57086,17335,56159,16663c55207,15977,54026,15227,52578,14401c51130,13564,49301,12814,47117,12129c44933,11455,42202,11125,38938,11125c35154,11125,31686,11785,28537,13106c25374,14427,22657,16358,20383,18885c18110,21425,16332,24499,15062,28143c13792,31776,13170,35903,13170,40525c13170,45200,13830,49352,15151,53010c16472,56655,18288,59741,20599,62255c22911,64770,25629,66687,28753,68008c31877,69342,35230,70003,38824,70003c41034,70003,43015,69876,44755,69634c46494,69393,48095,69012,49568,68478c51041,67945,52425,67284,53734,66472c55029,65659,56324,64668,57607,63500c58344,62840,59080,62509,59817,62509c60515,62509,61112,62788,61633,63335l66764,68897c63525,72784,59563,75794,54864,77901c50165,80010,44539,81064,38011,81064c32207,81064,26962,80061,22276,78067c17602,76073,13614,73279,10300,69697c6998,66116,4457,61849,2680,56896c889,51930,0,46469,0,40525c0,34582,940,29121,2845,24143c4737,19177,7391,14897,10820,11316c14262,7734,18377,4953,23165,2972c27953,991,33236,0,39001,0x">
                  <v:stroke weight="0pt" endcap="flat" joinstyle="miter" miterlimit="10" on="false" color="#000000" opacity="0"/>
                  <v:fill on="true" color="#ffffff"/>
                </v:shape>
                <v:shape id="Shape 7453" style="position:absolute;width:607;height:793;left:42475;top:48972;" coordsize="60757,79311" path="m2375,0l60757,0l60757,4788c60757,5524,60630,6248,60401,6934c60160,7645,59830,8293,59436,8916l16866,68897l59918,68897l59918,79311l0,79311l0,74244c0,73546,114,72885,343,72289c559,71679,851,71107,1219,70548l43904,10414l2375,10414l2375,0x">
                  <v:stroke weight="0pt" endcap="flat" joinstyle="miter" miterlimit="10" on="false" color="#000000" opacity="0"/>
                  <v:fill on="true" color="#ffffff"/>
                </v:shape>
                <v:shape id="Shape 7454" style="position:absolute;width:656;height:793;left:43195;top:48972;" coordsize="65659,79311" path="m0,0l6719,0c7277,0,7747,26,8128,89c8509,140,8877,242,9195,394c9538,546,9843,750,10135,1054c10427,1346,10744,1715,11075,2146l54699,58166c54585,57023,54509,55906,54445,54814c54394,53708,54369,52680,54369,51715l54369,0l65659,0l65659,79311l59106,79311c58115,79311,57264,79134,56566,78791c55868,78448,55207,77864,54585,77064l11024,21095c11138,22161,11214,23216,11278,24257c11316,25312,11341,26277,11341,27153l11341,79311l0,79311l0,0x">
                  <v:stroke weight="0pt" endcap="flat" joinstyle="miter" miterlimit="10" on="false" color="#000000" opacity="0"/>
                  <v:fill on="true" color="#ffffff"/>
                </v:shape>
                <v:shape id="Shape 7455" style="position:absolute;width:707;height:793;left:43946;top:48972;" coordsize="70777,79311" path="m0,0l11303,0c12433,0,13335,280,13995,826c14656,1384,15202,2083,15646,2922l31890,31344c32626,32766,33299,34125,33909,35420c34506,36703,35039,37973,35471,39218c35916,37935,36423,36652,37020,35395c37605,34125,38265,32766,39001,31344l55143,2922c55499,2184,56032,1524,56731,915c57429,305,58331,0,59436,0l70777,0l41808,48247l41808,79311l28981,79311l28981,48247l0,0x">
                  <v:stroke weight="0pt" endcap="flat" joinstyle="miter" miterlimit="10" on="false" color="#000000" opacity="0"/>
                  <v:fill on="true" color="#ffffff"/>
                </v:shape>
                <v:shape id="Shape 7456" style="position:absolute;width:667;height:810;left:44651;top:48963;" coordsize="66751,81064" path="m38989,0c44717,0,49784,927,54165,2769c58560,4635,62357,7100,65595,10185l61354,16193c61061,16599,60719,16942,60312,17234c59893,17526,59360,17678,58661,17678c57925,17678,57086,17335,56147,16663c55207,15977,54013,15227,52578,14401c51117,13564,49301,12814,47117,12129c44933,11455,42202,11125,38938,11125c35154,11125,31686,11785,28524,13106c25374,14427,22657,16358,20383,18885c18110,21425,16332,24499,15062,28143c13792,31776,13157,35903,13157,40525c13157,45200,13817,49352,15138,53010c16459,56655,18288,59741,20599,62255c22911,64770,25629,66687,28753,68008c31864,69342,35230,70003,38824,70003c41034,70003,43015,69876,44742,69634c46494,69393,48095,69012,49568,68478c51041,67945,52425,67284,53734,66472c55029,65659,56312,64668,57607,63500c58344,62840,59080,62509,59817,62509c60515,62509,61112,62788,61633,63335l66751,68897c63512,72784,59563,75794,54851,77901c50152,80010,44539,81064,37998,81064c32207,81064,26949,80061,22276,78067c17602,76073,13601,73279,10300,69697c6998,66116,4445,61849,2680,56896c889,51930,0,46469,0,40525c0,34582,940,29121,2845,24143c4724,19177,7391,14897,10820,11316c14249,7734,18377,4953,23152,2972c27940,991,33223,0,38989,0x">
                  <v:stroke weight="0pt" endcap="flat" joinstyle="miter" miterlimit="10" on="false" color="#000000" opacity="0"/>
                  <v:fill on="true" color="#ffffff"/>
                </v:shape>
                <v:shape id="Shape 7457" style="position:absolute;width:656;height:793;left:45423;top:48972;" coordsize="65659,79311" path="m0,0l12954,0l12954,34709l52756,34709l52756,0l65659,0l65659,79311l52756,79311l52756,44005l12954,44005l12954,79311l0,79311l0,0x">
                  <v:stroke weight="0pt" endcap="flat" joinstyle="miter" miterlimit="10" on="false" color="#000000" opacity="0"/>
                  <v:fill on="true" color="#ffffff"/>
                </v:shape>
                <v:shape id="Shape 7458" style="position:absolute;width:1851;height:2753;left:29938;top:46219;" coordsize="185128,275310" path="m182080,0l98679,209588l185128,209588l158826,275310l0,275310l84938,63423l7277,63423l34290,38l182080,0x">
                  <v:stroke weight="0pt" endcap="flat" joinstyle="miter" miterlimit="10" on="false" color="#000000" opacity="0"/>
                  <v:fill on="true" color="#ffffff"/>
                </v:shape>
                <v:shape id="Shape 7459" style="position:absolute;width:2392;height:2761;left:31586;top:46219;" coordsize="239255,276149" path="m133579,0l132233,2401c121945,26340,101968,76353,92583,99861c73647,147295,97193,209817,169596,208903c170142,187782,169596,13,169596,13l239255,13l239230,276073l172987,276149l170142,276111c35395,276111,0,150864,28816,78270c56502,8510,60884,13,60884,13l133579,0x">
                  <v:stroke weight="0pt" endcap="flat" joinstyle="miter" miterlimit="10" on="false" color="#000000" opacity="0"/>
                  <v:fill on="true" color="#ffffff"/>
                </v:shape>
                <v:shape id="Shape 7460" style="position:absolute;width:6369;height:3712;left:29548;top:46221;" coordsize="636929,371285" path="m581582,0l582065,698l624267,62650l556995,62853c554201,62853,546454,63843,542835,71565c538517,80773,543089,87681,551471,99784c556004,106325,600937,171336,614933,191681c636929,223660,634643,275717,616571,309004c585786,365747,538745,371285,473035,371285l0,371208l0,371205l27227,303289l28282,303289c28282,303289,478471,303276,509345,303276c531405,303276,547293,291186,555039,274472c569187,244005,552423,223127,537768,201892c516901,171666,484161,124130,471499,105537c457935,85637,458583,55906,470699,34646c482052,14707,504671,51,530846,51l581582,0x">
                  <v:stroke weight="0pt" endcap="flat" joinstyle="miter" miterlimit="10" on="false" color="#000000" opacity="0"/>
                  <v:fill on="true" color="#ffffff"/>
                </v:shape>
                <v:shape id="Shape 25000" style="position:absolute;width:91;height:3712;left:37087;top:46218;" coordsize="9144,371298" path="m0,0l9144,0l9144,371298l0,371298l0,0">
                  <v:stroke weight="0pt" endcap="flat" joinstyle="miter" miterlimit="10" on="false" color="#000000" opacity="0"/>
                  <v:fill on="true" color="#ffffff"/>
                </v:shape>
                <v:shape id="Shape 7462" style="position:absolute;width:47166;height:3599;left:4313;top:39006;" coordsize="4716679,359994" path="m146126,0l4716679,0l4716679,359994l0,359994l146126,0x">
                  <v:stroke weight="0pt" endcap="flat" joinstyle="miter" miterlimit="10" on="false" color="#000000" opacity="0"/>
                  <v:fill on="true" color="#eb5b5e"/>
                </v:shape>
                <v:shape id="Shape 7463" style="position:absolute;width:4313;height:10799;left:0;top:42606;" coordsize="431317,1079995" path="m0,0l431317,0l1549,1079995l0,1079995l0,0x">
                  <v:stroke weight="0pt" endcap="flat" joinstyle="miter" miterlimit="10" on="false" color="#000000" opacity="0"/>
                  <v:fill on="true" color="#009a3e"/>
                </v:shape>
                <w10:wrap type="topAndBottom"/>
              </v:group>
            </w:pict>
          </mc:Fallback>
        </mc:AlternateContent>
      </w:r>
      <w:r>
        <w:rPr>
          <w:rFonts w:cs="Calibri" w:hAnsi="Calibri" w:eastAsia="Calibri" w:ascii="Calibri"/>
          <w:b w:val="1"/>
          <w:color w:val="08406e"/>
          <w:sz w:val="28"/>
        </w:rPr>
        <w:t xml:space="preserve">Świadczenie wychowawcze 500+</w:t>
      </w:r>
    </w:p>
    <w:p>
      <w:pPr>
        <w:spacing w:before="0" w:after="31" w:line="259" w:lineRule="auto"/>
        <w:ind w:left="-5"/>
      </w:pPr>
      <w:r>
        <w:rPr>
          <w:rFonts w:cs="Calibri" w:hAnsi="Calibri" w:eastAsia="Calibri" w:ascii="Calibri"/>
          <w:b w:val="1"/>
          <w:color w:val="08406e"/>
          <w:sz w:val="28"/>
        </w:rPr>
        <w:t xml:space="preserve">Rodzinny kapitał opiekuńczy</w:t>
      </w:r>
    </w:p>
    <w:p>
      <w:pPr>
        <w:spacing w:before="0" w:after="31" w:line="259" w:lineRule="auto"/>
        <w:ind w:left="-5"/>
      </w:pPr>
      <w:r>
        <w:rPr>
          <w:rFonts w:cs="Calibri" w:hAnsi="Calibri" w:eastAsia="Calibri" w:ascii="Calibri"/>
          <w:b w:val="1"/>
          <w:color w:val="08406e"/>
          <w:sz w:val="28"/>
        </w:rPr>
        <w:t xml:space="preserve">Dofinansowanie pobytu w</w:t>
      </w:r>
      <w:r>
        <w:rPr>
          <w:rFonts w:cs="Calibri" w:hAnsi="Calibri" w:eastAsia="Calibri" w:ascii="Calibri"/>
          <w:b w:val="1"/>
          <w:color w:val="08406e"/>
          <w:sz w:val="28"/>
        </w:rPr>
        <w:t xml:space="preserve"> </w:t>
      </w:r>
      <w:r>
        <w:rPr>
          <w:rFonts w:cs="Calibri" w:hAnsi="Calibri" w:eastAsia="Calibri" w:ascii="Calibri"/>
          <w:b w:val="1"/>
          <w:color w:val="08406e"/>
          <w:sz w:val="28"/>
        </w:rPr>
        <w:t xml:space="preserve">żłobku</w:t>
      </w:r>
    </w:p>
    <w:p>
      <w:pPr>
        <w:spacing w:before="0" w:after="31" w:line="259" w:lineRule="auto"/>
        <w:ind w:left="-5"/>
      </w:pPr>
      <w:r>
        <w:rPr>
          <w:rFonts w:cs="Calibri" w:hAnsi="Calibri" w:eastAsia="Calibri" w:ascii="Calibri"/>
          <w:b w:val="1"/>
          <w:color w:val="08406e"/>
          <w:sz w:val="28"/>
        </w:rPr>
        <w:t xml:space="preserve">Program Dobry Start 300+</w:t>
      </w:r>
      <w:r>
        <w:br w:type="page"/>
      </w:r>
    </w:p>
    <w:p>
      <w:pPr>
        <w:spacing w:before="0" w:after="155" w:line="259" w:lineRule="auto"/>
        <w:ind w:left="0" w:firstLine="0"/>
      </w:pPr>
      <w:r>
        <w:rPr>
          <w:rFonts w:cs="Calibri" w:hAnsi="Calibri" w:eastAsia="Calibri" w:ascii="Calibri"/>
          <w:sz w:val="22"/>
        </w:rPr>
        <mc:AlternateContent>
          <mc:Choice Requires="wpg">
            <w:drawing>
              <wp:inline distT="0" distB="0" distL="0" distR="0">
                <wp:extent cx="465303" cy="50800"/>
                <wp:docPr id="21572" name="Group 21572"/>
                <wp:cNvGraphicFramePr/>
                <a:graphic>
                  <a:graphicData uri="http://schemas.microsoft.com/office/word/2010/wordprocessingGroup">
                    <wpg:wgp>
                      <wpg:cNvGrpSpPr/>
                      <wpg:grpSpPr>
                        <a:xfrm>
                          <a:off x="0" y="0"/>
                          <a:ext cx="465303" cy="50800"/>
                          <a:chOff x="0" y="0"/>
                          <a:chExt cx="465303" cy="50800"/>
                        </a:xfrm>
                      </wpg:grpSpPr>
                      <wps:wsp>
                        <wps:cNvPr id="7467" name="Shape 7467"/>
                        <wps:cNvSpPr/>
                        <wps:spPr>
                          <a:xfrm>
                            <a:off x="0" y="0"/>
                            <a:ext cx="465303" cy="0"/>
                          </a:xfrm>
                          <a:custGeom>
                            <a:pathLst>
                              <a:path w="465303" h="0">
                                <a:moveTo>
                                  <a:pt x="0" y="0"/>
                                </a:moveTo>
                                <a:lnTo>
                                  <a:pt x="465303" y="0"/>
                                </a:lnTo>
                              </a:path>
                            </a:pathLst>
                          </a:custGeom>
                          <a:ln w="50800" cap="flat">
                            <a:miter lim="127000"/>
                          </a:ln>
                        </wps:spPr>
                        <wps:style>
                          <a:lnRef idx="1">
                            <a:srgbClr val="009a3e"/>
                          </a:lnRef>
                          <a:fillRef idx="0">
                            <a:srgbClr val="000000">
                              <a:alpha val="0"/>
                            </a:srgbClr>
                          </a:fillRef>
                          <a:effectRef idx="0"/>
                          <a:fontRef idx="none"/>
                        </wps:style>
                        <wps:bodyPr/>
                      </wps:wsp>
                    </wpg:wgp>
                  </a:graphicData>
                </a:graphic>
              </wp:inline>
            </w:drawing>
          </mc:Choice>
          <mc:Fallback>
            <w:pict>
              <v:group id="Group 21572" style="width:36.638pt;height:4pt;mso-position-horizontal-relative:char;mso-position-vertical-relative:line" coordsize="4653,508">
                <v:shape id="Shape 7467" style="position:absolute;width:4653;height:0;left:0;top:0;" coordsize="465303,0" path="m0,0l465303,0">
                  <v:stroke weight="4pt" endcap="flat" joinstyle="miter" miterlimit="10" on="true" color="#009a3e"/>
                  <v:fill on="false" color="#000000" opacity="0"/>
                </v:shape>
              </v:group>
            </w:pict>
          </mc:Fallback>
        </mc:AlternateContent>
      </w:r>
    </w:p>
    <w:p>
      <w:pPr>
        <w:pStyle w:val="heading1"/>
        <w:spacing w:before="0" w:after="100" w:line="259" w:lineRule="auto"/>
        <w:ind w:left="-5"/>
      </w:pPr>
      <w:r>
        <w:rPr/>
        <w:t xml:space="preserve">Spis treści</w:t>
      </w:r>
    </w:p>
    <w:p>
      <w:pPr>
        <w:spacing w:before="0" w:after="3" w:line="259" w:lineRule="auto"/>
        <w:ind w:right="-15"/>
      </w:pPr>
      <w:r>
        <w:rPr/>
        <w:t xml:space="preserve">Świadczenie wychowawcze 500+ </w:t>
      </w:r>
      <w:r>
        <w:rPr>
          <w:rFonts w:cs="Calibri" w:hAnsi="Calibri" w:eastAsia="Calibri" w:ascii="Calibri"/>
          <w:sz w:val="16"/>
        </w:rPr>
        <w:t xml:space="preserve"> .  .  .  .  .  .  .  .  .  .  .  .  .  .  .  .  .  .  .  .  .  .  .  .  .  .  .  .  .  .  .  .  .  .  .  .  .  .  .</w:t>
      </w:r>
      <w:r>
        <w:rPr>
          <w:sz w:val="16"/>
        </w:rPr>
        <w:t xml:space="preserve"> 3</w:t>
      </w:r>
    </w:p>
    <w:p>
      <w:pPr>
        <w:spacing w:before="0" w:after="3" w:line="259" w:lineRule="auto"/>
        <w:ind w:left="235" w:right="-15"/>
      </w:pPr>
      <w:r>
        <w:rPr>
          <w:sz w:val="16"/>
        </w:rPr>
        <w:t xml:space="preserve">Kto otrzyma świadczenie</w:t>
      </w:r>
      <w:r>
        <w:rPr>
          <w:rFonts w:cs="Calibri" w:hAnsi="Calibri" w:eastAsia="Calibri" w:ascii="Calibri"/>
          <w:sz w:val="16"/>
        </w:rPr>
        <w:t xml:space="preserve">  .  .  .  .  .  .  .  .  .  .  .  .  .  .  .  .  .  .  .  .  .  .  .  .  .  .  .  .  .  .  .  .  .  .  .  .  .  .  .  .  .  .  .  .  .  .  .</w:t>
      </w:r>
      <w:r>
        <w:rPr>
          <w:sz w:val="16"/>
        </w:rPr>
        <w:t xml:space="preserve"> 3</w:t>
      </w:r>
    </w:p>
    <w:p>
      <w:pPr>
        <w:spacing w:before="0" w:after="3" w:line="259" w:lineRule="auto"/>
        <w:ind w:left="235" w:right="-15"/>
      </w:pPr>
      <w:r>
        <w:rPr>
          <w:sz w:val="16"/>
        </w:rPr>
        <w:t xml:space="preserve">Kiedy świadczenie nie przysługuje</w:t>
      </w:r>
      <w:r>
        <w:rPr>
          <w:rFonts w:cs="Calibri" w:hAnsi="Calibri" w:eastAsia="Calibri" w:ascii="Calibri"/>
          <w:sz w:val="16"/>
        </w:rPr>
        <w:t xml:space="preserve"> .  .  .  .  .  .  .  .  .  .  .  .  .  .  .  .  .  .  .  .  .  .  .  .  .  .  .  .  .  .  .  .  .  .  .  .  .  .  .</w:t>
      </w:r>
      <w:r>
        <w:rPr>
          <w:sz w:val="16"/>
        </w:rPr>
        <w:t xml:space="preserve"> 3</w:t>
      </w:r>
    </w:p>
    <w:p>
      <w:pPr>
        <w:spacing w:before="0" w:after="3" w:line="259" w:lineRule="auto"/>
        <w:ind w:left="235" w:right="-15"/>
      </w:pPr>
      <w:r>
        <w:rPr>
          <w:sz w:val="16"/>
        </w:rPr>
        <w:t xml:space="preserve">Od kiedy przysługuje świadczenie</w:t>
      </w:r>
      <w:r>
        <w:rPr>
          <w:rFonts w:cs="Calibri" w:hAnsi="Calibri" w:eastAsia="Calibri" w:ascii="Calibri"/>
          <w:sz w:val="16"/>
        </w:rPr>
        <w:t xml:space="preserve">  .  .  .  .  .  .  .  .  .  .  .  .  .  .  .  .  .  .  .  .  .  .  .  .  .  .  .  .  .  .  .  .  .  .  .  .  .  .  .</w:t>
      </w:r>
      <w:r>
        <w:rPr>
          <w:sz w:val="16"/>
        </w:rPr>
        <w:t xml:space="preserve"> 4</w:t>
      </w:r>
    </w:p>
    <w:p>
      <w:pPr>
        <w:spacing w:before="0" w:after="3" w:line="259" w:lineRule="auto"/>
        <w:ind w:left="235" w:right="-15"/>
      </w:pPr>
      <w:r>
        <w:rPr>
          <w:sz w:val="16"/>
        </w:rPr>
        <w:t xml:space="preserve">Jaka jest wysokość świadczenia</w:t>
      </w:r>
      <w:r>
        <w:rPr>
          <w:rFonts w:cs="Calibri" w:hAnsi="Calibri" w:eastAsia="Calibri" w:ascii="Calibri"/>
          <w:sz w:val="16"/>
        </w:rPr>
        <w:t xml:space="preserve">  .  .  .  .  .  .  .  .  .  .  .  .  .  .  .  .  .  .  .  .  .  .  .  .  .  .  .  .  .  .  .  .  .  .  .  .  .  .  .  .  .</w:t>
      </w:r>
      <w:r>
        <w:rPr>
          <w:sz w:val="16"/>
        </w:rPr>
        <w:t xml:space="preserve"> 4</w:t>
      </w:r>
    </w:p>
    <w:p>
      <w:pPr>
        <w:spacing w:before="0" w:after="3" w:line="259" w:lineRule="auto"/>
        <w:ind w:left="235" w:right="-15"/>
      </w:pPr>
      <w:r>
        <w:rPr>
          <w:sz w:val="16"/>
        </w:rPr>
        <w:t xml:space="preserve">Gdzie i jak złożyć wniosek</w:t>
      </w:r>
      <w:r>
        <w:rPr>
          <w:rFonts w:cs="Calibri" w:hAnsi="Calibri" w:eastAsia="Calibri" w:ascii="Calibri"/>
          <w:sz w:val="16"/>
        </w:rPr>
        <w:t xml:space="preserve">  .  .  .  .  .  .  .  .  .  .  .  .  .  .  .  .  .  .  .  .  .  .  .  .  .  .  .  .  .  .  .  .  .  .  .  .  .  .  .  .  .  .  .  .  .  .</w:t>
      </w:r>
      <w:r>
        <w:rPr>
          <w:sz w:val="16"/>
        </w:rPr>
        <w:t xml:space="preserve"> 5</w:t>
      </w:r>
    </w:p>
    <w:p>
      <w:pPr>
        <w:spacing w:before="0" w:after="3" w:line="259" w:lineRule="auto"/>
        <w:ind w:left="235" w:right="-15"/>
      </w:pPr>
      <w:r>
        <w:rPr>
          <w:sz w:val="16"/>
        </w:rPr>
        <w:t xml:space="preserve">Jakie dokumenty dołączyć do wniosku </w:t>
      </w:r>
      <w:r>
        <w:rPr>
          <w:rFonts w:cs="Calibri" w:hAnsi="Calibri" w:eastAsia="Calibri" w:ascii="Calibri"/>
          <w:sz w:val="16"/>
        </w:rPr>
        <w:t xml:space="preserve"> .  .  .  .  .  .  .  .  .  .  .  .  .  .  .  .  .  .  .  .  .  .  .  .  .  .  .  .  .  .  .  .  .  .  .</w:t>
      </w:r>
      <w:r>
        <w:rPr>
          <w:sz w:val="16"/>
        </w:rPr>
        <w:t xml:space="preserve"> 5</w:t>
      </w:r>
    </w:p>
    <w:p>
      <w:pPr>
        <w:spacing w:before="0" w:after="3" w:line="259" w:lineRule="auto"/>
        <w:ind w:left="235" w:right="-15"/>
      </w:pPr>
      <w:r>
        <w:rPr>
          <w:sz w:val="16"/>
        </w:rPr>
        <w:t xml:space="preserve">Kiedy dostaniesz świadczenie </w:t>
      </w:r>
      <w:r>
        <w:rPr>
          <w:rFonts w:cs="Calibri" w:hAnsi="Calibri" w:eastAsia="Calibri" w:ascii="Calibri"/>
          <w:sz w:val="16"/>
        </w:rPr>
        <w:t xml:space="preserve"> .  .  .  .  .  .  .  .  .  .  .  .  .  .  .  .  .  .  .  .  .  .  .  .  .  .  .  .  .  .  .  .  .  .  .  .  .  .  .  .  .  .  .</w:t>
      </w:r>
      <w:r>
        <w:rPr>
          <w:sz w:val="16"/>
        </w:rPr>
        <w:t xml:space="preserve"> 6</w:t>
      </w:r>
    </w:p>
    <w:p>
      <w:pPr>
        <w:spacing w:before="0" w:after="79" w:line="259" w:lineRule="auto"/>
        <w:ind w:left="235" w:right="-15"/>
      </w:pPr>
      <w:r>
        <w:rPr>
          <w:sz w:val="16"/>
        </w:rPr>
        <w:t xml:space="preserve">Podstawa prawna</w:t>
      </w:r>
      <w:r>
        <w:rPr>
          <w:rFonts w:cs="Calibri" w:hAnsi="Calibri" w:eastAsia="Calibri" w:ascii="Calibri"/>
          <w:sz w:val="16"/>
        </w:rPr>
        <w:t xml:space="preserve"> .  .  .  .  .  .  .  .  .  .  .  .  .  .  .  .  .  .  .  .  .  .  .  .  .  .  .  .  .  .  .  .  .  .  .  .  .  .  .  .  .  .  .  .  .  .  .  .  .  .  .  .  .  .</w:t>
      </w:r>
      <w:r>
        <w:rPr>
          <w:sz w:val="16"/>
        </w:rPr>
        <w:t xml:space="preserve"> 7</w:t>
      </w:r>
    </w:p>
    <w:p>
      <w:pPr>
        <w:spacing w:before="0" w:after="3" w:line="259" w:lineRule="auto"/>
        <w:ind w:right="-15"/>
      </w:pPr>
      <w:r>
        <w:rPr/>
        <w:t xml:space="preserve">Rodzinny kapitał opiekuńczy</w:t>
      </w:r>
      <w:r>
        <w:rPr>
          <w:rFonts w:cs="Calibri" w:hAnsi="Calibri" w:eastAsia="Calibri" w:ascii="Calibri"/>
          <w:sz w:val="16"/>
        </w:rPr>
        <w:t xml:space="preserve"> .  .  .  .  .  .  .  .  .  .  .  .  .  .  .  .  .  .  .  .  .  .  .  .  .  .  .  .  .  .  .  .  .  .  .  .  .  .  .  .  .  .  .  .</w:t>
      </w:r>
      <w:r>
        <w:rPr>
          <w:sz w:val="16"/>
        </w:rPr>
        <w:t xml:space="preserve"> 7</w:t>
      </w:r>
    </w:p>
    <w:p>
      <w:pPr>
        <w:spacing w:before="0" w:after="3" w:line="259" w:lineRule="auto"/>
        <w:ind w:left="235" w:right="-15"/>
      </w:pPr>
      <w:r>
        <w:rPr>
          <w:sz w:val="16"/>
        </w:rPr>
        <w:t xml:space="preserve">Kto otrzyma świadczenie</w:t>
      </w:r>
      <w:r>
        <w:rPr>
          <w:rFonts w:cs="Calibri" w:hAnsi="Calibri" w:eastAsia="Calibri" w:ascii="Calibri"/>
          <w:sz w:val="16"/>
        </w:rPr>
        <w:t xml:space="preserve">  .  .  .  .  .  .  .  .  .  .  .  .  .  .  .  .  .  .  .  .  .  .  .  .  .  .  .  .  .  .  .  .  .  .  .  .  .  .  .  .  .  .  .  .  .  .  .</w:t>
      </w:r>
      <w:r>
        <w:rPr>
          <w:sz w:val="16"/>
        </w:rPr>
        <w:t xml:space="preserve"> 7</w:t>
      </w:r>
    </w:p>
    <w:p>
      <w:pPr>
        <w:spacing w:before="0" w:after="3" w:line="259" w:lineRule="auto"/>
        <w:ind w:left="235" w:right="-15"/>
      </w:pPr>
      <w:r>
        <w:rPr>
          <w:sz w:val="16"/>
        </w:rPr>
        <w:t xml:space="preserve">Kiedy świadczenie nie przysługuje</w:t>
      </w:r>
      <w:r>
        <w:rPr>
          <w:rFonts w:cs="Calibri" w:hAnsi="Calibri" w:eastAsia="Calibri" w:ascii="Calibri"/>
          <w:sz w:val="16"/>
        </w:rPr>
        <w:t xml:space="preserve"> .  .  .  .  .  .  .  .  .  .  .  .  .  .  .  .  .  .  .  .  .  .  .  .  .  .  .  .  .  .  .  .  .  .  .  .  .  .  .</w:t>
      </w:r>
      <w:r>
        <w:rPr>
          <w:sz w:val="16"/>
        </w:rPr>
        <w:t xml:space="preserve"> 8</w:t>
      </w:r>
    </w:p>
    <w:p>
      <w:pPr>
        <w:spacing w:before="0" w:after="3" w:line="259" w:lineRule="auto"/>
        <w:ind w:left="235" w:right="-15"/>
      </w:pPr>
      <w:r>
        <w:rPr>
          <w:sz w:val="16"/>
        </w:rPr>
        <w:t xml:space="preserve">Jak długo przysługuje świadczenie</w:t>
      </w:r>
      <w:r>
        <w:rPr>
          <w:rFonts w:cs="Calibri" w:hAnsi="Calibri" w:eastAsia="Calibri" w:ascii="Calibri"/>
          <w:sz w:val="16"/>
        </w:rPr>
        <w:t xml:space="preserve"> .  .  .  .  .  .  .  .  .  .  .  .  .  .  .  .  .  .  .  .  .  .  .  .  .  .  .  .  .  .  .  .  .  .  .  .  .  .  .</w:t>
      </w:r>
      <w:r>
        <w:rPr>
          <w:sz w:val="16"/>
        </w:rPr>
        <w:t xml:space="preserve"> 8</w:t>
      </w:r>
    </w:p>
    <w:p>
      <w:pPr>
        <w:spacing w:before="0" w:after="3" w:line="259" w:lineRule="auto"/>
        <w:ind w:left="235" w:right="-15"/>
      </w:pPr>
      <w:r>
        <w:rPr>
          <w:sz w:val="16"/>
        </w:rPr>
        <w:t xml:space="preserve">Jaka jest wysokość świadczenia</w:t>
      </w:r>
      <w:r>
        <w:rPr>
          <w:rFonts w:cs="Calibri" w:hAnsi="Calibri" w:eastAsia="Calibri" w:ascii="Calibri"/>
          <w:sz w:val="16"/>
        </w:rPr>
        <w:t xml:space="preserve">  .  .  .  .  .  .  .  .  .  .  .  .  .  .  .  .  .  .  .  .  .  .  .  .  .  .  .  .  .  .  .  .  .  .  .  .  .  .  .  .  .</w:t>
      </w:r>
      <w:r>
        <w:rPr>
          <w:sz w:val="16"/>
        </w:rPr>
        <w:t xml:space="preserve"> 9</w:t>
      </w:r>
    </w:p>
    <w:p>
      <w:pPr>
        <w:spacing w:before="0" w:after="1" w:line="250" w:lineRule="auto"/>
        <w:ind w:left="134" w:right="64"/>
        <w:jc w:val="center"/>
      </w:pPr>
      <w:r>
        <w:rPr>
          <w:sz w:val="16"/>
        </w:rPr>
        <w:t xml:space="preserve">Kiedy złożyć wniosek</w:t>
      </w:r>
      <w:r>
        <w:rPr>
          <w:rFonts w:cs="Calibri" w:hAnsi="Calibri" w:eastAsia="Calibri" w:ascii="Calibri"/>
          <w:sz w:val="16"/>
        </w:rPr>
        <w:t xml:space="preserve">  .  .  .  .  .  .  .  .  .  .  .  .  .  .  .  .  .  .  .  .  .  .  .  .  .  .  .  .  .  .  .  .  .  .  .  .  .  .  .  .  .  .  .  .  .  .  .  .  .  .</w:t>
      </w:r>
      <w:r>
        <w:rPr>
          <w:sz w:val="16"/>
        </w:rPr>
        <w:t xml:space="preserve"> 9 </w:t>
      </w:r>
      <w:r>
        <w:rPr>
          <w:sz w:val="16"/>
        </w:rPr>
        <w:t xml:space="preserve">Gdzie i jak złożyć wniosek</w:t>
      </w:r>
      <w:r>
        <w:rPr>
          <w:rFonts w:cs="Calibri" w:hAnsi="Calibri" w:eastAsia="Calibri" w:ascii="Calibri"/>
          <w:sz w:val="16"/>
        </w:rPr>
        <w:t xml:space="preserve">  .  .  .  .  .  .  .  .  .  .  .  .  .  .  .  .  .  .  .  .  .  .  .  .  .  .  .  .  .  .  .  .  .  .  .  .  .  .  .  .  .  .  .  .  .</w:t>
      </w:r>
      <w:r>
        <w:rPr>
          <w:sz w:val="16"/>
        </w:rPr>
        <w:t xml:space="preserve"> 10 </w:t>
      </w:r>
      <w:r>
        <w:rPr>
          <w:sz w:val="16"/>
        </w:rPr>
        <w:t xml:space="preserve">Jakie dokumenty dołączyć do wniosku </w:t>
      </w:r>
      <w:r>
        <w:rPr>
          <w:rFonts w:cs="Calibri" w:hAnsi="Calibri" w:eastAsia="Calibri" w:ascii="Calibri"/>
          <w:sz w:val="16"/>
        </w:rPr>
        <w:t xml:space="preserve"> .  .  .  .  .  .  .  .  .  .  .  .  .  .  .  .  .  .  .  .  .  .  .  .  .  .  .  .  .  .  .  .  .  .</w:t>
      </w:r>
      <w:r>
        <w:rPr>
          <w:sz w:val="16"/>
        </w:rPr>
        <w:t xml:space="preserve"> 11</w:t>
      </w:r>
    </w:p>
    <w:p>
      <w:pPr>
        <w:spacing w:before="0" w:after="78" w:line="259" w:lineRule="auto"/>
        <w:ind w:left="235" w:right="-15"/>
      </w:pPr>
      <w:r>
        <w:rPr>
          <w:sz w:val="16"/>
        </w:rPr>
        <w:t xml:space="preserve">Podstawa prawna</w:t>
      </w:r>
      <w:r>
        <w:rPr>
          <w:rFonts w:cs="Calibri" w:hAnsi="Calibri" w:eastAsia="Calibri" w:ascii="Calibri"/>
          <w:sz w:val="16"/>
        </w:rPr>
        <w:t xml:space="preserve"> .  .  .  .  .  .  .  .  .  .  .  .  .  .  .  .  .  .  .  .  .  .  .  .  .  .  .  .  .  .  .  .  .  .  .  .  .  .  .  .  .  .  .  .  .  .  .  .  .  .  .  .  .</w:t>
      </w:r>
      <w:r>
        <w:rPr>
          <w:sz w:val="16"/>
        </w:rPr>
        <w:t xml:space="preserve"> 11</w:t>
      </w:r>
    </w:p>
    <w:p>
      <w:pPr>
        <w:spacing w:before="0" w:after="3" w:line="259" w:lineRule="auto"/>
        <w:ind w:right="-15"/>
      </w:pPr>
      <w:r>
        <w:rPr/>
        <w:t xml:space="preserve">Dofinansowanie pobytu w żłobku</w:t>
      </w:r>
      <w:r>
        <w:rPr>
          <w:rFonts w:cs="Calibri" w:hAnsi="Calibri" w:eastAsia="Calibri" w:ascii="Calibri"/>
          <w:sz w:val="16"/>
        </w:rPr>
        <w:t xml:space="preserve"> .  .  .  .  .  .  .  .  .  .  .  .  .  .  .  .  .  .  .  .  .  .  .  .  .  .  .  .  .  .  .  .  .  .  .  .  .  .</w:t>
      </w:r>
      <w:r>
        <w:rPr>
          <w:sz w:val="16"/>
        </w:rPr>
        <w:t xml:space="preserve"> 11</w:t>
      </w:r>
    </w:p>
    <w:p>
      <w:pPr>
        <w:spacing w:before="0" w:after="1" w:line="250" w:lineRule="auto"/>
        <w:ind w:left="134" w:right="90"/>
        <w:jc w:val="center"/>
      </w:pPr>
      <w:r>
        <w:rPr>
          <w:sz w:val="16"/>
        </w:rPr>
        <w:t xml:space="preserve">Komu przysługuje dofinansowanie</w:t>
      </w:r>
      <w:r>
        <w:rPr>
          <w:rFonts w:cs="Calibri" w:hAnsi="Calibri" w:eastAsia="Calibri" w:ascii="Calibri"/>
          <w:sz w:val="16"/>
        </w:rPr>
        <w:t xml:space="preserve"> .  .  .  .  .  .  .  .  .  .  .  .  .  .  .  .  .  .  .  .  .  .  .  .  .  .  .  .  .  .  .  .  .  .  .  .  .  .</w:t>
      </w:r>
      <w:r>
        <w:rPr>
          <w:sz w:val="16"/>
        </w:rPr>
        <w:t xml:space="preserve"> 11 </w:t>
      </w:r>
      <w:r>
        <w:rPr>
          <w:sz w:val="16"/>
        </w:rPr>
        <w:t xml:space="preserve">Kiedy dofinansowanie nie przysługuje</w:t>
      </w:r>
      <w:r>
        <w:rPr>
          <w:rFonts w:cs="Calibri" w:hAnsi="Calibri" w:eastAsia="Calibri" w:ascii="Calibri"/>
          <w:sz w:val="16"/>
        </w:rPr>
        <w:t xml:space="preserve">  .  .  .  .  .  .  .  .  .  .  .  .  .  .  .  .  .  .  .  .  .  .  .  .  .  .  .  .  .  .  .  .  .  .</w:t>
      </w:r>
      <w:r>
        <w:rPr>
          <w:sz w:val="16"/>
        </w:rPr>
        <w:t xml:space="preserve"> 12</w:t>
      </w:r>
    </w:p>
    <w:p>
      <w:pPr>
        <w:spacing w:before="0" w:after="3" w:line="259" w:lineRule="auto"/>
        <w:ind w:left="235" w:right="-15"/>
      </w:pPr>
      <w:r>
        <w:rPr>
          <w:sz w:val="16"/>
        </w:rPr>
        <w:t xml:space="preserve">Jaka jest wysokość dofinansowania</w:t>
      </w:r>
      <w:r>
        <w:rPr>
          <w:rFonts w:cs="Calibri" w:hAnsi="Calibri" w:eastAsia="Calibri" w:ascii="Calibri"/>
          <w:sz w:val="16"/>
        </w:rPr>
        <w:t xml:space="preserve"> .  .  .  .  .  .  .  .  .  .  .  .  .  .  .  .  .  .  .  .  .  .  .  .  .  .  .  .  .  .  .  .  .  .  .  .  .</w:t>
      </w:r>
      <w:r>
        <w:rPr>
          <w:sz w:val="16"/>
        </w:rPr>
        <w:t xml:space="preserve"> 12</w:t>
      </w:r>
    </w:p>
    <w:p>
      <w:pPr>
        <w:spacing w:before="0" w:after="3" w:line="259" w:lineRule="auto"/>
        <w:ind w:left="235" w:right="-15"/>
      </w:pPr>
      <w:r>
        <w:rPr>
          <w:sz w:val="16"/>
        </w:rPr>
        <w:t xml:space="preserve">Kiedy złożyć wniosek</w:t>
      </w:r>
      <w:r>
        <w:rPr>
          <w:rFonts w:cs="Calibri" w:hAnsi="Calibri" w:eastAsia="Calibri" w:ascii="Calibri"/>
          <w:sz w:val="16"/>
        </w:rPr>
        <w:t xml:space="preserve">  .  .  .  .  .  .  .  .  .  .  .  .  .  .  .  .  .  .  .  .  .  .  .  .  .  .  .  .  .  .  .  .  .  .  .  .  .  .  .  .  .  .  .  .  .  .  .  .  .</w:t>
      </w:r>
      <w:r>
        <w:rPr>
          <w:sz w:val="16"/>
        </w:rPr>
        <w:t xml:space="preserve"> 13</w:t>
      </w:r>
    </w:p>
    <w:p>
      <w:pPr>
        <w:spacing w:before="0" w:after="1" w:line="250" w:lineRule="auto"/>
        <w:ind w:left="134" w:right="64"/>
        <w:jc w:val="center"/>
      </w:pPr>
      <w:r>
        <w:rPr>
          <w:sz w:val="16"/>
        </w:rPr>
        <w:t xml:space="preserve">Gdzie i jak złożyć wniosek</w:t>
      </w:r>
      <w:r>
        <w:rPr>
          <w:rFonts w:cs="Calibri" w:hAnsi="Calibri" w:eastAsia="Calibri" w:ascii="Calibri"/>
          <w:sz w:val="16"/>
        </w:rPr>
        <w:t xml:space="preserve">  .  .  .  .  .  .  .  .  .  .  .  .  .  .  .  .  .  .  .  .  .  .  .  .  .  .  .  .  .  .  .  .  .  .  .  .  .  .  .  .  .  .  .  .  .</w:t>
      </w:r>
      <w:r>
        <w:rPr>
          <w:sz w:val="16"/>
        </w:rPr>
        <w:t xml:space="preserve"> 13 </w:t>
      </w:r>
      <w:r>
        <w:rPr>
          <w:sz w:val="16"/>
        </w:rPr>
        <w:t xml:space="preserve">Jakie dokumenty dołączyć do wniosku </w:t>
      </w:r>
      <w:r>
        <w:rPr>
          <w:rFonts w:cs="Calibri" w:hAnsi="Calibri" w:eastAsia="Calibri" w:ascii="Calibri"/>
          <w:sz w:val="16"/>
        </w:rPr>
        <w:t xml:space="preserve"> .  .  .  .  .  .  .  .  .  .  .  .  .  .  .  .  .  .  .  .  .  .  .  .  .  .  .  .  .  .  .  .  .  .</w:t>
      </w:r>
      <w:r>
        <w:rPr>
          <w:sz w:val="16"/>
        </w:rPr>
        <w:t xml:space="preserve"> 14</w:t>
      </w:r>
    </w:p>
    <w:p>
      <w:pPr>
        <w:spacing w:before="0" w:after="79" w:line="259" w:lineRule="auto"/>
        <w:ind w:left="235" w:right="-15"/>
      </w:pPr>
      <w:r>
        <w:rPr>
          <w:sz w:val="16"/>
        </w:rPr>
        <w:t xml:space="preserve">Podstawa prawna</w:t>
      </w:r>
      <w:r>
        <w:rPr>
          <w:rFonts w:cs="Calibri" w:hAnsi="Calibri" w:eastAsia="Calibri" w:ascii="Calibri"/>
          <w:sz w:val="16"/>
        </w:rPr>
        <w:t xml:space="preserve"> .  .  .  .  .  .  .  .  .  .  .  .  .  .  .  .  .  .  .  .  .  .  .  .  .  .  .  .  .  .  .  .  .  .  .  .  .  .  .  .  .  .  .  .  .  .  .  .  .  .  .  .  .</w:t>
      </w:r>
      <w:r>
        <w:rPr>
          <w:sz w:val="16"/>
        </w:rPr>
        <w:t xml:space="preserve"> 14</w:t>
      </w:r>
    </w:p>
    <w:p>
      <w:pPr>
        <w:spacing w:before="0" w:after="3" w:line="259" w:lineRule="auto"/>
        <w:ind w:right="-15"/>
      </w:pPr>
      <w:r>
        <w:rPr/>
        <w:t xml:space="preserve">Program Dobry Start 300+</w:t>
      </w:r>
      <w:r>
        <w:rPr>
          <w:rFonts w:cs="Calibri" w:hAnsi="Calibri" w:eastAsia="Calibri" w:ascii="Calibri"/>
          <w:sz w:val="16"/>
        </w:rPr>
        <w:t xml:space="preserve"> .  .  .  .  .  .  .  .  .  .  .  .  .  .  .  .  .  .  .  .  .  .  .  .  .  .  .  .  .  .  .  .  .  .  .  .  .  .  .  .  .  .  .  .  .</w:t>
      </w:r>
      <w:r>
        <w:rPr>
          <w:sz w:val="16"/>
        </w:rPr>
        <w:t xml:space="preserve"> 15</w:t>
      </w:r>
    </w:p>
    <w:p>
      <w:pPr>
        <w:spacing w:before="0" w:after="1" w:line="250" w:lineRule="auto"/>
        <w:ind w:left="134" w:right="90"/>
        <w:jc w:val="center"/>
      </w:pPr>
      <w:r>
        <w:rPr>
          <w:sz w:val="16"/>
        </w:rPr>
        <w:t xml:space="preserve">Kto otrzyma świadczenie</w:t>
      </w:r>
      <w:r>
        <w:rPr>
          <w:rFonts w:cs="Calibri" w:hAnsi="Calibri" w:eastAsia="Calibri" w:ascii="Calibri"/>
          <w:sz w:val="16"/>
        </w:rPr>
        <w:t xml:space="preserve">  .  .  .  .  .  .  .  .  .  .  .  .  .  .  .  .  .  .  .  .  .  .  .  .  .  .  .  .  .  .  .  .  .  .  .  .  .  .  .  .  .  .  .  .  .  .</w:t>
      </w:r>
      <w:r>
        <w:rPr>
          <w:sz w:val="16"/>
        </w:rPr>
        <w:t xml:space="preserve"> 15 </w:t>
      </w:r>
      <w:r>
        <w:rPr>
          <w:sz w:val="16"/>
        </w:rPr>
        <w:t xml:space="preserve">Kiedy złożyć wniosek</w:t>
      </w:r>
      <w:r>
        <w:rPr>
          <w:rFonts w:cs="Calibri" w:hAnsi="Calibri" w:eastAsia="Calibri" w:ascii="Calibri"/>
          <w:sz w:val="16"/>
        </w:rPr>
        <w:t xml:space="preserve">  .  .  .  .  .  .  .  .  .  .  .  .  .  .  .  .  .  .  .  .  .  .  .  .  .  .  .  .  .  .  .  .  .  .  .  .  .  .  .  .  .  .  .  .  .  .  .  .  .</w:t>
      </w:r>
      <w:r>
        <w:rPr>
          <w:sz w:val="16"/>
        </w:rPr>
        <w:t xml:space="preserve"> 16</w:t>
      </w:r>
    </w:p>
    <w:p>
      <w:pPr>
        <w:spacing w:before="0" w:after="3" w:line="259" w:lineRule="auto"/>
        <w:ind w:left="235" w:right="-15"/>
      </w:pPr>
      <w:r>
        <w:rPr>
          <w:sz w:val="16"/>
        </w:rPr>
        <w:t xml:space="preserve">Gdzie i jak złożyć wniosek</w:t>
      </w:r>
      <w:r>
        <w:rPr>
          <w:rFonts w:cs="Calibri" w:hAnsi="Calibri" w:eastAsia="Calibri" w:ascii="Calibri"/>
          <w:sz w:val="16"/>
        </w:rPr>
        <w:t xml:space="preserve">  .  .  .  .  .  .  .  .  .  .  .  .  .  .  .  .  .  .  .  .  .  .  .  .  .  .  .  .  .  .  .  .  .  .  .  .  .  .  .  .  .  .  .  .  .</w:t>
      </w:r>
      <w:r>
        <w:rPr>
          <w:sz w:val="16"/>
        </w:rPr>
        <w:t xml:space="preserve"> 16</w:t>
      </w:r>
    </w:p>
    <w:p>
      <w:pPr>
        <w:spacing w:before="0" w:after="1" w:line="250" w:lineRule="auto"/>
        <w:ind w:left="134" w:right="90"/>
        <w:jc w:val="center"/>
      </w:pPr>
      <w:r>
        <w:rPr>
          <w:sz w:val="16"/>
        </w:rPr>
        <w:t xml:space="preserve">Jakie dokumenty dołączyć do wniosku </w:t>
      </w:r>
      <w:r>
        <w:rPr>
          <w:rFonts w:cs="Calibri" w:hAnsi="Calibri" w:eastAsia="Calibri" w:ascii="Calibri"/>
          <w:sz w:val="16"/>
        </w:rPr>
        <w:t xml:space="preserve"> .  .  .  .  .  .  .  .  .  .  .  .  .  .  .  .  .  .  .  .  .  .  .  .  .  .  .  .  .  .  .  .  .  .</w:t>
      </w:r>
      <w:r>
        <w:rPr>
          <w:sz w:val="16"/>
        </w:rPr>
        <w:t xml:space="preserve"> 16 </w:t>
      </w:r>
      <w:r>
        <w:rPr>
          <w:sz w:val="16"/>
        </w:rPr>
        <w:t xml:space="preserve">Kiedy dostaniesz świadczenie </w:t>
      </w:r>
      <w:r>
        <w:rPr>
          <w:rFonts w:cs="Calibri" w:hAnsi="Calibri" w:eastAsia="Calibri" w:ascii="Calibri"/>
          <w:sz w:val="16"/>
        </w:rPr>
        <w:t xml:space="preserve"> .  .  .  .  .  .  .  .  .  .  .  .  .  .  .  .  .  .  .  .  .  .  .  .  .  .  .  .  .  .  .  .  .  .  .  .  .  .  .  .  .  .</w:t>
      </w:r>
      <w:r>
        <w:rPr>
          <w:sz w:val="16"/>
        </w:rPr>
        <w:t xml:space="preserve"> 17</w:t>
      </w:r>
    </w:p>
    <w:p>
      <w:pPr>
        <w:spacing w:before="0" w:after="74" w:line="259" w:lineRule="auto"/>
        <w:ind w:left="235" w:right="-15"/>
      </w:pPr>
      <w:r>
        <w:rPr>
          <w:sz w:val="16"/>
        </w:rPr>
        <w:t xml:space="preserve">Podstawa prawna</w:t>
      </w:r>
      <w:r>
        <w:rPr>
          <w:rFonts w:cs="Calibri" w:hAnsi="Calibri" w:eastAsia="Calibri" w:ascii="Calibri"/>
          <w:sz w:val="16"/>
        </w:rPr>
        <w:t xml:space="preserve"> .  .  .  .  .  .  .  .  .  .  .  .  .  .  .  .  .  .  .  .  .  .  .  .  .  .  .  .  .  .  .  .  .  .  .  .  .  .  .  .  .  .  .  .  .  .  .  .  .  .  .  .  .</w:t>
      </w:r>
      <w:r>
        <w:rPr>
          <w:sz w:val="16"/>
        </w:rPr>
        <w:t xml:space="preserve"> 17</w:t>
      </w:r>
    </w:p>
    <w:p>
      <w:pPr>
        <w:pStyle w:val="normal"/>
        <w:spacing w:before="0" w:after="3" w:line="252" w:lineRule="auto"/>
        <w:ind w:right="44"/>
      </w:pPr>
      <w:r>
        <w:rPr/>
        <w:t xml:space="preserve">Dodatkowe informacje o świadczeniach dla rodziny</w:t>
      </w:r>
      <w:r>
        <w:rPr>
          <w:rFonts w:cs="Calibri" w:hAnsi="Calibri" w:eastAsia="Calibri" w:ascii="Calibri"/>
          <w:sz w:val="16"/>
        </w:rPr>
        <w:t xml:space="preserve">  .  .  .  .  .  .  .  .  .  .  .  .  .  .  .  .  .  .  .  .</w:t>
      </w:r>
      <w:r>
        <w:rPr>
          <w:sz w:val="16"/>
        </w:rPr>
        <w:t xml:space="preserve"> 18</w:t>
      </w:r>
    </w:p>
    <w:p>
      <w:pPr>
        <w:spacing w:before="0" w:after="3" w:line="259" w:lineRule="auto"/>
        <w:ind w:left="235" w:right="-15"/>
      </w:pPr>
      <w:r>
        <w:rPr>
          <w:sz w:val="16"/>
        </w:rPr>
        <w:t xml:space="preserve">Kiedy sami założymy Ci profil na PUE ZUS</w:t>
      </w:r>
      <w:r>
        <w:rPr>
          <w:rFonts w:cs="Calibri" w:hAnsi="Calibri" w:eastAsia="Calibri" w:ascii="Calibri"/>
          <w:sz w:val="16"/>
        </w:rPr>
        <w:t xml:space="preserve"> .  .  .  .  .  .  .  .  .  .  .  .  .  .  .  .  .  .  .  .  .  .  .  .  .  .  .  .  .  .  .</w:t>
      </w:r>
      <w:r>
        <w:rPr>
          <w:sz w:val="16"/>
        </w:rPr>
        <w:t xml:space="preserve"> 18</w:t>
      </w:r>
    </w:p>
    <w:p>
      <w:pPr>
        <w:spacing w:before="0" w:after="0" w:line="259" w:lineRule="auto"/>
        <w:ind w:left="240" w:firstLine="0"/>
      </w:pPr>
      <w:r>
        <w:rPr>
          <w:sz w:val="16"/>
        </w:rPr>
        <w:t xml:space="preserve">Jak Cię poinformujemy o przyznaniu świadczenia lub dofinansowania</w:t>
      </w:r>
      <w:r>
        <w:rPr>
          <w:rFonts w:cs="Calibri" w:hAnsi="Calibri" w:eastAsia="Calibri" w:ascii="Calibri"/>
          <w:sz w:val="16"/>
        </w:rPr>
        <w:t xml:space="preserve">  .  .  .  .  .  .</w:t>
      </w:r>
      <w:r>
        <w:rPr>
          <w:sz w:val="16"/>
        </w:rPr>
        <w:t xml:space="preserve"> 18</w:t>
      </w:r>
    </w:p>
    <w:p>
      <w:pPr>
        <w:spacing w:before="0" w:after="3" w:line="259" w:lineRule="auto"/>
        <w:ind w:left="235" w:right="-15"/>
      </w:pPr>
      <w:r>
        <w:rPr>
          <w:sz w:val="16"/>
        </w:rPr>
        <w:t xml:space="preserve">Kiedy wydamy decyzję</w:t>
      </w:r>
      <w:r>
        <w:rPr>
          <w:rFonts w:cs="Calibri" w:hAnsi="Calibri" w:eastAsia="Calibri" w:ascii="Calibri"/>
          <w:sz w:val="16"/>
        </w:rPr>
        <w:t xml:space="preserve">  .  .  .  .  .  .  .  .  .  .  .  .  .  .  .  .  .  .  .  .  .  .  .  .  .  .  .  .  .  .  .  .  .  .  .  .  .  .  .  .  .  .  .  .  .  .  .  .</w:t>
      </w:r>
      <w:r>
        <w:rPr>
          <w:sz w:val="16"/>
        </w:rPr>
        <w:t xml:space="preserve"> 18</w:t>
      </w:r>
    </w:p>
    <w:p>
      <w:pPr>
        <w:spacing w:before="0" w:after="1" w:line="250" w:lineRule="auto"/>
        <w:ind w:left="134"/>
        <w:jc w:val="center"/>
      </w:pPr>
      <w:r>
        <w:rPr>
          <w:sz w:val="16"/>
        </w:rPr>
        <w:t xml:space="preserve">Jak możesz odwołać się od decyzji</w:t>
      </w:r>
      <w:r>
        <w:rPr>
          <w:rFonts w:cs="Calibri" w:hAnsi="Calibri" w:eastAsia="Calibri" w:ascii="Calibri"/>
          <w:sz w:val="16"/>
        </w:rPr>
        <w:t xml:space="preserve"> .  .  .  .  .  .  .  .  .  .  .  .  .  .  .  .  .  .  .  .  .  .  .  .  .  .  .  .  .  .  .  .  .  .  .  .  .  .</w:t>
      </w:r>
      <w:r>
        <w:rPr>
          <w:sz w:val="16"/>
        </w:rPr>
        <w:t xml:space="preserve"> 18 </w:t>
      </w:r>
      <w:r>
        <w:rPr>
          <w:sz w:val="16"/>
        </w:rPr>
        <w:t xml:space="preserve">Jak się z Tobą skontaktujemy</w:t>
      </w:r>
      <w:r>
        <w:rPr>
          <w:rFonts w:cs="Calibri" w:hAnsi="Calibri" w:eastAsia="Calibri" w:ascii="Calibri"/>
          <w:sz w:val="16"/>
        </w:rPr>
        <w:t xml:space="preserve"> .  .  .  .  .  .  .  .  .  .  .  .  .  .  .  .  .  .  .  .  .  .  .  .  .  .  .  .  .  .  .  .  .  .  .  .  .  .  .  .  .  .  .</w:t>
      </w:r>
      <w:r>
        <w:rPr>
          <w:sz w:val="16"/>
        </w:rPr>
        <w:t xml:space="preserve"> 19</w:t>
      </w:r>
    </w:p>
    <w:p>
      <w:pPr>
        <w:spacing w:before="0" w:after="3" w:line="321" w:lineRule="auto"/>
        <w:ind w:left="0" w:right="-15" w:firstLine="240"/>
      </w:pPr>
      <w:r>
        <w:rPr>
          <w:sz w:val="16"/>
        </w:rPr>
        <w:t xml:space="preserve">Gdzie otrzymasz pomoc</w:t>
      </w:r>
      <w:r>
        <w:rPr>
          <w:rFonts w:cs="Calibri" w:hAnsi="Calibri" w:eastAsia="Calibri" w:ascii="Calibri"/>
          <w:sz w:val="16"/>
        </w:rPr>
        <w:t xml:space="preserve">  .  .  .  .  .  .  .  .  .  .  .  .  .  .  .  .  .  .  .  .  .  .  .  .  .  .  .  .  .  .  .  .  .  .  .  .  .  .  .  .  .  .  .  .  .  .  .</w:t>
      </w:r>
      <w:r>
        <w:rPr>
          <w:sz w:val="16"/>
        </w:rPr>
        <w:t xml:space="preserve"> 19 </w:t>
      </w:r>
      <w:r>
        <w:rPr/>
        <w:t xml:space="preserve">NFZ radzi </w:t>
      </w:r>
      <w:r>
        <w:rPr>
          <w:rFonts w:cs="Calibri" w:hAnsi="Calibri" w:eastAsia="Calibri" w:ascii="Calibri"/>
          <w:sz w:val="16"/>
        </w:rPr>
        <w:t xml:space="preserve">  .  .  .  .  .  .  .  .  .  .  .  .  .  .  .  .  .  .  .  .  .  .  .  .  .  .  .  .  .  .  .  .  .  .  .  .  .  .  .  .  .  .  .  .  .  .  .  .  .  .  .  .  .  .  .  .  .  .  .  .  .</w:t>
      </w:r>
      <w:r>
        <w:rPr>
          <w:sz w:val="16"/>
        </w:rPr>
        <w:t xml:space="preserve"> 19</w:t>
      </w:r>
    </w:p>
    <w:p>
      <w:pPr>
        <w:pStyle w:val="heading1"/>
        <w:tabs>
          <w:tab w:val="right" w:pos="6063"/>
        </w:tabs>
        <w:spacing w:before="0" w:after="100" w:line="259" w:lineRule="auto"/>
        <w:ind w:left="-15"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0</wp:posOffset>
                </wp:positionH>
                <wp:positionV relativeFrom="paragraph">
                  <wp:posOffset>137605</wp:posOffset>
                </wp:positionV>
                <wp:extent cx="465303" cy="50800"/>
                <wp:wrapSquare wrapText="bothSides"/>
                <wp:docPr id="21791" name="Group 21791"/>
                <wp:cNvGraphicFramePr/>
                <a:graphic>
                  <a:graphicData uri="http://schemas.microsoft.com/office/word/2010/wordprocessingGroup">
                    <wpg:wgp>
                      <wpg:cNvGrpSpPr/>
                      <wpg:grpSpPr>
                        <a:xfrm>
                          <a:off x="0" y="0"/>
                          <a:ext cx="465303" cy="50800"/>
                          <a:chOff x="0" y="0"/>
                          <a:chExt cx="465303" cy="50800"/>
                        </a:xfrm>
                      </wpg:grpSpPr>
                      <wps:wsp>
                        <wps:cNvPr id="7637" name="Shape 7637"/>
                        <wps:cNvSpPr/>
                        <wps:spPr>
                          <a:xfrm>
                            <a:off x="0" y="0"/>
                            <a:ext cx="465303" cy="0"/>
                          </a:xfrm>
                          <a:custGeom>
                            <a:pathLst>
                              <a:path w="465303" h="0">
                                <a:moveTo>
                                  <a:pt x="0" y="0"/>
                                </a:moveTo>
                                <a:lnTo>
                                  <a:pt x="465303" y="0"/>
                                </a:lnTo>
                              </a:path>
                            </a:pathLst>
                          </a:custGeom>
                          <a:ln w="50800" cap="flat">
                            <a:miter lim="127000"/>
                          </a:ln>
                        </wps:spPr>
                        <wps:style>
                          <a:lnRef idx="1">
                            <a:srgbClr val="009a3e"/>
                          </a:lnRef>
                          <a:fillRef idx="0">
                            <a:srgbClr val="000000">
                              <a:alpha val="0"/>
                            </a:srgbClr>
                          </a:fillRef>
                          <a:effectRef idx="0"/>
                          <a:fontRef idx="none"/>
                        </wps:style>
                        <wps:bodyPr/>
                      </wps:wsp>
                    </wpg:wgp>
                  </a:graphicData>
                </a:graphic>
              </wp:anchor>
            </w:drawing>
          </mc:Choice>
          <mc:Fallback>
            <w:pict>
              <v:group id="Group 21791" style="width:36.638pt;height:4pt;position:absolute;mso-position-horizontal-relative:text;mso-position-horizontal:absolute;margin-left:0pt;mso-position-vertical-relative:text;margin-top:10.835pt;" coordsize="4653,508">
                <v:shape id="Shape 7637" style="position:absolute;width:4653;height:0;left:0;top:0;" coordsize="465303,0" path="m0,0l465303,0">
                  <v:stroke weight="4pt" endcap="flat" joinstyle="miter" miterlimit="10" on="true" color="#009a3e"/>
                  <v:fill on="false" color="#000000" opacity="0"/>
                </v:shape>
                <w10:wrap type="square"/>
              </v:group>
            </w:pict>
          </mc:Fallback>
        </mc:AlternateContent>
      </w:r>
      <w:r>
        <w:rPr/>
        <w:t xml:space="preserve">Świadczenie wychowawcze 500+ 	</w:t>
      </w:r>
      <w:r>
        <w:rPr>
          <w:rFonts w:cs="Calibri" w:hAnsi="Calibri" w:eastAsia="Calibri" w:ascii="Calibri"/>
          <w:sz w:val="22"/>
        </w:rPr>
        <mc:AlternateContent>
          <mc:Choice Requires="wpg">
            <w:drawing>
              <wp:inline distT="0" distB="0" distL="0" distR="0">
                <wp:extent cx="907199" cy="373571"/>
                <wp:docPr id="21793" name="Group 21793"/>
                <wp:cNvGraphicFramePr/>
                <a:graphic>
                  <a:graphicData uri="http://schemas.microsoft.com/office/word/2010/wordprocessingGroup">
                    <wpg:wgp>
                      <wpg:cNvGrpSpPr/>
                      <wpg:grpSpPr>
                        <a:xfrm>
                          <a:off x="0" y="0"/>
                          <a:ext cx="907199" cy="373571"/>
                          <a:chOff x="0" y="0"/>
                          <a:chExt cx="907199" cy="373571"/>
                        </a:xfrm>
                      </wpg:grpSpPr>
                      <wps:wsp>
                        <wps:cNvPr id="7639" name="Shape 7639"/>
                        <wps:cNvSpPr/>
                        <wps:spPr>
                          <a:xfrm>
                            <a:off x="0" y="4254"/>
                            <a:ext cx="267062" cy="369316"/>
                          </a:xfrm>
                          <a:custGeom>
                            <a:pathLst>
                              <a:path w="267062" h="369316">
                                <a:moveTo>
                                  <a:pt x="0" y="0"/>
                                </a:moveTo>
                                <a:lnTo>
                                  <a:pt x="225882" y="0"/>
                                </a:lnTo>
                                <a:lnTo>
                                  <a:pt x="225882" y="44018"/>
                                </a:lnTo>
                                <a:lnTo>
                                  <a:pt x="41605" y="44018"/>
                                </a:lnTo>
                                <a:lnTo>
                                  <a:pt x="41605" y="107925"/>
                                </a:lnTo>
                                <a:lnTo>
                                  <a:pt x="123787" y="107925"/>
                                </a:lnTo>
                                <a:cubicBezTo>
                                  <a:pt x="187452" y="107925"/>
                                  <a:pt x="239852" y="158902"/>
                                  <a:pt x="246570" y="224358"/>
                                </a:cubicBezTo>
                                <a:cubicBezTo>
                                  <a:pt x="248250" y="207994"/>
                                  <a:pt x="252783" y="192535"/>
                                  <a:pt x="259633" y="178551"/>
                                </a:cubicBezTo>
                                <a:lnTo>
                                  <a:pt x="267062" y="168368"/>
                                </a:lnTo>
                                <a:lnTo>
                                  <a:pt x="267062" y="308874"/>
                                </a:lnTo>
                                <a:lnTo>
                                  <a:pt x="259633" y="298689"/>
                                </a:lnTo>
                                <a:cubicBezTo>
                                  <a:pt x="252783" y="284703"/>
                                  <a:pt x="248250" y="269240"/>
                                  <a:pt x="246570" y="252870"/>
                                </a:cubicBezTo>
                                <a:cubicBezTo>
                                  <a:pt x="239852" y="318351"/>
                                  <a:pt x="187452" y="369316"/>
                                  <a:pt x="123787" y="369316"/>
                                </a:cubicBezTo>
                                <a:cubicBezTo>
                                  <a:pt x="56413" y="369316"/>
                                  <a:pt x="1625" y="312255"/>
                                  <a:pt x="267" y="241325"/>
                                </a:cubicBezTo>
                                <a:lnTo>
                                  <a:pt x="42545" y="241325"/>
                                </a:lnTo>
                                <a:cubicBezTo>
                                  <a:pt x="44094" y="287604"/>
                                  <a:pt x="80010" y="324612"/>
                                  <a:pt x="124117" y="324612"/>
                                </a:cubicBezTo>
                                <a:cubicBezTo>
                                  <a:pt x="169189" y="324612"/>
                                  <a:pt x="205740" y="285953"/>
                                  <a:pt x="205740" y="238277"/>
                                </a:cubicBezTo>
                                <a:cubicBezTo>
                                  <a:pt x="205740" y="190602"/>
                                  <a:pt x="169189" y="151930"/>
                                  <a:pt x="124117" y="151930"/>
                                </a:cubicBezTo>
                                <a:cubicBezTo>
                                  <a:pt x="123698" y="151930"/>
                                  <a:pt x="123304" y="151956"/>
                                  <a:pt x="122898" y="151968"/>
                                </a:cubicBezTo>
                                <a:lnTo>
                                  <a:pt x="122898" y="151930"/>
                                </a:lnTo>
                                <a:lnTo>
                                  <a:pt x="0" y="151930"/>
                                </a:lnTo>
                                <a:lnTo>
                                  <a:pt x="0" y="0"/>
                                </a:lnTo>
                                <a:close/>
                              </a:path>
                            </a:pathLst>
                          </a:custGeom>
                          <a:ln w="0" cap="flat">
                            <a:miter lim="127000"/>
                          </a:ln>
                        </wps:spPr>
                        <wps:style>
                          <a:lnRef idx="0">
                            <a:srgbClr val="000000">
                              <a:alpha val="0"/>
                            </a:srgbClr>
                          </a:lnRef>
                          <a:fillRef idx="1">
                            <a:srgbClr val="38a8df"/>
                          </a:fillRef>
                          <a:effectRef idx="0"/>
                          <a:fontRef idx="none"/>
                        </wps:style>
                        <wps:bodyPr/>
                      </wps:wsp>
                      <wps:wsp>
                        <wps:cNvPr id="7640" name="Shape 7640"/>
                        <wps:cNvSpPr/>
                        <wps:spPr>
                          <a:xfrm>
                            <a:off x="245859" y="4204"/>
                            <a:ext cx="21203" cy="87859"/>
                          </a:xfrm>
                          <a:custGeom>
                            <a:pathLst>
                              <a:path w="21203" h="87859">
                                <a:moveTo>
                                  <a:pt x="0" y="0"/>
                                </a:moveTo>
                                <a:lnTo>
                                  <a:pt x="12014" y="0"/>
                                </a:lnTo>
                                <a:lnTo>
                                  <a:pt x="21203" y="2043"/>
                                </a:lnTo>
                                <a:lnTo>
                                  <a:pt x="21203" y="10645"/>
                                </a:lnTo>
                                <a:lnTo>
                                  <a:pt x="12014" y="9081"/>
                                </a:lnTo>
                                <a:lnTo>
                                  <a:pt x="9258" y="9081"/>
                                </a:lnTo>
                                <a:lnTo>
                                  <a:pt x="9258" y="40665"/>
                                </a:lnTo>
                                <a:lnTo>
                                  <a:pt x="12116" y="40665"/>
                                </a:lnTo>
                                <a:lnTo>
                                  <a:pt x="21203" y="38934"/>
                                </a:lnTo>
                                <a:lnTo>
                                  <a:pt x="21203" y="64098"/>
                                </a:lnTo>
                                <a:lnTo>
                                  <a:pt x="11557" y="49289"/>
                                </a:lnTo>
                                <a:lnTo>
                                  <a:pt x="9258" y="49289"/>
                                </a:lnTo>
                                <a:lnTo>
                                  <a:pt x="9258" y="87859"/>
                                </a:lnTo>
                                <a:lnTo>
                                  <a:pt x="0" y="87859"/>
                                </a:lnTo>
                                <a:lnTo>
                                  <a:pt x="0" y="0"/>
                                </a:lnTo>
                                <a:close/>
                              </a:path>
                            </a:pathLst>
                          </a:custGeom>
                          <a:ln w="0" cap="flat">
                            <a:miter lim="127000"/>
                          </a:ln>
                        </wps:spPr>
                        <wps:style>
                          <a:lnRef idx="0">
                            <a:srgbClr val="000000">
                              <a:alpha val="0"/>
                            </a:srgbClr>
                          </a:lnRef>
                          <a:fillRef idx="1">
                            <a:srgbClr val="38a8df"/>
                          </a:fillRef>
                          <a:effectRef idx="0"/>
                          <a:fontRef idx="none"/>
                        </wps:style>
                        <wps:bodyPr/>
                      </wps:wsp>
                      <wps:wsp>
                        <wps:cNvPr id="7641" name="Shape 7641"/>
                        <wps:cNvSpPr/>
                        <wps:spPr>
                          <a:xfrm>
                            <a:off x="267062" y="112179"/>
                            <a:ext cx="102267" cy="261391"/>
                          </a:xfrm>
                          <a:custGeom>
                            <a:pathLst>
                              <a:path w="102267" h="261391">
                                <a:moveTo>
                                  <a:pt x="102254" y="0"/>
                                </a:moveTo>
                                <a:lnTo>
                                  <a:pt x="102267" y="2"/>
                                </a:lnTo>
                                <a:lnTo>
                                  <a:pt x="102267" y="44122"/>
                                </a:lnTo>
                                <a:lnTo>
                                  <a:pt x="102254" y="44120"/>
                                </a:lnTo>
                                <a:cubicBezTo>
                                  <a:pt x="57093" y="44120"/>
                                  <a:pt x="20453" y="82893"/>
                                  <a:pt x="20453" y="130696"/>
                                </a:cubicBezTo>
                                <a:cubicBezTo>
                                  <a:pt x="20453" y="178499"/>
                                  <a:pt x="57093" y="217259"/>
                                  <a:pt x="102254" y="217259"/>
                                </a:cubicBezTo>
                                <a:lnTo>
                                  <a:pt x="102267" y="217256"/>
                                </a:lnTo>
                                <a:lnTo>
                                  <a:pt x="102267" y="261389"/>
                                </a:lnTo>
                                <a:lnTo>
                                  <a:pt x="102254" y="261391"/>
                                </a:lnTo>
                                <a:cubicBezTo>
                                  <a:pt x="70428" y="261391"/>
                                  <a:pt x="41422" y="248650"/>
                                  <a:pt x="19531" y="227724"/>
                                </a:cubicBezTo>
                                <a:lnTo>
                                  <a:pt x="0" y="200949"/>
                                </a:lnTo>
                                <a:lnTo>
                                  <a:pt x="0" y="60443"/>
                                </a:lnTo>
                                <a:lnTo>
                                  <a:pt x="19531" y="33671"/>
                                </a:lnTo>
                                <a:cubicBezTo>
                                  <a:pt x="41422" y="12744"/>
                                  <a:pt x="70428" y="0"/>
                                  <a:pt x="102254" y="0"/>
                                </a:cubicBezTo>
                                <a:close/>
                              </a:path>
                            </a:pathLst>
                          </a:custGeom>
                          <a:ln w="0" cap="flat">
                            <a:miter lim="127000"/>
                          </a:ln>
                        </wps:spPr>
                        <wps:style>
                          <a:lnRef idx="0">
                            <a:srgbClr val="000000">
                              <a:alpha val="0"/>
                            </a:srgbClr>
                          </a:lnRef>
                          <a:fillRef idx="1">
                            <a:srgbClr val="38a8df"/>
                          </a:fillRef>
                          <a:effectRef idx="0"/>
                          <a:fontRef idx="none"/>
                        </wps:style>
                        <wps:bodyPr/>
                      </wps:wsp>
                      <wps:wsp>
                        <wps:cNvPr id="7642" name="Shape 7642"/>
                        <wps:cNvSpPr/>
                        <wps:spPr>
                          <a:xfrm>
                            <a:off x="267062" y="6247"/>
                            <a:ext cx="26816" cy="85816"/>
                          </a:xfrm>
                          <a:custGeom>
                            <a:pathLst>
                              <a:path w="26816" h="85816">
                                <a:moveTo>
                                  <a:pt x="0" y="0"/>
                                </a:moveTo>
                                <a:lnTo>
                                  <a:pt x="11917" y="2650"/>
                                </a:lnTo>
                                <a:cubicBezTo>
                                  <a:pt x="17545" y="6234"/>
                                  <a:pt x="21203" y="12295"/>
                                  <a:pt x="21203" y="22201"/>
                                </a:cubicBezTo>
                                <a:cubicBezTo>
                                  <a:pt x="21203" y="35702"/>
                                  <a:pt x="13151" y="45277"/>
                                  <a:pt x="400" y="46433"/>
                                </a:cubicBezTo>
                                <a:lnTo>
                                  <a:pt x="26816" y="85816"/>
                                </a:lnTo>
                                <a:lnTo>
                                  <a:pt x="15475" y="85816"/>
                                </a:lnTo>
                                <a:lnTo>
                                  <a:pt x="0" y="62055"/>
                                </a:lnTo>
                                <a:lnTo>
                                  <a:pt x="0" y="36891"/>
                                </a:lnTo>
                                <a:lnTo>
                                  <a:pt x="5358" y="35870"/>
                                </a:lnTo>
                                <a:cubicBezTo>
                                  <a:pt x="9306" y="33641"/>
                                  <a:pt x="11945" y="29707"/>
                                  <a:pt x="11945" y="22887"/>
                                </a:cubicBezTo>
                                <a:cubicBezTo>
                                  <a:pt x="11945" y="15667"/>
                                  <a:pt x="9443" y="11705"/>
                                  <a:pt x="5550" y="9547"/>
                                </a:cubicBezTo>
                                <a:lnTo>
                                  <a:pt x="0" y="8602"/>
                                </a:lnTo>
                                <a:lnTo>
                                  <a:pt x="0" y="0"/>
                                </a:lnTo>
                                <a:close/>
                              </a:path>
                            </a:pathLst>
                          </a:custGeom>
                          <a:ln w="0" cap="flat">
                            <a:miter lim="127000"/>
                          </a:ln>
                        </wps:spPr>
                        <wps:style>
                          <a:lnRef idx="0">
                            <a:srgbClr val="000000">
                              <a:alpha val="0"/>
                            </a:srgbClr>
                          </a:lnRef>
                          <a:fillRef idx="1">
                            <a:srgbClr val="38a8df"/>
                          </a:fillRef>
                          <a:effectRef idx="0"/>
                          <a:fontRef idx="none"/>
                        </wps:style>
                        <wps:bodyPr/>
                      </wps:wsp>
                      <wps:wsp>
                        <wps:cNvPr id="7643" name="Shape 7643"/>
                        <wps:cNvSpPr/>
                        <wps:spPr>
                          <a:xfrm>
                            <a:off x="331559" y="3884"/>
                            <a:ext cx="37769" cy="88551"/>
                          </a:xfrm>
                          <a:custGeom>
                            <a:pathLst>
                              <a:path w="37769" h="88551">
                                <a:moveTo>
                                  <a:pt x="37769" y="0"/>
                                </a:moveTo>
                                <a:lnTo>
                                  <a:pt x="37769" y="9080"/>
                                </a:lnTo>
                                <a:lnTo>
                                  <a:pt x="29934" y="10770"/>
                                </a:lnTo>
                                <a:cubicBezTo>
                                  <a:pt x="17681" y="16329"/>
                                  <a:pt x="9258" y="29317"/>
                                  <a:pt x="9258" y="44262"/>
                                </a:cubicBezTo>
                                <a:cubicBezTo>
                                  <a:pt x="9258" y="59121"/>
                                  <a:pt x="17809" y="72136"/>
                                  <a:pt x="30030" y="77716"/>
                                </a:cubicBezTo>
                                <a:lnTo>
                                  <a:pt x="37769" y="79404"/>
                                </a:lnTo>
                                <a:lnTo>
                                  <a:pt x="37769" y="88551"/>
                                </a:lnTo>
                                <a:lnTo>
                                  <a:pt x="26537" y="86186"/>
                                </a:lnTo>
                                <a:cubicBezTo>
                                  <a:pt x="11030" y="79360"/>
                                  <a:pt x="0" y="63334"/>
                                  <a:pt x="0" y="44350"/>
                                </a:cubicBezTo>
                                <a:cubicBezTo>
                                  <a:pt x="0" y="25481"/>
                                  <a:pt x="11030" y="9306"/>
                                  <a:pt x="26537" y="2397"/>
                                </a:cubicBezTo>
                                <a:lnTo>
                                  <a:pt x="37769" y="0"/>
                                </a:lnTo>
                                <a:close/>
                              </a:path>
                            </a:pathLst>
                          </a:custGeom>
                          <a:ln w="0" cap="flat">
                            <a:miter lim="127000"/>
                          </a:ln>
                        </wps:spPr>
                        <wps:style>
                          <a:lnRef idx="0">
                            <a:srgbClr val="000000">
                              <a:alpha val="0"/>
                            </a:srgbClr>
                          </a:lnRef>
                          <a:fillRef idx="1">
                            <a:srgbClr val="38a8df"/>
                          </a:fillRef>
                          <a:effectRef idx="0"/>
                          <a:fontRef idx="none"/>
                        </wps:style>
                        <wps:bodyPr/>
                      </wps:wsp>
                      <wps:wsp>
                        <wps:cNvPr id="7644" name="Shape 7644"/>
                        <wps:cNvSpPr/>
                        <wps:spPr>
                          <a:xfrm>
                            <a:off x="369328" y="112182"/>
                            <a:ext cx="122479" cy="261387"/>
                          </a:xfrm>
                          <a:custGeom>
                            <a:pathLst>
                              <a:path w="122479" h="261387">
                                <a:moveTo>
                                  <a:pt x="0" y="0"/>
                                </a:moveTo>
                                <a:lnTo>
                                  <a:pt x="44432" y="8723"/>
                                </a:lnTo>
                                <a:cubicBezTo>
                                  <a:pt x="85793" y="25631"/>
                                  <a:pt x="116370" y="65450"/>
                                  <a:pt x="122352" y="113485"/>
                                </a:cubicBezTo>
                                <a:lnTo>
                                  <a:pt x="122479" y="112995"/>
                                </a:lnTo>
                                <a:lnTo>
                                  <a:pt x="122479" y="148404"/>
                                </a:lnTo>
                                <a:lnTo>
                                  <a:pt x="122352" y="147914"/>
                                </a:lnTo>
                                <a:cubicBezTo>
                                  <a:pt x="116370" y="195930"/>
                                  <a:pt x="85793" y="235752"/>
                                  <a:pt x="44432" y="252662"/>
                                </a:cubicBezTo>
                                <a:lnTo>
                                  <a:pt x="0" y="261387"/>
                                </a:lnTo>
                                <a:lnTo>
                                  <a:pt x="0" y="217254"/>
                                </a:lnTo>
                                <a:lnTo>
                                  <a:pt x="31825" y="210453"/>
                                </a:lnTo>
                                <a:cubicBezTo>
                                  <a:pt x="61190" y="197311"/>
                                  <a:pt x="81814" y="166545"/>
                                  <a:pt x="81814" y="130693"/>
                                </a:cubicBezTo>
                                <a:cubicBezTo>
                                  <a:pt x="81814" y="94841"/>
                                  <a:pt x="61190" y="64068"/>
                                  <a:pt x="31825" y="50923"/>
                                </a:cubicBezTo>
                                <a:lnTo>
                                  <a:pt x="0" y="44120"/>
                                </a:lnTo>
                                <a:lnTo>
                                  <a:pt x="0" y="0"/>
                                </a:lnTo>
                                <a:close/>
                              </a:path>
                            </a:pathLst>
                          </a:custGeom>
                          <a:ln w="0" cap="flat">
                            <a:miter lim="127000"/>
                          </a:ln>
                        </wps:spPr>
                        <wps:style>
                          <a:lnRef idx="0">
                            <a:srgbClr val="000000">
                              <a:alpha val="0"/>
                            </a:srgbClr>
                          </a:lnRef>
                          <a:fillRef idx="1">
                            <a:srgbClr val="38a8df"/>
                          </a:fillRef>
                          <a:effectRef idx="0"/>
                          <a:fontRef idx="none"/>
                        </wps:style>
                        <wps:bodyPr/>
                      </wps:wsp>
                      <wps:wsp>
                        <wps:cNvPr id="7645" name="Shape 7645"/>
                        <wps:cNvSpPr/>
                        <wps:spPr>
                          <a:xfrm>
                            <a:off x="460883" y="4204"/>
                            <a:ext cx="30925" cy="87859"/>
                          </a:xfrm>
                          <a:custGeom>
                            <a:pathLst>
                              <a:path w="30925" h="87859">
                                <a:moveTo>
                                  <a:pt x="0" y="0"/>
                                </a:moveTo>
                                <a:lnTo>
                                  <a:pt x="15647" y="0"/>
                                </a:lnTo>
                                <a:lnTo>
                                  <a:pt x="30925" y="1756"/>
                                </a:lnTo>
                                <a:lnTo>
                                  <a:pt x="30925" y="11375"/>
                                </a:lnTo>
                                <a:lnTo>
                                  <a:pt x="29699" y="10673"/>
                                </a:lnTo>
                                <a:cubicBezTo>
                                  <a:pt x="25429" y="9433"/>
                                  <a:pt x="20885" y="9081"/>
                                  <a:pt x="15989" y="9081"/>
                                </a:cubicBezTo>
                                <a:lnTo>
                                  <a:pt x="9271" y="9081"/>
                                </a:lnTo>
                                <a:lnTo>
                                  <a:pt x="9271" y="78778"/>
                                </a:lnTo>
                                <a:lnTo>
                                  <a:pt x="15989" y="78778"/>
                                </a:lnTo>
                                <a:cubicBezTo>
                                  <a:pt x="21063" y="78778"/>
                                  <a:pt x="25717" y="78400"/>
                                  <a:pt x="30056" y="77075"/>
                                </a:cubicBezTo>
                                <a:lnTo>
                                  <a:pt x="30925" y="76547"/>
                                </a:lnTo>
                                <a:lnTo>
                                  <a:pt x="30925" y="86066"/>
                                </a:lnTo>
                                <a:lnTo>
                                  <a:pt x="15430" y="87859"/>
                                </a:lnTo>
                                <a:lnTo>
                                  <a:pt x="0" y="87859"/>
                                </a:lnTo>
                                <a:lnTo>
                                  <a:pt x="0" y="0"/>
                                </a:lnTo>
                                <a:close/>
                              </a:path>
                            </a:pathLst>
                          </a:custGeom>
                          <a:ln w="0" cap="flat">
                            <a:miter lim="127000"/>
                          </a:ln>
                        </wps:spPr>
                        <wps:style>
                          <a:lnRef idx="0">
                            <a:srgbClr val="000000">
                              <a:alpha val="0"/>
                            </a:srgbClr>
                          </a:lnRef>
                          <a:fillRef idx="1">
                            <a:srgbClr val="38a8df"/>
                          </a:fillRef>
                          <a:effectRef idx="0"/>
                          <a:fontRef idx="none"/>
                        </wps:style>
                        <wps:bodyPr/>
                      </wps:wsp>
                      <wps:wsp>
                        <wps:cNvPr id="7646" name="Shape 7646"/>
                        <wps:cNvSpPr/>
                        <wps:spPr>
                          <a:xfrm>
                            <a:off x="369328" y="2705"/>
                            <a:ext cx="48781" cy="90894"/>
                          </a:xfrm>
                          <a:custGeom>
                            <a:pathLst>
                              <a:path w="48781" h="90894">
                                <a:moveTo>
                                  <a:pt x="5525" y="0"/>
                                </a:moveTo>
                                <a:cubicBezTo>
                                  <a:pt x="29185" y="0"/>
                                  <a:pt x="48781" y="20371"/>
                                  <a:pt x="48781" y="45529"/>
                                </a:cubicBezTo>
                                <a:cubicBezTo>
                                  <a:pt x="48781" y="70841"/>
                                  <a:pt x="29185" y="90894"/>
                                  <a:pt x="5525" y="90894"/>
                                </a:cubicBezTo>
                                <a:lnTo>
                                  <a:pt x="0" y="89730"/>
                                </a:lnTo>
                                <a:lnTo>
                                  <a:pt x="0" y="80583"/>
                                </a:lnTo>
                                <a:lnTo>
                                  <a:pt x="5525" y="81788"/>
                                </a:lnTo>
                                <a:cubicBezTo>
                                  <a:pt x="24333" y="81788"/>
                                  <a:pt x="39536" y="65253"/>
                                  <a:pt x="39536" y="45441"/>
                                </a:cubicBezTo>
                                <a:cubicBezTo>
                                  <a:pt x="39536" y="25514"/>
                                  <a:pt x="24537" y="9068"/>
                                  <a:pt x="5525" y="9068"/>
                                </a:cubicBezTo>
                                <a:lnTo>
                                  <a:pt x="0" y="10259"/>
                                </a:lnTo>
                                <a:lnTo>
                                  <a:pt x="0" y="1179"/>
                                </a:lnTo>
                                <a:lnTo>
                                  <a:pt x="5525" y="0"/>
                                </a:lnTo>
                                <a:close/>
                              </a:path>
                            </a:pathLst>
                          </a:custGeom>
                          <a:ln w="0" cap="flat">
                            <a:miter lim="127000"/>
                          </a:ln>
                        </wps:spPr>
                        <wps:style>
                          <a:lnRef idx="0">
                            <a:srgbClr val="000000">
                              <a:alpha val="0"/>
                            </a:srgbClr>
                          </a:lnRef>
                          <a:fillRef idx="1">
                            <a:srgbClr val="38a8df"/>
                          </a:fillRef>
                          <a:effectRef idx="0"/>
                          <a:fontRef idx="none"/>
                        </wps:style>
                        <wps:bodyPr/>
                      </wps:wsp>
                      <wps:wsp>
                        <wps:cNvPr id="7647" name="Shape 7647"/>
                        <wps:cNvSpPr/>
                        <wps:spPr>
                          <a:xfrm>
                            <a:off x="491808" y="112180"/>
                            <a:ext cx="122256" cy="261389"/>
                          </a:xfrm>
                          <a:custGeom>
                            <a:pathLst>
                              <a:path w="122256" h="261389">
                                <a:moveTo>
                                  <a:pt x="122256" y="0"/>
                                </a:moveTo>
                                <a:lnTo>
                                  <a:pt x="122256" y="44120"/>
                                </a:lnTo>
                                <a:lnTo>
                                  <a:pt x="90405" y="50924"/>
                                </a:lnTo>
                                <a:cubicBezTo>
                                  <a:pt x="61028" y="64069"/>
                                  <a:pt x="40411" y="94842"/>
                                  <a:pt x="40411" y="130694"/>
                                </a:cubicBezTo>
                                <a:cubicBezTo>
                                  <a:pt x="40411" y="166546"/>
                                  <a:pt x="61028" y="197312"/>
                                  <a:pt x="90405" y="210454"/>
                                </a:cubicBezTo>
                                <a:lnTo>
                                  <a:pt x="122256" y="217256"/>
                                </a:lnTo>
                                <a:lnTo>
                                  <a:pt x="122256" y="261389"/>
                                </a:lnTo>
                                <a:lnTo>
                                  <a:pt x="77800" y="252663"/>
                                </a:lnTo>
                                <a:cubicBezTo>
                                  <a:pt x="46772" y="239980"/>
                                  <a:pt x="21822" y="214410"/>
                                  <a:pt x="8759" y="182161"/>
                                </a:cubicBezTo>
                                <a:lnTo>
                                  <a:pt x="0" y="148406"/>
                                </a:lnTo>
                                <a:lnTo>
                                  <a:pt x="0" y="112996"/>
                                </a:lnTo>
                                <a:lnTo>
                                  <a:pt x="8759" y="79230"/>
                                </a:lnTo>
                                <a:cubicBezTo>
                                  <a:pt x="21822" y="46974"/>
                                  <a:pt x="46772" y="21405"/>
                                  <a:pt x="77800" y="8725"/>
                                </a:cubicBezTo>
                                <a:lnTo>
                                  <a:pt x="122256" y="0"/>
                                </a:lnTo>
                                <a:close/>
                              </a:path>
                            </a:pathLst>
                          </a:custGeom>
                          <a:ln w="0" cap="flat">
                            <a:miter lim="127000"/>
                          </a:ln>
                        </wps:spPr>
                        <wps:style>
                          <a:lnRef idx="0">
                            <a:srgbClr val="000000">
                              <a:alpha val="0"/>
                            </a:srgbClr>
                          </a:lnRef>
                          <a:fillRef idx="1">
                            <a:srgbClr val="38a8df"/>
                          </a:fillRef>
                          <a:effectRef idx="0"/>
                          <a:fontRef idx="none"/>
                        </wps:style>
                        <wps:bodyPr/>
                      </wps:wsp>
                      <wps:wsp>
                        <wps:cNvPr id="7648" name="Shape 7648"/>
                        <wps:cNvSpPr/>
                        <wps:spPr>
                          <a:xfrm>
                            <a:off x="491808" y="5960"/>
                            <a:ext cx="30886" cy="84310"/>
                          </a:xfrm>
                          <a:custGeom>
                            <a:pathLst>
                              <a:path w="30886" h="84310">
                                <a:moveTo>
                                  <a:pt x="0" y="0"/>
                                </a:moveTo>
                                <a:lnTo>
                                  <a:pt x="1932" y="222"/>
                                </a:lnTo>
                                <a:cubicBezTo>
                                  <a:pt x="7251" y="1765"/>
                                  <a:pt x="12236" y="4416"/>
                                  <a:pt x="17132" y="8848"/>
                                </a:cubicBezTo>
                                <a:cubicBezTo>
                                  <a:pt x="26619" y="17472"/>
                                  <a:pt x="30886" y="29245"/>
                                  <a:pt x="30886" y="42275"/>
                                </a:cubicBezTo>
                                <a:cubicBezTo>
                                  <a:pt x="30886" y="55102"/>
                                  <a:pt x="26492" y="66418"/>
                                  <a:pt x="17348" y="75054"/>
                                </a:cubicBezTo>
                                <a:cubicBezTo>
                                  <a:pt x="12389" y="79708"/>
                                  <a:pt x="7429" y="82470"/>
                                  <a:pt x="2084" y="84069"/>
                                </a:cubicBezTo>
                                <a:lnTo>
                                  <a:pt x="0" y="84310"/>
                                </a:lnTo>
                                <a:lnTo>
                                  <a:pt x="0" y="74791"/>
                                </a:lnTo>
                                <a:lnTo>
                                  <a:pt x="11303" y="67929"/>
                                </a:lnTo>
                                <a:cubicBezTo>
                                  <a:pt x="18123" y="61172"/>
                                  <a:pt x="21653" y="51965"/>
                                  <a:pt x="21653" y="42186"/>
                                </a:cubicBezTo>
                                <a:cubicBezTo>
                                  <a:pt x="21653" y="32153"/>
                                  <a:pt x="18008" y="22488"/>
                                  <a:pt x="10845" y="15833"/>
                                </a:cubicBezTo>
                                <a:lnTo>
                                  <a:pt x="0" y="9619"/>
                                </a:lnTo>
                                <a:lnTo>
                                  <a:pt x="0" y="0"/>
                                </a:lnTo>
                                <a:close/>
                              </a:path>
                            </a:pathLst>
                          </a:custGeom>
                          <a:ln w="0" cap="flat">
                            <a:miter lim="127000"/>
                          </a:ln>
                        </wps:spPr>
                        <wps:style>
                          <a:lnRef idx="0">
                            <a:srgbClr val="000000">
                              <a:alpha val="0"/>
                            </a:srgbClr>
                          </a:lnRef>
                          <a:fillRef idx="1">
                            <a:srgbClr val="38a8df"/>
                          </a:fillRef>
                          <a:effectRef idx="0"/>
                          <a:fontRef idx="none"/>
                        </wps:style>
                        <wps:bodyPr/>
                      </wps:wsp>
                      <wps:wsp>
                        <wps:cNvPr id="7649" name="Shape 7649"/>
                        <wps:cNvSpPr/>
                        <wps:spPr>
                          <a:xfrm>
                            <a:off x="559003" y="4204"/>
                            <a:ext cx="55061" cy="87859"/>
                          </a:xfrm>
                          <a:custGeom>
                            <a:pathLst>
                              <a:path w="55061" h="87859">
                                <a:moveTo>
                                  <a:pt x="5702" y="0"/>
                                </a:moveTo>
                                <a:lnTo>
                                  <a:pt x="55061" y="0"/>
                                </a:lnTo>
                                <a:lnTo>
                                  <a:pt x="55061" y="9815"/>
                                </a:lnTo>
                                <a:lnTo>
                                  <a:pt x="15303" y="78778"/>
                                </a:lnTo>
                                <a:lnTo>
                                  <a:pt x="55061" y="78778"/>
                                </a:lnTo>
                                <a:lnTo>
                                  <a:pt x="55061" y="87859"/>
                                </a:lnTo>
                                <a:lnTo>
                                  <a:pt x="0" y="87859"/>
                                </a:lnTo>
                                <a:lnTo>
                                  <a:pt x="45263" y="9081"/>
                                </a:lnTo>
                                <a:lnTo>
                                  <a:pt x="5702" y="9081"/>
                                </a:lnTo>
                                <a:lnTo>
                                  <a:pt x="5702" y="0"/>
                                </a:lnTo>
                                <a:close/>
                              </a:path>
                            </a:pathLst>
                          </a:custGeom>
                          <a:ln w="0" cap="flat">
                            <a:miter lim="127000"/>
                          </a:ln>
                        </wps:spPr>
                        <wps:style>
                          <a:lnRef idx="0">
                            <a:srgbClr val="000000">
                              <a:alpha val="0"/>
                            </a:srgbClr>
                          </a:lnRef>
                          <a:fillRef idx="1">
                            <a:srgbClr val="38a8df"/>
                          </a:fillRef>
                          <a:effectRef idx="0"/>
                          <a:fontRef idx="none"/>
                        </wps:style>
                        <wps:bodyPr/>
                      </wps:wsp>
                      <wps:wsp>
                        <wps:cNvPr id="7650" name="Shape 7650"/>
                        <wps:cNvSpPr/>
                        <wps:spPr>
                          <a:xfrm>
                            <a:off x="755866" y="163195"/>
                            <a:ext cx="113576" cy="159360"/>
                          </a:xfrm>
                          <a:custGeom>
                            <a:pathLst>
                              <a:path w="113576" h="159360">
                                <a:moveTo>
                                  <a:pt x="54572" y="0"/>
                                </a:moveTo>
                                <a:lnTo>
                                  <a:pt x="96164" y="0"/>
                                </a:lnTo>
                                <a:lnTo>
                                  <a:pt x="96164" y="57671"/>
                                </a:lnTo>
                                <a:lnTo>
                                  <a:pt x="113576" y="57671"/>
                                </a:lnTo>
                                <a:lnTo>
                                  <a:pt x="113576" y="101689"/>
                                </a:lnTo>
                                <a:lnTo>
                                  <a:pt x="96164" y="101689"/>
                                </a:lnTo>
                                <a:lnTo>
                                  <a:pt x="96164" y="159360"/>
                                </a:lnTo>
                                <a:lnTo>
                                  <a:pt x="54572" y="159360"/>
                                </a:lnTo>
                                <a:lnTo>
                                  <a:pt x="54572" y="101689"/>
                                </a:lnTo>
                                <a:lnTo>
                                  <a:pt x="0" y="101689"/>
                                </a:lnTo>
                                <a:lnTo>
                                  <a:pt x="0" y="57671"/>
                                </a:lnTo>
                                <a:lnTo>
                                  <a:pt x="54572" y="57671"/>
                                </a:lnTo>
                                <a:lnTo>
                                  <a:pt x="54572" y="0"/>
                                </a:lnTo>
                                <a:close/>
                              </a:path>
                            </a:pathLst>
                          </a:custGeom>
                          <a:ln w="0" cap="flat">
                            <a:miter lim="127000"/>
                          </a:ln>
                        </wps:spPr>
                        <wps:style>
                          <a:lnRef idx="0">
                            <a:srgbClr val="000000">
                              <a:alpha val="0"/>
                            </a:srgbClr>
                          </a:lnRef>
                          <a:fillRef idx="1">
                            <a:srgbClr val="38a8df"/>
                          </a:fillRef>
                          <a:effectRef idx="0"/>
                          <a:fontRef idx="none"/>
                        </wps:style>
                        <wps:bodyPr/>
                      </wps:wsp>
                      <wps:wsp>
                        <wps:cNvPr id="7651" name="Shape 7651"/>
                        <wps:cNvSpPr/>
                        <wps:spPr>
                          <a:xfrm>
                            <a:off x="614064" y="112179"/>
                            <a:ext cx="123565" cy="261391"/>
                          </a:xfrm>
                          <a:custGeom>
                            <a:pathLst>
                              <a:path w="123565" h="261391">
                                <a:moveTo>
                                  <a:pt x="7" y="0"/>
                                </a:moveTo>
                                <a:cubicBezTo>
                                  <a:pt x="68244" y="0"/>
                                  <a:pt x="123565" y="58509"/>
                                  <a:pt x="123565" y="130696"/>
                                </a:cubicBezTo>
                                <a:cubicBezTo>
                                  <a:pt x="123565" y="202870"/>
                                  <a:pt x="68244" y="261391"/>
                                  <a:pt x="7" y="261391"/>
                                </a:cubicBezTo>
                                <a:lnTo>
                                  <a:pt x="0" y="261390"/>
                                </a:lnTo>
                                <a:lnTo>
                                  <a:pt x="0" y="217257"/>
                                </a:lnTo>
                                <a:lnTo>
                                  <a:pt x="7" y="217259"/>
                                </a:lnTo>
                                <a:cubicBezTo>
                                  <a:pt x="45219" y="217259"/>
                                  <a:pt x="81845" y="178499"/>
                                  <a:pt x="81845" y="130696"/>
                                </a:cubicBezTo>
                                <a:cubicBezTo>
                                  <a:pt x="81845" y="82893"/>
                                  <a:pt x="45219" y="44120"/>
                                  <a:pt x="7" y="44120"/>
                                </a:cubicBezTo>
                                <a:lnTo>
                                  <a:pt x="0" y="44121"/>
                                </a:lnTo>
                                <a:lnTo>
                                  <a:pt x="0" y="1"/>
                                </a:lnTo>
                                <a:lnTo>
                                  <a:pt x="7" y="0"/>
                                </a:lnTo>
                                <a:close/>
                              </a:path>
                            </a:pathLst>
                          </a:custGeom>
                          <a:ln w="0" cap="flat">
                            <a:miter lim="127000"/>
                          </a:ln>
                        </wps:spPr>
                        <wps:style>
                          <a:lnRef idx="0">
                            <a:srgbClr val="000000">
                              <a:alpha val="0"/>
                            </a:srgbClr>
                          </a:lnRef>
                          <a:fillRef idx="1">
                            <a:srgbClr val="38a8df"/>
                          </a:fillRef>
                          <a:effectRef idx="0"/>
                          <a:fontRef idx="none"/>
                        </wps:style>
                        <wps:bodyPr/>
                      </wps:wsp>
                      <wps:wsp>
                        <wps:cNvPr id="25001" name="Shape 25001"/>
                        <wps:cNvSpPr/>
                        <wps:spPr>
                          <a:xfrm>
                            <a:off x="614064" y="82982"/>
                            <a:ext cx="9144" cy="9144"/>
                          </a:xfrm>
                          <a:custGeom>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8a8df"/>
                          </a:fillRef>
                          <a:effectRef idx="0"/>
                          <a:fontRef idx="none"/>
                        </wps:style>
                        <wps:bodyPr/>
                      </wps:wsp>
                      <wps:wsp>
                        <wps:cNvPr id="7653" name="Shape 7653"/>
                        <wps:cNvSpPr/>
                        <wps:spPr>
                          <a:xfrm>
                            <a:off x="614064" y="4204"/>
                            <a:ext cx="5658" cy="9815"/>
                          </a:xfrm>
                          <a:custGeom>
                            <a:pathLst>
                              <a:path w="5658" h="9815">
                                <a:moveTo>
                                  <a:pt x="0" y="0"/>
                                </a:moveTo>
                                <a:lnTo>
                                  <a:pt x="5658" y="0"/>
                                </a:lnTo>
                                <a:lnTo>
                                  <a:pt x="0" y="9815"/>
                                </a:lnTo>
                                <a:lnTo>
                                  <a:pt x="0" y="0"/>
                                </a:lnTo>
                                <a:close/>
                              </a:path>
                            </a:pathLst>
                          </a:custGeom>
                          <a:ln w="0" cap="flat">
                            <a:miter lim="127000"/>
                          </a:ln>
                        </wps:spPr>
                        <wps:style>
                          <a:lnRef idx="0">
                            <a:srgbClr val="000000">
                              <a:alpha val="0"/>
                            </a:srgbClr>
                          </a:lnRef>
                          <a:fillRef idx="1">
                            <a:srgbClr val="38a8df"/>
                          </a:fillRef>
                          <a:effectRef idx="0"/>
                          <a:fontRef idx="none"/>
                        </wps:style>
                        <wps:bodyPr/>
                      </wps:wsp>
                      <wps:wsp>
                        <wps:cNvPr id="25002" name="Shape 25002"/>
                        <wps:cNvSpPr/>
                        <wps:spPr>
                          <a:xfrm>
                            <a:off x="660819" y="4191"/>
                            <a:ext cx="9258" cy="87871"/>
                          </a:xfrm>
                          <a:custGeom>
                            <a:pathLst>
                              <a:path w="9258" h="87871">
                                <a:moveTo>
                                  <a:pt x="0" y="0"/>
                                </a:moveTo>
                                <a:lnTo>
                                  <a:pt x="9258" y="0"/>
                                </a:lnTo>
                                <a:lnTo>
                                  <a:pt x="9258" y="87871"/>
                                </a:lnTo>
                                <a:lnTo>
                                  <a:pt x="0" y="87871"/>
                                </a:lnTo>
                                <a:lnTo>
                                  <a:pt x="0" y="0"/>
                                </a:lnTo>
                              </a:path>
                            </a:pathLst>
                          </a:custGeom>
                          <a:ln w="0" cap="flat">
                            <a:miter lim="127000"/>
                          </a:ln>
                        </wps:spPr>
                        <wps:style>
                          <a:lnRef idx="0">
                            <a:srgbClr val="000000">
                              <a:alpha val="0"/>
                            </a:srgbClr>
                          </a:lnRef>
                          <a:fillRef idx="1">
                            <a:srgbClr val="38a8df"/>
                          </a:fillRef>
                          <a:effectRef idx="0"/>
                          <a:fontRef idx="none"/>
                        </wps:style>
                        <wps:bodyPr/>
                      </wps:wsp>
                      <wps:wsp>
                        <wps:cNvPr id="7655" name="Shape 7655"/>
                        <wps:cNvSpPr/>
                        <wps:spPr>
                          <a:xfrm>
                            <a:off x="831494" y="975"/>
                            <a:ext cx="37948" cy="91087"/>
                          </a:xfrm>
                          <a:custGeom>
                            <a:pathLst>
                              <a:path w="37948" h="91087">
                                <a:moveTo>
                                  <a:pt x="37948" y="0"/>
                                </a:moveTo>
                                <a:lnTo>
                                  <a:pt x="37948" y="22281"/>
                                </a:lnTo>
                                <a:lnTo>
                                  <a:pt x="23902" y="57077"/>
                                </a:lnTo>
                                <a:lnTo>
                                  <a:pt x="37948" y="57077"/>
                                </a:lnTo>
                                <a:lnTo>
                                  <a:pt x="37948" y="66157"/>
                                </a:lnTo>
                                <a:lnTo>
                                  <a:pt x="20155" y="66157"/>
                                </a:lnTo>
                                <a:lnTo>
                                  <a:pt x="10135" y="91087"/>
                                </a:lnTo>
                                <a:lnTo>
                                  <a:pt x="0" y="91087"/>
                                </a:lnTo>
                                <a:lnTo>
                                  <a:pt x="37948" y="0"/>
                                </a:lnTo>
                                <a:close/>
                              </a:path>
                            </a:pathLst>
                          </a:custGeom>
                          <a:ln w="0" cap="flat">
                            <a:miter lim="127000"/>
                          </a:ln>
                        </wps:spPr>
                        <wps:style>
                          <a:lnRef idx="0">
                            <a:srgbClr val="000000">
                              <a:alpha val="0"/>
                            </a:srgbClr>
                          </a:lnRef>
                          <a:fillRef idx="1">
                            <a:srgbClr val="38a8df"/>
                          </a:fillRef>
                          <a:effectRef idx="0"/>
                          <a:fontRef idx="none"/>
                        </wps:style>
                        <wps:bodyPr/>
                      </wps:wsp>
                      <wps:wsp>
                        <wps:cNvPr id="7656" name="Shape 7656"/>
                        <wps:cNvSpPr/>
                        <wps:spPr>
                          <a:xfrm>
                            <a:off x="717677" y="470"/>
                            <a:ext cx="74028" cy="95567"/>
                          </a:xfrm>
                          <a:custGeom>
                            <a:pathLst>
                              <a:path w="74028" h="95567">
                                <a:moveTo>
                                  <a:pt x="0" y="0"/>
                                </a:moveTo>
                                <a:lnTo>
                                  <a:pt x="64783" y="71780"/>
                                </a:lnTo>
                                <a:lnTo>
                                  <a:pt x="64783" y="3734"/>
                                </a:lnTo>
                                <a:lnTo>
                                  <a:pt x="74028" y="3734"/>
                                </a:lnTo>
                                <a:lnTo>
                                  <a:pt x="74028" y="95567"/>
                                </a:lnTo>
                                <a:lnTo>
                                  <a:pt x="9271" y="23889"/>
                                </a:lnTo>
                                <a:lnTo>
                                  <a:pt x="9271" y="91592"/>
                                </a:lnTo>
                                <a:lnTo>
                                  <a:pt x="0" y="91592"/>
                                </a:lnTo>
                                <a:lnTo>
                                  <a:pt x="0" y="0"/>
                                </a:lnTo>
                                <a:close/>
                              </a:path>
                            </a:pathLst>
                          </a:custGeom>
                          <a:ln w="0" cap="flat">
                            <a:miter lim="127000"/>
                          </a:ln>
                        </wps:spPr>
                        <wps:style>
                          <a:lnRef idx="0">
                            <a:srgbClr val="000000">
                              <a:alpha val="0"/>
                            </a:srgbClr>
                          </a:lnRef>
                          <a:fillRef idx="1">
                            <a:srgbClr val="38a8df"/>
                          </a:fillRef>
                          <a:effectRef idx="0"/>
                          <a:fontRef idx="none"/>
                        </wps:style>
                        <wps:bodyPr/>
                      </wps:wsp>
                      <wps:wsp>
                        <wps:cNvPr id="25003" name="Shape 25003"/>
                        <wps:cNvSpPr/>
                        <wps:spPr>
                          <a:xfrm>
                            <a:off x="869442" y="220866"/>
                            <a:ext cx="37135" cy="44018"/>
                          </a:xfrm>
                          <a:custGeom>
                            <a:pathLst>
                              <a:path w="37135" h="44018">
                                <a:moveTo>
                                  <a:pt x="0" y="0"/>
                                </a:moveTo>
                                <a:lnTo>
                                  <a:pt x="37135" y="0"/>
                                </a:lnTo>
                                <a:lnTo>
                                  <a:pt x="37135" y="44018"/>
                                </a:lnTo>
                                <a:lnTo>
                                  <a:pt x="0" y="44018"/>
                                </a:lnTo>
                                <a:lnTo>
                                  <a:pt x="0" y="0"/>
                                </a:lnTo>
                              </a:path>
                            </a:pathLst>
                          </a:custGeom>
                          <a:ln w="0" cap="flat">
                            <a:miter lim="127000"/>
                          </a:ln>
                        </wps:spPr>
                        <wps:style>
                          <a:lnRef idx="0">
                            <a:srgbClr val="000000">
                              <a:alpha val="0"/>
                            </a:srgbClr>
                          </a:lnRef>
                          <a:fillRef idx="1">
                            <a:srgbClr val="38a8df"/>
                          </a:fillRef>
                          <a:effectRef idx="0"/>
                          <a:fontRef idx="none"/>
                        </wps:style>
                        <wps:bodyPr/>
                      </wps:wsp>
                      <wps:wsp>
                        <wps:cNvPr id="7658" name="Shape 7658"/>
                        <wps:cNvSpPr/>
                        <wps:spPr>
                          <a:xfrm>
                            <a:off x="869442" y="0"/>
                            <a:ext cx="37757" cy="92062"/>
                          </a:xfrm>
                          <a:custGeom>
                            <a:pathLst>
                              <a:path w="37757" h="92062">
                                <a:moveTo>
                                  <a:pt x="406" y="0"/>
                                </a:moveTo>
                                <a:lnTo>
                                  <a:pt x="37757" y="92062"/>
                                </a:lnTo>
                                <a:lnTo>
                                  <a:pt x="27483" y="92062"/>
                                </a:lnTo>
                                <a:lnTo>
                                  <a:pt x="17716" y="67132"/>
                                </a:lnTo>
                                <a:lnTo>
                                  <a:pt x="0" y="67132"/>
                                </a:lnTo>
                                <a:lnTo>
                                  <a:pt x="0" y="58052"/>
                                </a:lnTo>
                                <a:lnTo>
                                  <a:pt x="14046" y="58052"/>
                                </a:lnTo>
                                <a:lnTo>
                                  <a:pt x="165" y="22847"/>
                                </a:lnTo>
                                <a:lnTo>
                                  <a:pt x="0" y="23256"/>
                                </a:lnTo>
                                <a:lnTo>
                                  <a:pt x="0" y="975"/>
                                </a:lnTo>
                                <a:lnTo>
                                  <a:pt x="406" y="0"/>
                                </a:lnTo>
                                <a:close/>
                              </a:path>
                            </a:pathLst>
                          </a:custGeom>
                          <a:ln w="0" cap="flat">
                            <a:miter lim="127000"/>
                          </a:ln>
                        </wps:spPr>
                        <wps:style>
                          <a:lnRef idx="0">
                            <a:srgbClr val="000000">
                              <a:alpha val="0"/>
                            </a:srgbClr>
                          </a:lnRef>
                          <a:fillRef idx="1">
                            <a:srgbClr val="38a8df"/>
                          </a:fillRef>
                          <a:effectRef idx="0"/>
                          <a:fontRef idx="none"/>
                        </wps:style>
                        <wps:bodyPr/>
                      </wps:wsp>
                    </wpg:wgp>
                  </a:graphicData>
                </a:graphic>
              </wp:inline>
            </w:drawing>
          </mc:Choice>
          <mc:Fallback>
            <w:pict>
              <v:group id="Group 21793" style="width:71.433pt;height:29.415pt;mso-position-horizontal-relative:char;mso-position-vertical-relative:line" coordsize="9071,3735">
                <v:shape id="Shape 7639" style="position:absolute;width:2670;height:3693;left:0;top:42;" coordsize="267062,369316" path="m0,0l225882,0l225882,44018l41605,44018l41605,107925l123787,107925c187452,107925,239852,158902,246570,224358c248250,207994,252783,192535,259633,178551l267062,168368l267062,308874l259633,298689c252783,284703,248250,269240,246570,252870c239852,318351,187452,369316,123787,369316c56413,369316,1625,312255,267,241325l42545,241325c44094,287604,80010,324612,124117,324612c169189,324612,205740,285953,205740,238277c205740,190602,169189,151930,124117,151930c123698,151930,123304,151956,122898,151968l122898,151930l0,151930l0,0x">
                  <v:stroke weight="0pt" endcap="flat" joinstyle="miter" miterlimit="10" on="false" color="#000000" opacity="0"/>
                  <v:fill on="true" color="#38a8df"/>
                </v:shape>
                <v:shape id="Shape 7640" style="position:absolute;width:212;height:878;left:2458;top:42;" coordsize="21203,87859" path="m0,0l12014,0l21203,2043l21203,10645l12014,9081l9258,9081l9258,40665l12116,40665l21203,38934l21203,64098l11557,49289l9258,49289l9258,87859l0,87859l0,0x">
                  <v:stroke weight="0pt" endcap="flat" joinstyle="miter" miterlimit="10" on="false" color="#000000" opacity="0"/>
                  <v:fill on="true" color="#38a8df"/>
                </v:shape>
                <v:shape id="Shape 7641" style="position:absolute;width:1022;height:2613;left:2670;top:1121;" coordsize="102267,261391" path="m102254,0l102267,2l102267,44122l102254,44120c57093,44120,20453,82893,20453,130696c20453,178499,57093,217259,102254,217259l102267,217256l102267,261389l102254,261391c70428,261391,41422,248650,19531,227724l0,200949l0,60443l19531,33671c41422,12744,70428,0,102254,0x">
                  <v:stroke weight="0pt" endcap="flat" joinstyle="miter" miterlimit="10" on="false" color="#000000" opacity="0"/>
                  <v:fill on="true" color="#38a8df"/>
                </v:shape>
                <v:shape id="Shape 7642" style="position:absolute;width:268;height:858;left:2670;top:62;" coordsize="26816,85816" path="m0,0l11917,2650c17545,6234,21203,12295,21203,22201c21203,35702,13151,45277,400,46433l26816,85816l15475,85816l0,62055l0,36891l5358,35870c9306,33641,11945,29707,11945,22887c11945,15667,9443,11705,5550,9547l0,8602l0,0x">
                  <v:stroke weight="0pt" endcap="flat" joinstyle="miter" miterlimit="10" on="false" color="#000000" opacity="0"/>
                  <v:fill on="true" color="#38a8df"/>
                </v:shape>
                <v:shape id="Shape 7643" style="position:absolute;width:377;height:885;left:3315;top:38;" coordsize="37769,88551" path="m37769,0l37769,9080l29934,10770c17681,16329,9258,29317,9258,44262c9258,59121,17809,72136,30030,77716l37769,79404l37769,88551l26537,86186c11030,79360,0,63334,0,44350c0,25481,11030,9306,26537,2397l37769,0x">
                  <v:stroke weight="0pt" endcap="flat" joinstyle="miter" miterlimit="10" on="false" color="#000000" opacity="0"/>
                  <v:fill on="true" color="#38a8df"/>
                </v:shape>
                <v:shape id="Shape 7644" style="position:absolute;width:1224;height:2613;left:3693;top:1121;" coordsize="122479,261387" path="m0,0l44432,8723c85793,25631,116370,65450,122352,113485l122479,112995l122479,148404l122352,147914c116370,195930,85793,235752,44432,252662l0,261387l0,217254l31825,210453c61190,197311,81814,166545,81814,130693c81814,94841,61190,64068,31825,50923l0,44120l0,0x">
                  <v:stroke weight="0pt" endcap="flat" joinstyle="miter" miterlimit="10" on="false" color="#000000" opacity="0"/>
                  <v:fill on="true" color="#38a8df"/>
                </v:shape>
                <v:shape id="Shape 7645" style="position:absolute;width:309;height:878;left:4608;top:42;" coordsize="30925,87859" path="m0,0l15647,0l30925,1756l30925,11375l29699,10673c25429,9433,20885,9081,15989,9081l9271,9081l9271,78778l15989,78778c21063,78778,25717,78400,30056,77075l30925,76547l30925,86066l15430,87859l0,87859l0,0x">
                  <v:stroke weight="0pt" endcap="flat" joinstyle="miter" miterlimit="10" on="false" color="#000000" opacity="0"/>
                  <v:fill on="true" color="#38a8df"/>
                </v:shape>
                <v:shape id="Shape 7646" style="position:absolute;width:487;height:908;left:3693;top:27;" coordsize="48781,90894" path="m5525,0c29185,0,48781,20371,48781,45529c48781,70841,29185,90894,5525,90894l0,89730l0,80583l5525,81788c24333,81788,39536,65253,39536,45441c39536,25514,24537,9068,5525,9068l0,10259l0,1179l5525,0x">
                  <v:stroke weight="0pt" endcap="flat" joinstyle="miter" miterlimit="10" on="false" color="#000000" opacity="0"/>
                  <v:fill on="true" color="#38a8df"/>
                </v:shape>
                <v:shape id="Shape 7647" style="position:absolute;width:1222;height:2613;left:4918;top:1121;" coordsize="122256,261389" path="m122256,0l122256,44120l90405,50924c61028,64069,40411,94842,40411,130694c40411,166546,61028,197312,90405,210454l122256,217256l122256,261389l77800,252663c46772,239980,21822,214410,8759,182161l0,148406l0,112996l8759,79230c21822,46974,46772,21405,77800,8725l122256,0x">
                  <v:stroke weight="0pt" endcap="flat" joinstyle="miter" miterlimit="10" on="false" color="#000000" opacity="0"/>
                  <v:fill on="true" color="#38a8df"/>
                </v:shape>
                <v:shape id="Shape 7648" style="position:absolute;width:308;height:843;left:4918;top:59;" coordsize="30886,84310" path="m0,0l1932,222c7251,1765,12236,4416,17132,8848c26619,17472,30886,29245,30886,42275c30886,55102,26492,66418,17348,75054c12389,79708,7429,82470,2084,84069l0,84310l0,74791l11303,67929c18123,61172,21653,51965,21653,42186c21653,32153,18008,22488,10845,15833l0,9619l0,0x">
                  <v:stroke weight="0pt" endcap="flat" joinstyle="miter" miterlimit="10" on="false" color="#000000" opacity="0"/>
                  <v:fill on="true" color="#38a8df"/>
                </v:shape>
                <v:shape id="Shape 7649" style="position:absolute;width:550;height:878;left:5590;top:42;" coordsize="55061,87859" path="m5702,0l55061,0l55061,9815l15303,78778l55061,78778l55061,87859l0,87859l45263,9081l5702,9081l5702,0x">
                  <v:stroke weight="0pt" endcap="flat" joinstyle="miter" miterlimit="10" on="false" color="#000000" opacity="0"/>
                  <v:fill on="true" color="#38a8df"/>
                </v:shape>
                <v:shape id="Shape 7650" style="position:absolute;width:1135;height:1593;left:7558;top:1631;" coordsize="113576,159360" path="m54572,0l96164,0l96164,57671l113576,57671l113576,101689l96164,101689l96164,159360l54572,159360l54572,101689l0,101689l0,57671l54572,57671l54572,0x">
                  <v:stroke weight="0pt" endcap="flat" joinstyle="miter" miterlimit="10" on="false" color="#000000" opacity="0"/>
                  <v:fill on="true" color="#38a8df"/>
                </v:shape>
                <v:shape id="Shape 7651" style="position:absolute;width:1235;height:2613;left:6140;top:1121;" coordsize="123565,261391" path="m7,0c68244,0,123565,58509,123565,130696c123565,202870,68244,261391,7,261391l0,261390l0,217257l7,217259c45219,217259,81845,178499,81845,130696c81845,82893,45219,44120,7,44120l0,44121l0,1l7,0x">
                  <v:stroke weight="0pt" endcap="flat" joinstyle="miter" miterlimit="10" on="false" color="#000000" opacity="0"/>
                  <v:fill on="true" color="#38a8df"/>
                </v:shape>
                <v:shape id="Shape 25004" style="position:absolute;width:91;height:91;left:6140;top:829;" coordsize="9144,9144" path="m0,0l9144,0l9144,9144l0,9144l0,0">
                  <v:stroke weight="0pt" endcap="flat" joinstyle="miter" miterlimit="10" on="false" color="#000000" opacity="0"/>
                  <v:fill on="true" color="#38a8df"/>
                </v:shape>
                <v:shape id="Shape 7653" style="position:absolute;width:56;height:98;left:6140;top:42;" coordsize="5658,9815" path="m0,0l5658,0l0,9815l0,0x">
                  <v:stroke weight="0pt" endcap="flat" joinstyle="miter" miterlimit="10" on="false" color="#000000" opacity="0"/>
                  <v:fill on="true" color="#38a8df"/>
                </v:shape>
                <v:shape id="Shape 25005" style="position:absolute;width:92;height:878;left:6608;top:41;" coordsize="9258,87871" path="m0,0l9258,0l9258,87871l0,87871l0,0">
                  <v:stroke weight="0pt" endcap="flat" joinstyle="miter" miterlimit="10" on="false" color="#000000" opacity="0"/>
                  <v:fill on="true" color="#38a8df"/>
                </v:shape>
                <v:shape id="Shape 7655" style="position:absolute;width:379;height:910;left:8314;top:9;" coordsize="37948,91087" path="m37948,0l37948,22281l23902,57077l37948,57077l37948,66157l20155,66157l10135,91087l0,91087l37948,0x">
                  <v:stroke weight="0pt" endcap="flat" joinstyle="miter" miterlimit="10" on="false" color="#000000" opacity="0"/>
                  <v:fill on="true" color="#38a8df"/>
                </v:shape>
                <v:shape id="Shape 7656" style="position:absolute;width:740;height:955;left:7176;top:4;" coordsize="74028,95567" path="m0,0l64783,71780l64783,3734l74028,3734l74028,95567l9271,23889l9271,91592l0,91592l0,0x">
                  <v:stroke weight="0pt" endcap="flat" joinstyle="miter" miterlimit="10" on="false" color="#000000" opacity="0"/>
                  <v:fill on="true" color="#38a8df"/>
                </v:shape>
                <v:shape id="Shape 25006" style="position:absolute;width:371;height:440;left:8694;top:2208;" coordsize="37135,44018" path="m0,0l37135,0l37135,44018l0,44018l0,0">
                  <v:stroke weight="0pt" endcap="flat" joinstyle="miter" miterlimit="10" on="false" color="#000000" opacity="0"/>
                  <v:fill on="true" color="#38a8df"/>
                </v:shape>
                <v:shape id="Shape 7658" style="position:absolute;width:377;height:920;left:8694;top:0;" coordsize="37757,92062" path="m406,0l37757,92062l27483,92062l17716,67132l0,67132l0,58052l14046,58052l165,22847l0,23256l0,975l406,0x">
                  <v:stroke weight="0pt" endcap="flat" joinstyle="miter" miterlimit="10" on="false" color="#000000" opacity="0"/>
                  <v:fill on="true" color="#38a8df"/>
                </v:shape>
              </v:group>
            </w:pict>
          </mc:Fallback>
        </mc:AlternateContent>
      </w:r>
    </w:p>
    <w:p>
      <w:pPr>
        <w:spacing w:before="0" w:after="160" w:line="240" w:lineRule="auto"/>
        <w:ind w:left="0" w:right="157" w:firstLine="0"/>
      </w:pPr>
      <w:r>
        <w:rPr>
          <w:rFonts w:cs="Calibri" w:hAnsi="Calibri" w:eastAsia="Calibri" w:ascii="Calibri"/>
          <w:b w:val="1"/>
        </w:rPr>
        <w:t xml:space="preserve">Od 1 lutego w danym roku możesz złożyć elektronicznie wniosek o świadczenie wychowawcze na nowy okres: od 1 czerwca do 31 maja kolejnego roku. Otrzymasz je na każde dziecko do ukończenia przez nie 18 lat. Świadczenie 500+ przysługuje niezależnie od Twoich dochodów.</w:t>
      </w:r>
    </w:p>
    <w:p>
      <w:pPr>
        <w:pStyle w:val="heading2"/>
        <w:spacing w:before="0" w:after="8" w:line="251" w:lineRule="auto"/>
        <w:ind w:left="-5" w:right="1034"/>
      </w:pPr>
      <w:r>
        <w:rPr/>
        <w:t xml:space="preserve">Kto otrzyma świadczenie</w:t>
      </w:r>
    </w:p>
    <w:p>
      <w:pPr>
        <w:pStyle w:val="normal"/>
        <w:spacing w:before="0" w:after="3" w:line="252" w:lineRule="auto"/>
        <w:ind w:right="236"/>
      </w:pPr>
      <w:r>
        <w:rPr/>
        <w:t xml:space="preserve">Świadczenie wychowawcze przysługuje Ci na dziecko do ukończenia przez nie 18 lat, jeśli jesteś: </w:t>
      </w:r>
      <w:r>
        <w:rPr>
          <w:rFonts w:cs="Calibri" w:hAnsi="Calibri" w:eastAsia="Calibri" w:ascii="Calibri"/>
          <w:sz w:val="22"/>
        </w:rPr>
        <mc:AlternateContent>
          <mc:Choice Requires="wpg">
            <w:drawing>
              <wp:inline distT="0" distB="0" distL="0" distR="0">
                <wp:extent cx="97485" cy="245644"/>
                <wp:docPr id="24505" name="Group 24505"/>
                <wp:cNvGraphicFramePr/>
                <a:graphic>
                  <a:graphicData uri="http://schemas.microsoft.com/office/word/2010/wordprocessingGroup">
                    <wpg:wgp>
                      <wpg:cNvGrpSpPr/>
                      <wpg:grpSpPr>
                        <a:xfrm>
                          <a:off x="0" y="0"/>
                          <a:ext cx="97485" cy="245644"/>
                          <a:chOff x="0" y="0"/>
                          <a:chExt cx="97485" cy="245644"/>
                        </a:xfrm>
                      </wpg:grpSpPr>
                      <wps:wsp>
                        <wps:cNvPr id="7676" name="Rectangle 7676"/>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05" style="width:7.676pt;height:19.342pt;mso-position-horizontal-relative:char;mso-position-vertical-relative:line" coordsize="974,2456">
                <v:rect id="Rectangle 7676"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matką, ojcem albo opiekunem faktycznym dziecka i dziecko wspólnie </w:t>
      </w:r>
    </w:p>
    <w:p>
      <w:pPr>
        <w:pStyle w:val="normal"/>
        <w:spacing w:before="0" w:after="106" w:line="252" w:lineRule="auto"/>
        <w:ind w:right="44"/>
      </w:pPr>
      <w:r>
        <w:rPr/>
        <w:t xml:space="preserve">z Tobą mieszka oraz utrzymujesz je;</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opiekunem prawnym dziecka;</w:t>
      </w:r>
    </w:p>
    <w:p>
      <w:pPr>
        <w:pStyle w:val="normal"/>
        <w:spacing w:before="0" w:after="3" w:line="252" w:lineRule="auto"/>
        <w:ind w:right="2422"/>
      </w:pPr>
      <w:r>
        <w:rPr>
          <w:color w:val="009a3e"/>
          <w:sz w:val="38"/>
        </w:rPr>
        <w:t xml:space="preserve">▪</w:t>
      </w:r>
      <w:r>
        <w:rPr>
          <w:rFonts w:cs="Calibri" w:hAnsi="Calibri" w:eastAsia="Calibri" w:ascii="Calibri"/>
          <w:color w:val="009a3e"/>
          <w:sz w:val="38"/>
        </w:rPr>
        <w:t xml:space="preserve"> </w:t>
      </w:r>
      <w:r>
        <w:rPr/>
        <w:t xml:space="preserve">rodzicem zastępczym dziecka; </w:t>
      </w:r>
      <w:r>
        <w:rPr>
          <w:rFonts w:cs="Calibri" w:hAnsi="Calibri" w:eastAsia="Calibri" w:ascii="Calibri"/>
          <w:sz w:val="22"/>
        </w:rPr>
        <mc:AlternateContent>
          <mc:Choice Requires="wpg">
            <w:drawing>
              <wp:inline distT="0" distB="0" distL="0" distR="0">
                <wp:extent cx="97485" cy="245644"/>
                <wp:docPr id="24506" name="Group 24506"/>
                <wp:cNvGraphicFramePr/>
                <a:graphic>
                  <a:graphicData uri="http://schemas.microsoft.com/office/word/2010/wordprocessingGroup">
                    <wpg:wgp>
                      <wpg:cNvGrpSpPr/>
                      <wpg:grpSpPr>
                        <a:xfrm>
                          <a:off x="0" y="0"/>
                          <a:ext cx="97485" cy="245644"/>
                          <a:chOff x="0" y="0"/>
                          <a:chExt cx="97485" cy="245644"/>
                        </a:xfrm>
                      </wpg:grpSpPr>
                      <wps:wsp>
                        <wps:cNvPr id="7686" name="Rectangle 7686"/>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06" style="width:7.676pt;height:19.342pt;mso-position-horizontal-relative:char;mso-position-vertical-relative:line" coordsize="974,2456">
                <v:rect id="Rectangle 7686"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osobą prowadzącą rodzinny dom dziecka; </w:t>
      </w:r>
      <w:r>
        <w:rPr>
          <w:color w:val="009a3e"/>
          <w:sz w:val="38"/>
        </w:rPr>
        <w:t xml:space="preserve">▪</w:t>
      </w:r>
      <w:r>
        <w:rPr>
          <w:rFonts w:cs="Calibri" w:hAnsi="Calibri" w:eastAsia="Calibri" w:ascii="Calibri"/>
          <w:color w:val="009a3e"/>
          <w:sz w:val="38"/>
        </w:rPr>
        <w:t xml:space="preserve"> </w:t>
      </w:r>
      <w:r>
        <w:rPr/>
        <w:t xml:space="preserve">dyrektorem:</w:t>
      </w:r>
    </w:p>
    <w:p>
      <w:pPr>
        <w:pStyle w:val="normal"/>
        <w:spacing w:before="0" w:after="3" w:line="252" w:lineRule="auto"/>
        <w:ind w:left="210" w:right="44"/>
      </w:pPr>
      <w:r>
        <w:rPr>
          <w:rFonts w:cs="Calibri" w:hAnsi="Calibri" w:eastAsia="Calibri" w:ascii="Calibri"/>
          <w:color w:val="009a3e"/>
        </w:rPr>
        <w:t xml:space="preserve">— </w:t>
      </w:r>
      <w:r>
        <w:rPr/>
        <w:t xml:space="preserve">placówki opiekuńczo-wychowawczej,</w:t>
      </w:r>
    </w:p>
    <w:p>
      <w:pPr>
        <w:pStyle w:val="normal"/>
        <w:spacing w:before="0" w:after="211" w:line="252" w:lineRule="auto"/>
        <w:ind w:left="210" w:right="620"/>
      </w:pPr>
      <w:r>
        <w:rPr>
          <w:rFonts w:cs="Calibri" w:hAnsi="Calibri" w:eastAsia="Calibri" w:ascii="Calibri"/>
          <w:color w:val="009a3e"/>
        </w:rPr>
        <w:t xml:space="preserve">— </w:t>
      </w:r>
      <w:r>
        <w:rPr/>
        <w:t xml:space="preserve">dyrektorem regionalnej placówki opiekuńczo-terapeutycznej, </w:t>
      </w:r>
      <w:r>
        <w:rPr>
          <w:rFonts w:cs="Calibri" w:hAnsi="Calibri" w:eastAsia="Calibri" w:ascii="Calibri"/>
          <w:color w:val="009a3e"/>
        </w:rPr>
        <w:t xml:space="preserve">— </w:t>
      </w:r>
      <w:r>
        <w:rPr/>
        <w:t xml:space="preserve">dyrektorem interwencyjnego ośrodka preadopcyjnego, </w:t>
      </w:r>
      <w:r>
        <w:rPr>
          <w:rFonts w:cs="Calibri" w:hAnsi="Calibri" w:eastAsia="Calibri" w:ascii="Calibri"/>
          <w:color w:val="009a3e"/>
        </w:rPr>
        <w:t xml:space="preserve">— </w:t>
      </w:r>
      <w:r>
        <w:rPr/>
        <w:t xml:space="preserve">dyrektorem domu pomocy społecznej.</w:t>
      </w:r>
    </w:p>
    <w:p>
      <w:pPr>
        <w:spacing w:before="0" w:after="0" w:line="259" w:lineRule="auto"/>
        <w:ind w:left="-5"/>
      </w:pPr>
      <w:r>
        <w:rPr>
          <w:rFonts w:cs="Calibri" w:hAnsi="Calibri" w:eastAsia="Calibri" w:ascii="Calibri"/>
          <w:b w:val="1"/>
          <w:color w:val="009a3e"/>
        </w:rPr>
        <w:t xml:space="preserve">WAŻNE!</w:t>
      </w:r>
    </w:p>
    <w:p>
      <w:pPr>
        <w:pStyle w:val="normal"/>
        <w:spacing w:before="0" w:after="151" w:line="252" w:lineRule="auto"/>
        <w:ind w:right="44"/>
      </w:pPr>
      <w:r>
        <w:rPr/>
        <w:t xml:space="preserve">Jesteś opiekunem faktycznym, jeśli opiekujesz się dzieckiem i wystąpiłeś do sądu opiekuńczego z wnioskiem o przysposobienie dziecka.</w:t>
      </w:r>
    </w:p>
    <w:p>
      <w:pPr>
        <w:pStyle w:val="normal"/>
        <w:spacing w:before="0" w:after="59" w:line="306" w:lineRule="auto"/>
        <w:ind w:right="1927"/>
      </w:pPr>
      <w:r>
        <w:rPr>
          <w:color w:val="08406e"/>
          <w:sz w:val="21"/>
        </w:rPr>
        <w:t xml:space="preserve">Kiedy świadczenie nie przysługuje </w:t>
      </w:r>
      <w:r>
        <w:rPr/>
        <w:t xml:space="preserve">Nie otrzymasz świadczenia wychowawczego, jeśli:</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dziecko pozostaje w związku małżeńskim;</w:t>
      </w:r>
    </w:p>
    <w:p>
      <w:pPr>
        <w:pStyle w:val="normal"/>
        <w:spacing w:before="0" w:after="107"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dziecko zostało umieszczone w instytucji, która zapewnia </w:t>
      </w:r>
      <w:r>
        <w:rPr>
          <w:rFonts w:cs="Calibri" w:hAnsi="Calibri" w:eastAsia="Calibri" w:ascii="Calibri"/>
        </w:rPr>
        <w:t xml:space="preserve"> </w:t>
      </w:r>
      <w:r>
        <w:rPr/>
        <w:t xml:space="preserve">całodobowe, nieodpłatne pełne utrzymanie, czyli w młodzieżowym ośrodku wychowawczym, schronisku dla nieletnich, zakładzie poprawczym, areszcie śledczym, zakładzie karnym, szkole wojskowej lub innej szkole;</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pełnoletnie dziecko ma ustalone prawo do świadczenia </w:t>
      </w:r>
    </w:p>
    <w:p>
      <w:pPr>
        <w:pStyle w:val="normal"/>
        <w:spacing w:before="0" w:after="108" w:line="252" w:lineRule="auto"/>
        <w:ind w:right="44"/>
      </w:pPr>
      <w:r>
        <w:rPr/>
        <w:t xml:space="preserve">wychowawczego na własne dziecko;</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328" w:lineRule="auto"/>
        <w:ind w:right="44"/>
      </w:pPr>
      <w:r>
        <w:rPr>
          <w:rFonts w:cs="Calibri" w:hAnsi="Calibri" w:eastAsia="Calibri" w:ascii="Calibri"/>
          <w:color w:val="009a3e"/>
          <w:sz w:val="38"/>
        </w:rPr>
        <w:t xml:space="preserve"> </w:t>
      </w:r>
      <w:r>
        <w:rPr/>
        <w:t xml:space="preserve">Tobie lub członkowi Twojej rodziny przysługuje za granicą na dziecko świadczenie o podobnym charakterze do świadczenia wychowawczego </w:t>
      </w:r>
    </w:p>
    <w:p>
      <w:pPr>
        <w:pStyle w:val="normal"/>
        <w:spacing w:before="0" w:after="3" w:line="252" w:lineRule="auto"/>
        <w:ind w:left="210" w:right="257"/>
      </w:pPr>
      <w:r>
        <w:rPr/>
        <w:t xml:space="preserve">(nie dotyczy to świadczeń z państw członkowskich Unii Europejskiej, Europejskiego Stowarzyszenia Wolnego Handlu – UE/EFTA – lub z Wielkiej Brytanii dla osób objętych Umową Wystąpienia).</w:t>
      </w:r>
    </w:p>
    <w:p>
      <w:pPr>
        <w:pStyle w:val="heading2"/>
        <w:spacing w:before="0" w:after="130" w:line="251" w:lineRule="auto"/>
        <w:ind w:left="-5" w:right="1034"/>
      </w:pPr>
      <w:r>
        <w:rPr/>
        <w:t xml:space="preserve">Od kiedy przysługuje świadczenie</w:t>
      </w:r>
    </w:p>
    <w:p>
      <w:pPr>
        <w:pStyle w:val="normal"/>
        <w:spacing w:before="0" w:after="3" w:line="252" w:lineRule="auto"/>
        <w:ind w:right="44"/>
      </w:pPr>
      <w:r>
        <w:rPr/>
        <w:t xml:space="preserve">Jeśli składasz wniosek na nowy okres świadczeniowy między 1 lutego a 31 maja, przyznamy Ci świadczenie od 1 czerwca do 31 maja kolejnego roku.</w:t>
      </w:r>
    </w:p>
    <w:p>
      <w:pPr>
        <w:pStyle w:val="normal"/>
        <w:spacing w:before="0" w:after="107" w:line="252" w:lineRule="auto"/>
        <w:ind w:left="0" w:right="165" w:firstLine="300"/>
      </w:pPr>
      <w:r>
        <w:rPr/>
        <w:t xml:space="preserve">Jeśli złożysz wniosek po 31 maja, to przyznamy Ci prawo do świadczenia od miesiąca, w którym złożysz wniosek, ale nie wcześniej niż od dnia:</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urodzenia dziecka,</w:t>
      </w:r>
    </w:p>
    <w:p>
      <w:pPr>
        <w:pStyle w:val="normal"/>
        <w:spacing w:before="0" w:after="3" w:line="310" w:lineRule="auto"/>
        <w:ind w:left="146" w:right="44" w:hanging="146"/>
      </w:pPr>
      <w:r>
        <w:rPr>
          <w:color w:val="009a3e"/>
          <w:sz w:val="38"/>
        </w:rPr>
        <w:t xml:space="preserve">▪</w:t>
      </w:r>
      <w:r>
        <w:rPr>
          <w:rFonts w:cs="Calibri" w:hAnsi="Calibri" w:eastAsia="Calibri" w:ascii="Calibri"/>
          <w:color w:val="009a3e"/>
          <w:sz w:val="38"/>
        </w:rPr>
        <w:t xml:space="preserve"> </w:t>
      </w:r>
      <w:r>
        <w:rPr/>
        <w:t xml:space="preserve">objęcia dziecka opieką, przysposobienia dziecka, faktycznego umieszczenia dziecka w domu pomocy społecznej albo w rodzinie zastępczej, </w:t>
      </w:r>
    </w:p>
    <w:p>
      <w:pPr>
        <w:pStyle w:val="normal"/>
        <w:spacing w:before="0" w:after="211" w:line="252" w:lineRule="auto"/>
        <w:ind w:left="210" w:right="44"/>
      </w:pPr>
      <w:r>
        <w:rPr/>
        <w:t xml:space="preserve">rodzinnym domu dziecka, placówce opiekuńczo-wychowawczej, regionalnej placówce opiekuńczo-terapeutycznej albo interwencyjnym ośrodku preadopcyjnym.</w:t>
      </w:r>
    </w:p>
    <w:p>
      <w:pPr>
        <w:pStyle w:val="normal"/>
        <w:spacing w:before="0" w:after="3" w:line="252" w:lineRule="auto"/>
        <w:ind w:right="44"/>
      </w:pPr>
      <w:r>
        <w:rPr/>
        <w:t xml:space="preserve">Jeśli złożysz wniosek o świadczenie wychowawcze na nowo narodzone dziecko w ciągu 3 miesięcy od dnia urodzenia dziecka, otrzymasz świadczenie od dnia urodzenia dziecka.</w:t>
      </w:r>
    </w:p>
    <w:p>
      <w:pPr>
        <w:pStyle w:val="normal"/>
        <w:spacing w:before="0" w:after="3" w:line="252" w:lineRule="auto"/>
        <w:ind w:left="0" w:right="44" w:firstLine="300"/>
      </w:pPr>
      <w:r>
        <w:rPr/>
        <w:t xml:space="preserve">Jeśli złożysz wniosek o świadczenie wychowawcze w ciągu 3 miesięcy od dnia objęcia dziecka opieką, przysposobienia dziecka lub faktycznego umieszczenia dziecka w domu pomocy społecznej lub w pieczy zastępczej, otrzymasz prawo do świadczenia od dnia objęcia dziecka opieką, umieszczenia w pieczy lub domu pomocy społecznej.</w:t>
      </w:r>
    </w:p>
    <w:p>
      <w:pPr>
        <w:pStyle w:val="normal"/>
        <w:spacing w:before="0" w:after="151" w:line="252" w:lineRule="auto"/>
        <w:ind w:left="0" w:right="132" w:firstLine="300"/>
      </w:pPr>
      <w:r>
        <w:rPr/>
        <w:t xml:space="preserve">Jeśli dziecko kończy 18 lat w trakcie okresu świadczeniowego, przyznamy świadczenie wychowawcze do dnia poprzedzającego dzień 18 urodzin dziecka.</w:t>
      </w:r>
    </w:p>
    <w:p>
      <w:pPr>
        <w:pStyle w:val="heading2"/>
        <w:spacing w:before="0" w:after="8" w:line="251" w:lineRule="auto"/>
        <w:ind w:left="-5" w:right="1034"/>
      </w:pPr>
      <w:r>
        <w:rPr/>
        <w:t xml:space="preserve">Jaka jest wysokość świadczenia</w:t>
      </w:r>
    </w:p>
    <w:p>
      <w:pPr>
        <w:pStyle w:val="normal"/>
        <w:spacing w:before="0" w:after="3" w:line="252" w:lineRule="auto"/>
        <w:ind w:right="172"/>
      </w:pPr>
      <w:r>
        <w:rPr/>
        <w:t xml:space="preserve">Świadczenie wychowawcze przysługuje w wysokości 500 zł miesięcznie na dziecko. Tylko w dwóch sytuacjach wypłacimy świadczenie w niższej wysokości: gdy dziecko urodzi się albo ukończy 18 lat w trakcie miesiąca. W takich sytuacjach kwotę świadczenia wychowawczego za niepełny miesiąc ustalimy w następujący sposób: </w:t>
      </w:r>
      <w:r>
        <w:rPr>
          <w:rFonts w:cs="Calibri" w:hAnsi="Calibri" w:eastAsia="Calibri" w:ascii="Calibri"/>
          <w:sz w:val="22"/>
        </w:rPr>
        <mc:AlternateContent>
          <mc:Choice Requires="wpg">
            <w:drawing>
              <wp:inline distT="0" distB="0" distL="0" distR="0">
                <wp:extent cx="97485" cy="245644"/>
                <wp:docPr id="24508" name="Group 24508"/>
                <wp:cNvGraphicFramePr/>
                <a:graphic>
                  <a:graphicData uri="http://schemas.microsoft.com/office/word/2010/wordprocessingGroup">
                    <wpg:wgp>
                      <wpg:cNvGrpSpPr/>
                      <wpg:grpSpPr>
                        <a:xfrm>
                          <a:off x="0" y="0"/>
                          <a:ext cx="97485" cy="245644"/>
                          <a:chOff x="0" y="0"/>
                          <a:chExt cx="97485" cy="245644"/>
                        </a:xfrm>
                      </wpg:grpSpPr>
                      <wps:wsp>
                        <wps:cNvPr id="7773" name="Rectangle 7773"/>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08" style="width:7.676pt;height:19.342pt;mso-position-horizontal-relative:char;mso-position-vertical-relative:line" coordsize="974,2456">
                <v:rect id="Rectangle 7773"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podzielimy kwotę świadczenia przez liczbę wszystkich dni </w:t>
      </w:r>
    </w:p>
    <w:p>
      <w:pPr>
        <w:pStyle w:val="normal"/>
        <w:spacing w:before="0" w:after="108" w:line="252" w:lineRule="auto"/>
        <w:ind w:right="44"/>
      </w:pPr>
      <w:r>
        <w:rPr/>
        <w:t xml:space="preserve">kalendarzowych w tym miesiącu,</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otrzymaną kwotę pomnożymy przez liczbę dni kalendarzowych, </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75" w:line="252" w:lineRule="auto"/>
        <w:ind w:right="1565"/>
      </w:pPr>
      <w:r>
        <w:rPr/>
        <w:t xml:space="preserve">za które świadczenie przysługuje, </w:t>
      </w:r>
      <w:r>
        <w:rPr>
          <w:rFonts w:cs="Calibri" w:hAnsi="Calibri" w:eastAsia="Calibri" w:ascii="Calibri"/>
          <w:color w:val="009a3e"/>
          <w:sz w:val="38"/>
        </w:rPr>
        <w:t xml:space="preserve"> </w:t>
      </w:r>
      <w:r>
        <w:rPr/>
        <w:t xml:space="preserve">kwotę świadczenia zaokrąglimy do 10 groszy w górę.</w:t>
      </w:r>
    </w:p>
    <w:p>
      <w:pPr>
        <w:pStyle w:val="normal"/>
        <w:spacing w:before="0" w:after="3" w:line="252" w:lineRule="auto"/>
        <w:ind w:right="44"/>
      </w:pPr>
      <w:r>
        <w:rPr/>
        <w:t xml:space="preserve">Od okresu świadczeniowego, który zaczął się 1 czerwca 2022 r., otrzymasz świadczenie wychowawcze w wysokości wynikającej z polskich przepisów także wtedy, gdy masz prawo do świadczenia rodzinnego z innego państwa członkowskiego UE/EFTA lub z Wielkiej Brytanii (dla osób objętych Umową Wystąpienia).</w:t>
      </w:r>
    </w:p>
    <w:p>
      <w:pPr>
        <w:spacing w:before="0" w:after="4" w:line="286" w:lineRule="auto"/>
        <w:ind w:right="148"/>
        <w:jc w:val="both"/>
      </w:pPr>
      <w:r>
        <w:rPr>
          <w:color w:val="08406e"/>
          <w:sz w:val="21"/>
        </w:rPr>
        <w:t xml:space="preserve">Gdzie i jak złożyć wniosek </w:t>
      </w:r>
      <w:r>
        <w:rPr/>
        <w:t xml:space="preserve">Aby otrzymać świadczenie wychowawcze, musisz złożyć do nas wniosek: </w:t>
      </w:r>
      <w:r>
        <w:rPr>
          <w:rFonts w:cs="Calibri" w:hAnsi="Calibri" w:eastAsia="Calibri" w:ascii="Calibri"/>
          <w:sz w:val="22"/>
        </w:rPr>
        <mc:AlternateContent>
          <mc:Choice Requires="wpg">
            <w:drawing>
              <wp:inline distT="0" distB="0" distL="0" distR="0">
                <wp:extent cx="97485" cy="245644"/>
                <wp:docPr id="24509" name="Group 24509"/>
                <wp:cNvGraphicFramePr/>
                <a:graphic>
                  <a:graphicData uri="http://schemas.microsoft.com/office/word/2010/wordprocessingGroup">
                    <wpg:wgp>
                      <wpg:cNvGrpSpPr/>
                      <wpg:grpSpPr>
                        <a:xfrm>
                          <a:off x="0" y="0"/>
                          <a:ext cx="97485" cy="245644"/>
                          <a:chOff x="0" y="0"/>
                          <a:chExt cx="97485" cy="245644"/>
                        </a:xfrm>
                      </wpg:grpSpPr>
                      <wps:wsp>
                        <wps:cNvPr id="7807" name="Rectangle 7807"/>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09" style="width:7.676pt;height:19.342pt;mso-position-horizontal-relative:char;mso-position-vertical-relative:line" coordsize="974,2456">
                <v:rect id="Rectangle 7807"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SW-R – jeśli jesteś matką albo ojcem dziecka,</w:t>
      </w:r>
    </w:p>
    <w:p>
      <w:pPr>
        <w:pStyle w:val="normal"/>
        <w:spacing w:before="0" w:after="56" w:line="310"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SW-O – jeśli sprawujesz pieczę zastępczą nad dzieckiem, jesteś opiekunem prawnym albo opiekunem faktycznym,</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204" w:line="252" w:lineRule="auto"/>
        <w:ind w:right="44"/>
      </w:pPr>
      <w:r>
        <w:rPr>
          <w:rFonts w:cs="Calibri" w:hAnsi="Calibri" w:eastAsia="Calibri" w:ascii="Calibri"/>
          <w:color w:val="009a3e"/>
          <w:sz w:val="38"/>
        </w:rPr>
        <w:t xml:space="preserve"> </w:t>
      </w:r>
      <w:r>
        <w:rPr/>
        <w:t xml:space="preserve">SW-D – jeśli jesteś dyrektorem: placówki opiekuńczo-wychowawczej, opiekuńczo-terapeutycznej, interwencyjnego ośrodka preadopcyjnego, domu pomocy społecznej.</w:t>
      </w:r>
    </w:p>
    <w:p>
      <w:pPr>
        <w:spacing w:before="0" w:after="0" w:line="259" w:lineRule="auto"/>
        <w:ind w:left="-5"/>
      </w:pPr>
      <w:r>
        <w:rPr>
          <w:rFonts w:cs="Calibri" w:hAnsi="Calibri" w:eastAsia="Calibri" w:ascii="Calibri"/>
          <w:b w:val="1"/>
          <w:color w:val="009a3e"/>
        </w:rPr>
        <w:t xml:space="preserve">WAŻNE!</w:t>
      </w:r>
    </w:p>
    <w:p>
      <w:pPr>
        <w:pStyle w:val="normal"/>
        <w:spacing w:before="0" w:after="3" w:line="252" w:lineRule="auto"/>
        <w:ind w:right="44"/>
      </w:pPr>
      <w:r>
        <w:rPr/>
        <w:t xml:space="preserve">Wnioski o świadczenie wychowawcze możesz złożyć tylko elektronicznie. Wszystkie wnioski (SW-R, SW-O, SW-D) możesz złożyć </w:t>
      </w:r>
      <w:hyperlink r:id="hyperlink7874">
        <w:r>
          <w:rPr>
            <w:color w:val="0069b4"/>
            <w:u w:val="single" w:color="0069b4"/>
          </w:rPr>
          <w:t xml:space="preserve">przez Platformę </w:t>
        </w:r>
      </w:hyperlink>
    </w:p>
    <w:p>
      <w:pPr>
        <w:pStyle w:val="normal"/>
        <w:spacing w:before="0" w:after="211" w:line="252" w:lineRule="auto"/>
        <w:ind w:right="174"/>
      </w:pPr>
      <w:hyperlink r:id="hyperlink7875">
        <w:r>
          <w:rPr>
            <w:color w:val="0069b4"/>
            <w:u w:val="single" w:color="0069b4"/>
          </w:rPr>
          <w:t xml:space="preserve">Usług Elektronicznych (PUE) ZUS</w:t>
        </w:r>
      </w:hyperlink>
      <w:hyperlink r:id="hyperlink7875">
        <w:r>
          <w:rPr/>
          <w:t xml:space="preserve">.</w:t>
        </w:r>
      </w:hyperlink>
      <w:r>
        <w:rPr/>
        <w:t xml:space="preserve"> Będą one przechowywane w zakładce [Dokumenty i wiadomości] → [Dokumenty wysłane]. Wnioski SW-R i SW-O możesz też złożyć za pomocą aplikacji mobilnej </w:t>
      </w:r>
      <w:hyperlink r:id="hyperlink7876">
        <w:r>
          <w:rPr>
            <w:color w:val="0069b4"/>
            <w:u w:val="single" w:color="0069b4"/>
          </w:rPr>
          <w:t xml:space="preserve">mZUS</w:t>
        </w:r>
      </w:hyperlink>
      <w:hyperlink r:id="hyperlink7876">
        <w:r>
          <w:rPr>
            <w:rFonts w:cs="Calibri" w:hAnsi="Calibri" w:eastAsia="Calibri" w:ascii="Calibri"/>
          </w:rPr>
          <w:t xml:space="preserve"> .</w:t>
        </w:r>
      </w:hyperlink>
    </w:p>
    <w:p>
      <w:pPr>
        <w:pStyle w:val="normal"/>
        <w:spacing w:before="0" w:after="3" w:line="252" w:lineRule="auto"/>
        <w:ind w:right="252"/>
      </w:pPr>
      <w:r>
        <w:rPr/>
        <w:t xml:space="preserve">Jeśli jesteś matką lub ojcem dziecka i masz numer PESEL, możesz złożyć wniosek SW-R także przez: </w:t>
      </w:r>
      <w:r>
        <w:rPr>
          <w:rFonts w:cs="Calibri" w:hAnsi="Calibri" w:eastAsia="Calibri" w:ascii="Calibri"/>
          <w:sz w:val="22"/>
        </w:rPr>
        <mc:AlternateContent>
          <mc:Choice Requires="wpg">
            <w:drawing>
              <wp:inline distT="0" distB="0" distL="0" distR="0">
                <wp:extent cx="97485" cy="245644"/>
                <wp:docPr id="24510" name="Group 24510"/>
                <wp:cNvGraphicFramePr/>
                <a:graphic>
                  <a:graphicData uri="http://schemas.microsoft.com/office/word/2010/wordprocessingGroup">
                    <wpg:wgp>
                      <wpg:cNvGrpSpPr/>
                      <wpg:grpSpPr>
                        <a:xfrm>
                          <a:off x="0" y="0"/>
                          <a:ext cx="97485" cy="245644"/>
                          <a:chOff x="0" y="0"/>
                          <a:chExt cx="97485" cy="245644"/>
                        </a:xfrm>
                      </wpg:grpSpPr>
                      <wps:wsp>
                        <wps:cNvPr id="7831" name="Rectangle 7831"/>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10" style="width:7.676pt;height:19.342pt;mso-position-horizontal-relative:char;mso-position-vertical-relative:line" coordsize="974,2456">
                <v:rect id="Rectangle 7831"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hyperlink r:id="hyperlink7877">
        <w:r>
          <w:rPr>
            <w:rFonts w:cs="Calibri" w:hAnsi="Calibri" w:eastAsia="Calibri" w:ascii="Calibri"/>
            <w:color w:val="009a3e"/>
            <w:sz w:val="38"/>
            <w:u w:val="single" w:color="0069b4"/>
          </w:rPr>
          <w:t xml:space="preserve"> </w:t>
        </w:r>
      </w:hyperlink>
      <w:hyperlink r:id="hyperlink7877">
        <w:r>
          <w:rPr>
            <w:color w:val="0069b4"/>
            <w:u w:val="single" w:color="0069b4"/>
          </w:rPr>
          <w:t xml:space="preserve">portal Emp@tia na stronie empatia.mpips.gov.pl</w:t>
        </w:r>
      </w:hyperlink>
      <w:r>
        <w:rPr/>
        <w:t xml:space="preserve">,</w:t>
      </w:r>
    </w:p>
    <w:p>
      <w:pPr>
        <w:spacing w:before="0" w:after="173" w:line="292" w:lineRule="auto"/>
        <w:ind w:left="185" w:right="23" w:hanging="200"/>
      </w:pPr>
      <w:r>
        <w:rPr>
          <w:color w:val="009a3e"/>
          <w:sz w:val="38"/>
        </w:rPr>
        <w:t xml:space="preserve">▪</w:t>
      </w:r>
      <w:r>
        <w:rPr>
          <w:rFonts w:cs="Calibri" w:hAnsi="Calibri" w:eastAsia="Calibri" w:ascii="Calibri"/>
          <w:color w:val="009a3e"/>
          <w:sz w:val="38"/>
        </w:rPr>
        <w:t xml:space="preserve"> </w:t>
      </w:r>
      <w:r>
        <w:rPr/>
        <w:t xml:space="preserve">swój bank, jeśli uruchomił taką usługę (</w:t>
      </w:r>
      <w:hyperlink r:id="hyperlink7878">
        <w:r>
          <w:rPr>
            <w:color w:val="0069b4"/>
            <w:u w:val="single" w:color="0069b4"/>
          </w:rPr>
          <w:t xml:space="preserve">listę banków, przez które możesz</w:t>
        </w:r>
      </w:hyperlink>
      <w:r>
        <w:rPr>
          <w:color w:val="0069b4"/>
        </w:rPr>
        <w:t xml:space="preserve"> </w:t>
      </w:r>
      <w:hyperlink r:id="hyperlink7879">
        <w:r>
          <w:rPr>
            <w:color w:val="0069b4"/>
            <w:u w:val="single" w:color="0069b4"/>
          </w:rPr>
          <w:t xml:space="preserve">złożyć wniosek, znajdziesz na stronie zus.pl w zakładce [Baza wiedzy] </w:t>
        </w:r>
      </w:hyperlink>
      <w:hyperlink r:id="hyperlink7880">
        <w:r>
          <w:rPr>
            <w:color w:val="0069b4"/>
            <w:u w:val="single" w:color="0069b4"/>
          </w:rPr>
          <w:t xml:space="preserve">→</w:t>
        </w:r>
      </w:hyperlink>
      <w:hyperlink r:id="hyperlink7880">
        <w:r>
          <w:rPr>
            <w:color w:val="0069b4"/>
            <w:u w:val="single" w:color="0069b4"/>
          </w:rPr>
          <w:t xml:space="preserve"> [Bieżące wyjaśnienia komórek] </w:t>
        </w:r>
      </w:hyperlink>
      <w:hyperlink r:id="hyperlink7880">
        <w:r>
          <w:rPr>
            <w:color w:val="0069b4"/>
            <w:u w:val="single" w:color="0069b4"/>
          </w:rPr>
          <w:t xml:space="preserve">→</w:t>
        </w:r>
      </w:hyperlink>
      <w:hyperlink r:id="hyperlink7880">
        <w:r>
          <w:rPr>
            <w:color w:val="0069b4"/>
            <w:u w:val="single" w:color="0069b4"/>
          </w:rPr>
          <w:t xml:space="preserve"> [Świadczenia]</w:t>
        </w:r>
      </w:hyperlink>
      <w:hyperlink r:id="hyperlink7880">
        <w:r>
          <w:rPr/>
          <w:t xml:space="preserve">)</w:t>
        </w:r>
      </w:hyperlink>
      <w:r>
        <w:rPr/>
        <w:t xml:space="preserve">.</w:t>
      </w:r>
    </w:p>
    <w:p>
      <w:pPr>
        <w:pStyle w:val="normal"/>
        <w:spacing w:before="0" w:after="3" w:line="252" w:lineRule="auto"/>
        <w:ind w:right="44"/>
      </w:pPr>
      <w:r>
        <w:rPr/>
        <w:t xml:space="preserve">Jeśli składasz wniosek innym sposobem niż przez PUE ZUS, przeczytaj informacje, które zawarliśmy w podrozdziale „Kiedy sami założymy Ci profil na PUE ZUS” na s. </w:t>
      </w:r>
      <w:r>
        <w:rPr/>
        <w:t xml:space="preserve">18</w:t>
      </w:r>
      <w:r>
        <w:rPr>
          <w:rFonts w:cs="Calibri" w:hAnsi="Calibri" w:eastAsia="Calibri" w:ascii="Calibri"/>
        </w:rPr>
        <w:t xml:space="preserve"> .</w:t>
      </w:r>
    </w:p>
    <w:p>
      <w:pPr>
        <w:pStyle w:val="normal"/>
        <w:spacing w:before="0" w:after="151" w:line="252" w:lineRule="auto"/>
        <w:ind w:left="0" w:right="44" w:firstLine="300"/>
      </w:pPr>
      <w:r>
        <w:rPr/>
        <w:t xml:space="preserve">Jeśli występujesz o świadczenie wychowawcze na kilkoro dzieci i forma opieki jest taka sama (np. jesteś matką albo ojcem dzieci), składasz jeden wniosek. Jeśli forma opieki jest inna, np. występujesz o świadczenie wychowawcze na dziecko, którego jesteś rodzicem, oraz na dziecko, którego jesteś opiekunem prawnym, musisz złożyć dwa wnioski – SW-R i SW-O.</w:t>
      </w:r>
    </w:p>
    <w:p>
      <w:pPr>
        <w:pStyle w:val="heading2"/>
        <w:spacing w:before="0" w:after="8" w:line="251" w:lineRule="auto"/>
        <w:ind w:left="-5" w:right="1034"/>
      </w:pPr>
      <w:r>
        <w:rPr/>
        <w:t xml:space="preserve">Jakie dokumenty dołączyć do wniosku</w:t>
      </w:r>
    </w:p>
    <w:p>
      <w:pPr>
        <w:pStyle w:val="normal"/>
        <w:spacing w:before="0" w:after="3" w:line="252" w:lineRule="auto"/>
        <w:ind w:right="44"/>
      </w:pPr>
      <w:r>
        <w:rPr/>
        <w:t xml:space="preserve">Aby otrzymać świadczenie wychowawcze, musisz dołączyć do składanego elektronicznie wniosku: </w:t>
      </w:r>
      <w:r>
        <w:rPr>
          <w:rFonts w:cs="Calibri" w:hAnsi="Calibri" w:eastAsia="Calibri" w:ascii="Calibri"/>
          <w:sz w:val="22"/>
        </w:rPr>
        <mc:AlternateContent>
          <mc:Choice Requires="wpg">
            <w:drawing>
              <wp:inline distT="0" distB="0" distL="0" distR="0">
                <wp:extent cx="97485" cy="245644"/>
                <wp:docPr id="24511" name="Group 24511"/>
                <wp:cNvGraphicFramePr/>
                <a:graphic>
                  <a:graphicData uri="http://schemas.microsoft.com/office/word/2010/wordprocessingGroup">
                    <wpg:wgp>
                      <wpg:cNvGrpSpPr/>
                      <wpg:grpSpPr>
                        <a:xfrm>
                          <a:off x="0" y="0"/>
                          <a:ext cx="97485" cy="245644"/>
                          <a:chOff x="0" y="0"/>
                          <a:chExt cx="97485" cy="245644"/>
                        </a:xfrm>
                      </wpg:grpSpPr>
                      <wps:wsp>
                        <wps:cNvPr id="7862" name="Rectangle 7862"/>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11" style="width:7.676pt;height:19.342pt;mso-position-horizontal-relative:char;mso-position-vertical-relative:line" coordsize="974,2456">
                <v:rect id="Rectangle 7862"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zaświadczenie sądu opiekuńczego lub ośrodka adopcyjnego </w:t>
      </w:r>
    </w:p>
    <w:p>
      <w:pPr>
        <w:pStyle w:val="normal"/>
        <w:spacing w:before="0" w:after="111" w:line="252" w:lineRule="auto"/>
        <w:ind w:right="44"/>
      </w:pPr>
      <w:r>
        <w:rPr/>
        <w:t xml:space="preserve">o prowadzonym postępowaniu sądowym w sprawie o przysposobienie dziecka – jeśli składasz wniosek jako opiekun faktyczny dziecka;</w:t>
      </w:r>
    </w:p>
    <w:p>
      <w:pPr>
        <w:framePr w:lines="3" w:dropCap="drop" w:wrap="around" w:vAnchor="text" w:hAnchor="text"/>
        <w:spacing w:after="0" w:line="686" w:lineRule="exact"/>
        <w:ind w:left="0" w:right="0" w:firstLine="0"/>
      </w:pPr>
      <w:r>
        <w:rPr>
          <w:color w:val="009a3e"/>
          <w:position w:val="-2"/>
          <w:sz w:val="38"/>
        </w:rPr>
        <w:t xml:space="preserve">▪</w:t>
      </w:r>
    </w:p>
    <w:p>
      <w:pPr>
        <w:spacing w:before="0" w:after="4" w:line="230" w:lineRule="auto"/>
        <w:ind w:right="196"/>
        <w:jc w:val="both"/>
      </w:pPr>
      <w:r>
        <w:rPr>
          <w:rFonts w:cs="Calibri" w:hAnsi="Calibri" w:eastAsia="Calibri" w:ascii="Calibri"/>
          <w:color w:val="009a3e"/>
          <w:sz w:val="38"/>
        </w:rPr>
        <w:t xml:space="preserve"> </w:t>
      </w:r>
      <w:r>
        <w:rPr/>
        <w:t xml:space="preserve">orzeczenie sądu opiekuńczego o ustaleniu opiekuna prawnego dziecka – jeśli składasz wniosek jako opiekun prawny dziecka; </w:t>
      </w:r>
      <w:r>
        <w:rPr>
          <w:rFonts w:cs="Calibri" w:hAnsi="Calibri" w:eastAsia="Calibri" w:ascii="Calibri"/>
          <w:sz w:val="22"/>
        </w:rPr>
        <mc:AlternateContent>
          <mc:Choice Requires="wpg">
            <w:drawing>
              <wp:inline distT="0" distB="0" distL="0" distR="0">
                <wp:extent cx="97485" cy="245644"/>
                <wp:docPr id="24512" name="Group 24512"/>
                <wp:cNvGraphicFramePr/>
                <a:graphic>
                  <a:graphicData uri="http://schemas.microsoft.com/office/word/2010/wordprocessingGroup">
                    <wpg:wgp>
                      <wpg:cNvGrpSpPr/>
                      <wpg:grpSpPr>
                        <a:xfrm>
                          <a:off x="0" y="0"/>
                          <a:ext cx="97485" cy="245644"/>
                          <a:chOff x="0" y="0"/>
                          <a:chExt cx="97485" cy="245644"/>
                        </a:xfrm>
                      </wpg:grpSpPr>
                      <wps:wsp>
                        <wps:cNvPr id="7871" name="Rectangle 7871"/>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12" style="width:7.676pt;height:19.342pt;mso-position-horizontal-relative:char;mso-position-vertical-relative:line" coordsize="974,2456">
                <v:rect id="Rectangle 7871"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dokument, potwierdzający legalność pobytu w Polsce cudzoziemca wraz z dostępem do rynku pracy, a więc dokument, na podstawie którego </w:t>
      </w:r>
    </w:p>
    <w:p>
      <w:pPr>
        <w:pStyle w:val="normal"/>
        <w:spacing w:before="0" w:after="122" w:line="252" w:lineRule="auto"/>
        <w:ind w:left="210" w:right="122"/>
      </w:pPr>
      <w:r>
        <w:rPr/>
        <w:t xml:space="preserve">masz prawo do pobytu i wykonywania pracy w Polsce, np. karta pobytu z adnotacją „dostęp do rynku pracy”, karta stałego pobytu (nie dotyczy to obywateli UE/EFTA);</w:t>
      </w:r>
    </w:p>
    <w:p>
      <w:pPr>
        <w:pStyle w:val="normal"/>
        <w:spacing w:before="0" w:after="3" w:line="252" w:lineRule="auto"/>
        <w:ind w:left="200" w:right="114" w:hanging="200"/>
      </w:pPr>
      <w:r>
        <w:rPr>
          <w:color w:val="009a3e"/>
          <w:sz w:val="38"/>
        </w:rPr>
        <w:t xml:space="preserve">▪</w:t>
      </w:r>
      <w:r>
        <w:rPr>
          <w:rFonts w:cs="Calibri" w:hAnsi="Calibri" w:eastAsia="Calibri" w:ascii="Calibri"/>
          <w:color w:val="009a3e"/>
          <w:sz w:val="38"/>
        </w:rPr>
        <w:t xml:space="preserve"> </w:t>
      </w:r>
      <w:r>
        <w:rPr/>
        <w:t xml:space="preserve">zaświadczenie z powiatowego centrum pomocy rodzinie albo od innego organizatora pieczy zastępczej, które potwierdza umieszczenie dziecka w pieczy (z datą umieszczenia) – jeśli jesteś rodzicem zastępczym, osobą prowadzącą rodzinny dom dziecka albo dyrektorem placówki opiekuńczo-wychowawczej, regionalnej placówki opiekuńczo-terapeutycznej, interwencyjnego ośrodka preadopcyjnego </w:t>
      </w:r>
    </w:p>
    <w:p>
      <w:pPr>
        <w:spacing w:before="0" w:after="102" w:line="259" w:lineRule="auto"/>
        <w:ind w:left="49" w:right="-44"/>
        <w:jc w:val="center"/>
      </w:pPr>
      <w:r>
        <w:rPr/>
        <w:t xml:space="preserve">(w zaświadczeniu powinna być data umieszczenia w pieczy zastępczej);</w:t>
      </w:r>
    </w:p>
    <w:p>
      <w:pPr>
        <w:pStyle w:val="normal"/>
        <w:spacing w:before="0" w:after="116"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decyzję albo orzeczenie o umieszczeniu dziecka w domu pomocy społecznej (z datą umieszczenia) – jeśli jesteś dyrektorem domu pomocy społecznej;</w:t>
      </w:r>
    </w:p>
    <w:p>
      <w:pPr>
        <w:pStyle w:val="normal"/>
        <w:spacing w:before="0" w:after="118"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upoważnienie do złożenia wniosku o świadczenie wychowawcze w imieniu dyrektora placówki opiekuńczo-wychowawczej, opiekuńczo-terapeutycznej, interwencyjnego ośrodka preadopcyjnego, domu pomocy społecznej – jeśli składasz wniosek w imieniu dyrektora;</w:t>
      </w:r>
    </w:p>
    <w:p>
      <w:pPr>
        <w:pStyle w:val="normal"/>
        <w:spacing w:before="0" w:after="148"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orzeczenie sądu o opiece naprzemiennej – jeśli opiekujesz się dzieckiem na przemian z drugim rodzicem (z którym rozwiodłeś się, żyjesz w separacji lub rozłączeniu) w porównywalnych i powtarzających się okresach, np. pierwszy tydzień miesiąca opieka matki, a drugi tydzień miesiąca opieka ojca.</w:t>
      </w:r>
    </w:p>
    <w:p>
      <w:pPr>
        <w:pStyle w:val="heading2"/>
        <w:spacing w:before="0" w:after="8" w:line="251" w:lineRule="auto"/>
        <w:ind w:left="-5" w:right="1034"/>
      </w:pPr>
      <w:r>
        <w:rPr/>
        <w:t xml:space="preserve">Kiedy dostaniesz świadczenie</w:t>
      </w:r>
    </w:p>
    <w:p>
      <w:pPr>
        <w:pStyle w:val="normal"/>
        <w:spacing w:before="0" w:after="3" w:line="252" w:lineRule="auto"/>
        <w:ind w:right="44"/>
      </w:pPr>
      <w:r>
        <w:rPr/>
        <w:t xml:space="preserve">Wniosek w sprawie ustalenia prawa do świadczenia wychowawczego na okres świadczeniowy, który trwa od 1 czerwca do 31 maja następnego roku, możesz złożyć od 1 lutego. Od daty złożenia wniosku z wymaganymi dokumentami zależy termin ustalenia prawa i wypłaty świadczenia.</w:t>
      </w:r>
    </w:p>
    <w:p>
      <w:pPr>
        <w:pStyle w:val="normal"/>
        <w:spacing w:before="0" w:after="122" w:line="252" w:lineRule="auto"/>
        <w:ind w:left="0" w:right="44" w:firstLine="300"/>
      </w:pPr>
      <w:r>
        <w:rPr/>
        <w:t xml:space="preserve">Jeśli złożysz prawidłowo wypełniony wniosek z wymaganymi dokumentami:</w:t>
      </w:r>
    </w:p>
    <w:p>
      <w:pPr>
        <w:pStyle w:val="normal"/>
        <w:spacing w:before="0" w:after="3" w:line="252" w:lineRule="auto"/>
        <w:ind w:right="526"/>
      </w:pPr>
      <w:r>
        <w:rPr>
          <w:color w:val="009a3e"/>
          <w:sz w:val="38"/>
        </w:rPr>
        <w:t xml:space="preserve">▪</w:t>
      </w:r>
      <w:r>
        <w:rPr>
          <w:rFonts w:cs="Calibri" w:hAnsi="Calibri" w:eastAsia="Calibri" w:ascii="Calibri"/>
          <w:color w:val="009a3e"/>
          <w:sz w:val="38"/>
        </w:rPr>
        <w:t xml:space="preserve"> </w:t>
      </w:r>
      <w:r>
        <w:rPr/>
        <w:t xml:space="preserve">do 30 kwietnia – wypłacimy Ci należne świadczenie w czerwcu; </w:t>
      </w:r>
      <w:r>
        <w:rPr>
          <w:color w:val="009a3e"/>
          <w:sz w:val="38"/>
        </w:rPr>
        <w:t xml:space="preserve">▪</w:t>
      </w:r>
      <w:r>
        <w:rPr>
          <w:rFonts w:cs="Calibri" w:hAnsi="Calibri" w:eastAsia="Calibri" w:ascii="Calibri"/>
          <w:color w:val="009a3e"/>
          <w:sz w:val="38"/>
        </w:rPr>
        <w:t xml:space="preserve"> </w:t>
      </w:r>
      <w:r>
        <w:rPr/>
        <w:t xml:space="preserve">od 1 do 31 maja – wypłacimy Ci należne świadczenie najpóźniej </w:t>
      </w:r>
    </w:p>
    <w:p>
      <w:pPr>
        <w:pStyle w:val="normal"/>
        <w:spacing w:before="0" w:after="3" w:line="252" w:lineRule="auto"/>
        <w:ind w:left="0" w:right="392" w:firstLine="200"/>
      </w:pPr>
      <w:r>
        <w:rPr/>
        <w:t xml:space="preserve">31 lipca wraz z wyrównaniem kwoty świadczenia od czerwca; </w:t>
      </w:r>
      <w:r>
        <w:rPr>
          <w:color w:val="009a3e"/>
          <w:sz w:val="38"/>
        </w:rPr>
        <w:t xml:space="preserve">▪</w:t>
      </w:r>
      <w:r>
        <w:rPr>
          <w:rFonts w:cs="Calibri" w:hAnsi="Calibri" w:eastAsia="Calibri" w:ascii="Calibri"/>
          <w:color w:val="009a3e"/>
          <w:sz w:val="38"/>
        </w:rPr>
        <w:t xml:space="preserve"> </w:t>
      </w:r>
      <w:r>
        <w:rPr/>
        <w:t xml:space="preserve">od 1 do 30 czerwca – wypłacimy Ci należne świadczenie najpóźniej </w:t>
      </w:r>
    </w:p>
    <w:p>
      <w:pPr>
        <w:pStyle w:val="normal"/>
        <w:spacing w:before="0" w:after="119" w:line="252" w:lineRule="auto"/>
        <w:ind w:left="210" w:right="44"/>
      </w:pPr>
      <w:r>
        <w:rPr/>
        <w:t xml:space="preserve">31 sierpnia wraz z wyrównaniem kwoty świadczenia od czerwca;</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od 1 do 31 lipca – wypłacimy Ci należne świadczenie najpóźniej </w:t>
      </w:r>
    </w:p>
    <w:p>
      <w:pPr>
        <w:pStyle w:val="normal"/>
        <w:spacing w:before="0" w:after="54" w:line="324" w:lineRule="auto"/>
        <w:ind w:left="0" w:right="434" w:firstLine="200"/>
      </w:pPr>
      <w:r>
        <w:rPr/>
        <w:t xml:space="preserve">30 września wraz z wyrównaniem kwoty świadczenia od lipca; </w:t>
      </w:r>
      <w:r>
        <w:rPr>
          <w:color w:val="009a3e"/>
          <w:sz w:val="38"/>
        </w:rPr>
        <w:t xml:space="preserve">▪</w:t>
      </w:r>
      <w:r>
        <w:rPr>
          <w:rFonts w:cs="Calibri" w:hAnsi="Calibri" w:eastAsia="Calibri" w:ascii="Calibri"/>
          <w:color w:val="009a3e"/>
          <w:sz w:val="38"/>
        </w:rPr>
        <w:t xml:space="preserve"> </w:t>
      </w:r>
      <w:r>
        <w:rPr/>
        <w:t xml:space="preserve">od 1 do 31 sierpnia – wypłacimy Ci należne świadczenie najpóźniej 31 października. Świadczenie otrzymasz w formie bezgotówkowej co miesiąc:</w:t>
      </w:r>
    </w:p>
    <w:p>
      <w:pPr>
        <w:pStyle w:val="normal"/>
        <w:spacing w:before="0" w:after="3" w:line="310" w:lineRule="auto"/>
        <w:ind w:left="200" w:right="224" w:hanging="200"/>
      </w:pPr>
      <w:r>
        <w:rPr>
          <w:color w:val="009a3e"/>
          <w:sz w:val="38"/>
        </w:rPr>
        <w:t xml:space="preserve">▪</w:t>
      </w:r>
      <w:r>
        <w:rPr>
          <w:rFonts w:cs="Calibri" w:hAnsi="Calibri" w:eastAsia="Calibri" w:ascii="Calibri"/>
          <w:color w:val="009a3e"/>
          <w:sz w:val="38"/>
        </w:rPr>
        <w:t xml:space="preserve"> </w:t>
      </w:r>
      <w:r>
        <w:rPr/>
        <w:t xml:space="preserve">na wskazany przez Ciebie we wniosku numer rachunku płatniczego w Polsce,</w:t>
      </w:r>
    </w:p>
    <w:p>
      <w:pPr>
        <w:pStyle w:val="normal"/>
        <w:spacing w:before="0" w:after="146" w:line="252" w:lineRule="auto"/>
        <w:ind w:left="200" w:right="479" w:hanging="200"/>
      </w:pPr>
      <w:r>
        <w:rPr>
          <w:color w:val="009a3e"/>
          <w:sz w:val="38"/>
        </w:rPr>
        <w:t xml:space="preserve">▪</w:t>
      </w:r>
      <w:r>
        <w:rPr>
          <w:rFonts w:cs="Calibri" w:hAnsi="Calibri" w:eastAsia="Calibri" w:ascii="Calibri"/>
          <w:color w:val="009a3e"/>
          <w:sz w:val="38"/>
        </w:rPr>
        <w:t xml:space="preserve"> </w:t>
      </w:r>
      <w:r>
        <w:rPr/>
        <w:t xml:space="preserve">na rachunek bankowy w państwie członkowskim UE/EFTA albo w Wielkiej Brytanii (dotyczy osób objętych Umową Wystąpienia), jeśli tam mieszkasz.</w:t>
      </w:r>
    </w:p>
    <w:p>
      <w:pPr>
        <w:pStyle w:val="heading2"/>
        <w:spacing w:before="0" w:after="8" w:line="251" w:lineRule="auto"/>
        <w:ind w:left="-5" w:right="1034"/>
      </w:pPr>
      <w:r>
        <w:rPr/>
        <w:t xml:space="preserve">Podstawa prawna</w:t>
      </w:r>
    </w:p>
    <w:p>
      <w:pPr>
        <w:pStyle w:val="normal"/>
        <w:spacing w:before="0" w:after="398" w:line="252" w:lineRule="auto"/>
        <w:ind w:right="44"/>
      </w:pPr>
      <w:r>
        <w:rPr/>
        <w:t xml:space="preserve">Ustawa z dnia 11 lutego 2016 r. o pomocy państwa w wychowywaniu dzieci.</w:t>
      </w:r>
    </w:p>
    <w:p>
      <w:pPr>
        <w:pStyle w:val="heading1"/>
        <w:tabs>
          <w:tab w:val="right" w:pos="6063"/>
        </w:tabs>
        <w:spacing w:before="0" w:after="24" w:line="259" w:lineRule="auto"/>
        <w:ind w:left="-15"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0</wp:posOffset>
                </wp:positionH>
                <wp:positionV relativeFrom="paragraph">
                  <wp:posOffset>140017</wp:posOffset>
                </wp:positionV>
                <wp:extent cx="465303" cy="50800"/>
                <wp:wrapSquare wrapText="bothSides"/>
                <wp:docPr id="23168" name="Group 23168"/>
                <wp:cNvGraphicFramePr/>
                <a:graphic>
                  <a:graphicData uri="http://schemas.microsoft.com/office/word/2010/wordprocessingGroup">
                    <wpg:wgp>
                      <wpg:cNvGrpSpPr/>
                      <wpg:grpSpPr>
                        <a:xfrm>
                          <a:off x="0" y="0"/>
                          <a:ext cx="465303" cy="50800"/>
                          <a:chOff x="0" y="0"/>
                          <a:chExt cx="465303" cy="50800"/>
                        </a:xfrm>
                      </wpg:grpSpPr>
                      <wps:wsp>
                        <wps:cNvPr id="7990" name="Shape 7990"/>
                        <wps:cNvSpPr/>
                        <wps:spPr>
                          <a:xfrm>
                            <a:off x="0" y="0"/>
                            <a:ext cx="465303" cy="0"/>
                          </a:xfrm>
                          <a:custGeom>
                            <a:pathLst>
                              <a:path w="465303" h="0">
                                <a:moveTo>
                                  <a:pt x="0" y="0"/>
                                </a:moveTo>
                                <a:lnTo>
                                  <a:pt x="465303" y="0"/>
                                </a:lnTo>
                              </a:path>
                            </a:pathLst>
                          </a:custGeom>
                          <a:ln w="50800" cap="flat">
                            <a:miter lim="127000"/>
                          </a:ln>
                        </wps:spPr>
                        <wps:style>
                          <a:lnRef idx="1">
                            <a:srgbClr val="009a3e"/>
                          </a:lnRef>
                          <a:fillRef idx="0">
                            <a:srgbClr val="000000">
                              <a:alpha val="0"/>
                            </a:srgbClr>
                          </a:fillRef>
                          <a:effectRef idx="0"/>
                          <a:fontRef idx="none"/>
                        </wps:style>
                        <wps:bodyPr/>
                      </wps:wsp>
                    </wpg:wgp>
                  </a:graphicData>
                </a:graphic>
              </wp:anchor>
            </w:drawing>
          </mc:Choice>
          <mc:Fallback>
            <w:pict>
              <v:group id="Group 23168" style="width:36.638pt;height:4pt;position:absolute;mso-position-horizontal-relative:text;mso-position-horizontal:absolute;margin-left:0pt;mso-position-vertical-relative:text;margin-top:11.025pt;" coordsize="4653,508">
                <v:shape id="Shape 7990" style="position:absolute;width:4653;height:0;left:0;top:0;" coordsize="465303,0" path="m0,0l465303,0">
                  <v:stroke weight="4pt" endcap="flat" joinstyle="miter" miterlimit="10" on="true" color="#009a3e"/>
                  <v:fill on="false" color="#000000" opacity="0"/>
                </v:shape>
                <w10:wrap type="square"/>
              </v:group>
            </w:pict>
          </mc:Fallback>
        </mc:AlternateContent>
      </w:r>
      <w:r>
        <w:rPr/>
        <w:t xml:space="preserve">Rodzinny kapitał opiekuńczy 	</w:t>
      </w:r>
      <w:r>
        <w:rPr>
          <w:rFonts w:cs="Calibri" w:hAnsi="Calibri" w:eastAsia="Calibri" w:ascii="Calibri"/>
          <w:sz w:val="22"/>
        </w:rPr>
        <mc:AlternateContent>
          <mc:Choice Requires="wpg">
            <w:drawing>
              <wp:inline distT="0" distB="0" distL="0" distR="0">
                <wp:extent cx="1413830" cy="326134"/>
                <wp:docPr id="23169" name="Group 23169"/>
                <wp:cNvGraphicFramePr/>
                <a:graphic>
                  <a:graphicData uri="http://schemas.microsoft.com/office/word/2010/wordprocessingGroup">
                    <wpg:wgp>
                      <wpg:cNvGrpSpPr/>
                      <wpg:grpSpPr>
                        <a:xfrm>
                          <a:off x="0" y="0"/>
                          <a:ext cx="1413830" cy="326134"/>
                          <a:chOff x="0" y="0"/>
                          <a:chExt cx="1413830" cy="326134"/>
                        </a:xfrm>
                      </wpg:grpSpPr>
                      <wps:wsp>
                        <wps:cNvPr id="8000" name="Shape 8000"/>
                        <wps:cNvSpPr/>
                        <wps:spPr>
                          <a:xfrm>
                            <a:off x="0" y="49029"/>
                            <a:ext cx="72930" cy="270719"/>
                          </a:xfrm>
                          <a:custGeom>
                            <a:pathLst>
                              <a:path w="72930" h="270719">
                                <a:moveTo>
                                  <a:pt x="72930" y="0"/>
                                </a:moveTo>
                                <a:lnTo>
                                  <a:pt x="72930" y="9060"/>
                                </a:lnTo>
                                <a:lnTo>
                                  <a:pt x="70306" y="10831"/>
                                </a:lnTo>
                                <a:cubicBezTo>
                                  <a:pt x="62973" y="18167"/>
                                  <a:pt x="58433" y="28295"/>
                                  <a:pt x="58433" y="39465"/>
                                </a:cubicBezTo>
                                <a:cubicBezTo>
                                  <a:pt x="58433" y="46996"/>
                                  <a:pt x="60579" y="54197"/>
                                  <a:pt x="64491" y="60559"/>
                                </a:cubicBezTo>
                                <a:lnTo>
                                  <a:pt x="72930" y="54816"/>
                                </a:lnTo>
                                <a:lnTo>
                                  <a:pt x="72930" y="64098"/>
                                </a:lnTo>
                                <a:lnTo>
                                  <a:pt x="69024" y="66757"/>
                                </a:lnTo>
                                <a:lnTo>
                                  <a:pt x="72930" y="69565"/>
                                </a:lnTo>
                                <a:lnTo>
                                  <a:pt x="72930" y="78914"/>
                                </a:lnTo>
                                <a:lnTo>
                                  <a:pt x="59499" y="67113"/>
                                </a:lnTo>
                                <a:cubicBezTo>
                                  <a:pt x="59081" y="66541"/>
                                  <a:pt x="58801" y="65893"/>
                                  <a:pt x="58433" y="65335"/>
                                </a:cubicBezTo>
                                <a:lnTo>
                                  <a:pt x="58433" y="162071"/>
                                </a:lnTo>
                                <a:lnTo>
                                  <a:pt x="72930" y="135052"/>
                                </a:lnTo>
                                <a:lnTo>
                                  <a:pt x="72930" y="150783"/>
                                </a:lnTo>
                                <a:lnTo>
                                  <a:pt x="12700" y="263061"/>
                                </a:lnTo>
                                <a:lnTo>
                                  <a:pt x="72930" y="263061"/>
                                </a:lnTo>
                                <a:lnTo>
                                  <a:pt x="72930" y="270719"/>
                                </a:lnTo>
                                <a:lnTo>
                                  <a:pt x="5906" y="270719"/>
                                </a:lnTo>
                                <a:lnTo>
                                  <a:pt x="0" y="270617"/>
                                </a:lnTo>
                                <a:lnTo>
                                  <a:pt x="2629" y="266084"/>
                                </a:lnTo>
                                <a:lnTo>
                                  <a:pt x="50787" y="176345"/>
                                </a:lnTo>
                                <a:lnTo>
                                  <a:pt x="50787" y="39465"/>
                                </a:lnTo>
                                <a:cubicBezTo>
                                  <a:pt x="50787" y="26180"/>
                                  <a:pt x="56188" y="14138"/>
                                  <a:pt x="64907" y="5416"/>
                                </a:cubicBezTo>
                                <a:lnTo>
                                  <a:pt x="72930" y="0"/>
                                </a:lnTo>
                                <a:close/>
                              </a:path>
                            </a:pathLst>
                          </a:custGeom>
                          <a:ln w="0" cap="flat">
                            <a:miter lim="127000"/>
                          </a:ln>
                        </wps:spPr>
                        <wps:style>
                          <a:lnRef idx="0">
                            <a:srgbClr val="000000">
                              <a:alpha val="0"/>
                            </a:srgbClr>
                          </a:lnRef>
                          <a:fillRef idx="1">
                            <a:srgbClr val="1e3464"/>
                          </a:fillRef>
                          <a:effectRef idx="0"/>
                          <a:fontRef idx="none"/>
                        </wps:style>
                        <wps:bodyPr/>
                      </wps:wsp>
                      <wps:wsp>
                        <wps:cNvPr id="8001" name="Shape 8001"/>
                        <wps:cNvSpPr/>
                        <wps:spPr>
                          <a:xfrm>
                            <a:off x="72930" y="280336"/>
                            <a:ext cx="46565" cy="39412"/>
                          </a:xfrm>
                          <a:custGeom>
                            <a:pathLst>
                              <a:path w="46565" h="39412">
                                <a:moveTo>
                                  <a:pt x="46565" y="0"/>
                                </a:moveTo>
                                <a:lnTo>
                                  <a:pt x="46565" y="18670"/>
                                </a:lnTo>
                                <a:lnTo>
                                  <a:pt x="40672" y="31754"/>
                                </a:lnTo>
                                <a:lnTo>
                                  <a:pt x="46565" y="31754"/>
                                </a:lnTo>
                                <a:lnTo>
                                  <a:pt x="46565" y="39412"/>
                                </a:lnTo>
                                <a:lnTo>
                                  <a:pt x="0" y="39412"/>
                                </a:lnTo>
                                <a:lnTo>
                                  <a:pt x="0" y="31754"/>
                                </a:lnTo>
                                <a:lnTo>
                                  <a:pt x="32239" y="31754"/>
                                </a:lnTo>
                                <a:cubicBezTo>
                                  <a:pt x="35096" y="25601"/>
                                  <a:pt x="39510" y="15809"/>
                                  <a:pt x="44501" y="4641"/>
                                </a:cubicBezTo>
                                <a:lnTo>
                                  <a:pt x="46565" y="0"/>
                                </a:lnTo>
                                <a:close/>
                              </a:path>
                            </a:pathLst>
                          </a:custGeom>
                          <a:ln w="0" cap="flat">
                            <a:miter lim="127000"/>
                          </a:ln>
                        </wps:spPr>
                        <wps:style>
                          <a:lnRef idx="0">
                            <a:srgbClr val="000000">
                              <a:alpha val="0"/>
                            </a:srgbClr>
                          </a:lnRef>
                          <a:fillRef idx="1">
                            <a:srgbClr val="1e3464"/>
                          </a:fillRef>
                          <a:effectRef idx="0"/>
                          <a:fontRef idx="none"/>
                        </wps:style>
                        <wps:bodyPr/>
                      </wps:wsp>
                      <wps:wsp>
                        <wps:cNvPr id="8002" name="Shape 8002"/>
                        <wps:cNvSpPr/>
                        <wps:spPr>
                          <a:xfrm>
                            <a:off x="117170" y="216723"/>
                            <a:ext cx="2324" cy="13366"/>
                          </a:xfrm>
                          <a:custGeom>
                            <a:pathLst>
                              <a:path w="2324" h="13366">
                                <a:moveTo>
                                  <a:pt x="2324" y="0"/>
                                </a:moveTo>
                                <a:lnTo>
                                  <a:pt x="2324" y="13366"/>
                                </a:lnTo>
                                <a:lnTo>
                                  <a:pt x="0" y="5984"/>
                                </a:lnTo>
                                <a:lnTo>
                                  <a:pt x="2324" y="0"/>
                                </a:lnTo>
                                <a:close/>
                              </a:path>
                            </a:pathLst>
                          </a:custGeom>
                          <a:ln w="0" cap="flat">
                            <a:miter lim="127000"/>
                          </a:ln>
                        </wps:spPr>
                        <wps:style>
                          <a:lnRef idx="0">
                            <a:srgbClr val="000000">
                              <a:alpha val="0"/>
                            </a:srgbClr>
                          </a:lnRef>
                          <a:fillRef idx="1">
                            <a:srgbClr val="1e3464"/>
                          </a:fillRef>
                          <a:effectRef idx="0"/>
                          <a:fontRef idx="none"/>
                        </wps:style>
                        <wps:bodyPr/>
                      </wps:wsp>
                      <wps:wsp>
                        <wps:cNvPr id="8003" name="Shape 8003"/>
                        <wps:cNvSpPr/>
                        <wps:spPr>
                          <a:xfrm>
                            <a:off x="72930" y="118594"/>
                            <a:ext cx="46565" cy="81218"/>
                          </a:xfrm>
                          <a:custGeom>
                            <a:pathLst>
                              <a:path w="46565" h="81218">
                                <a:moveTo>
                                  <a:pt x="0" y="0"/>
                                </a:moveTo>
                                <a:lnTo>
                                  <a:pt x="9625" y="6920"/>
                                </a:lnTo>
                                <a:cubicBezTo>
                                  <a:pt x="14719" y="9181"/>
                                  <a:pt x="20288" y="10400"/>
                                  <a:pt x="26003" y="10400"/>
                                </a:cubicBezTo>
                                <a:cubicBezTo>
                                  <a:pt x="31585" y="10400"/>
                                  <a:pt x="36907" y="9264"/>
                                  <a:pt x="41750" y="7212"/>
                                </a:cubicBezTo>
                                <a:lnTo>
                                  <a:pt x="46565" y="3963"/>
                                </a:lnTo>
                                <a:lnTo>
                                  <a:pt x="46565" y="12639"/>
                                </a:lnTo>
                                <a:lnTo>
                                  <a:pt x="26626" y="18020"/>
                                </a:lnTo>
                                <a:lnTo>
                                  <a:pt x="29305" y="23164"/>
                                </a:lnTo>
                                <a:cubicBezTo>
                                  <a:pt x="29305" y="23164"/>
                                  <a:pt x="32839" y="29929"/>
                                  <a:pt x="38198" y="40231"/>
                                </a:cubicBezTo>
                                <a:lnTo>
                                  <a:pt x="46565" y="56335"/>
                                </a:lnTo>
                                <a:lnTo>
                                  <a:pt x="46565" y="72535"/>
                                </a:lnTo>
                                <a:lnTo>
                                  <a:pt x="37051" y="54136"/>
                                </a:lnTo>
                                <a:cubicBezTo>
                                  <a:pt x="32452" y="45271"/>
                                  <a:pt x="28537" y="37749"/>
                                  <a:pt x="25965" y="32815"/>
                                </a:cubicBezTo>
                                <a:lnTo>
                                  <a:pt x="0" y="81218"/>
                                </a:lnTo>
                                <a:lnTo>
                                  <a:pt x="0" y="65487"/>
                                </a:lnTo>
                                <a:lnTo>
                                  <a:pt x="25470" y="18020"/>
                                </a:lnTo>
                                <a:cubicBezTo>
                                  <a:pt x="17735" y="17931"/>
                                  <a:pt x="10236" y="15985"/>
                                  <a:pt x="3558" y="12475"/>
                                </a:cubicBezTo>
                                <a:lnTo>
                                  <a:pt x="0" y="9349"/>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04" name="Shape 8004"/>
                        <wps:cNvSpPr/>
                        <wps:spPr>
                          <a:xfrm>
                            <a:off x="72930" y="72155"/>
                            <a:ext cx="46565" cy="40972"/>
                          </a:xfrm>
                          <a:custGeom>
                            <a:pathLst>
                              <a:path w="46565" h="40972">
                                <a:moveTo>
                                  <a:pt x="46565" y="0"/>
                                </a:moveTo>
                                <a:lnTo>
                                  <a:pt x="46565" y="9272"/>
                                </a:lnTo>
                                <a:lnTo>
                                  <a:pt x="0" y="40972"/>
                                </a:lnTo>
                                <a:lnTo>
                                  <a:pt x="0" y="31690"/>
                                </a:lnTo>
                                <a:lnTo>
                                  <a:pt x="46565" y="0"/>
                                </a:lnTo>
                                <a:close/>
                              </a:path>
                            </a:pathLst>
                          </a:custGeom>
                          <a:ln w="0" cap="flat">
                            <a:miter lim="127000"/>
                          </a:ln>
                        </wps:spPr>
                        <wps:style>
                          <a:lnRef idx="0">
                            <a:srgbClr val="000000">
                              <a:alpha val="0"/>
                            </a:srgbClr>
                          </a:lnRef>
                          <a:fillRef idx="1">
                            <a:srgbClr val="1e3464"/>
                          </a:fillRef>
                          <a:effectRef idx="0"/>
                          <a:fontRef idx="none"/>
                        </wps:style>
                        <wps:bodyPr/>
                      </wps:wsp>
                      <wps:wsp>
                        <wps:cNvPr id="8005" name="Shape 8005"/>
                        <wps:cNvSpPr/>
                        <wps:spPr>
                          <a:xfrm>
                            <a:off x="72930" y="40323"/>
                            <a:ext cx="46565" cy="17766"/>
                          </a:xfrm>
                          <a:custGeom>
                            <a:pathLst>
                              <a:path w="46565" h="17766">
                                <a:moveTo>
                                  <a:pt x="26003" y="0"/>
                                </a:moveTo>
                                <a:cubicBezTo>
                                  <a:pt x="32642" y="0"/>
                                  <a:pt x="38971" y="1350"/>
                                  <a:pt x="44731" y="3791"/>
                                </a:cubicBezTo>
                                <a:lnTo>
                                  <a:pt x="46565" y="5028"/>
                                </a:lnTo>
                                <a:lnTo>
                                  <a:pt x="46565" y="13949"/>
                                </a:lnTo>
                                <a:lnTo>
                                  <a:pt x="44334" y="12071"/>
                                </a:lnTo>
                                <a:cubicBezTo>
                                  <a:pt x="38833" y="9252"/>
                                  <a:pt x="32607" y="7658"/>
                                  <a:pt x="26003" y="7658"/>
                                </a:cubicBezTo>
                                <a:cubicBezTo>
                                  <a:pt x="20419" y="7658"/>
                                  <a:pt x="15095" y="8794"/>
                                  <a:pt x="10251" y="10847"/>
                                </a:cubicBezTo>
                                <a:lnTo>
                                  <a:pt x="0" y="17766"/>
                                </a:lnTo>
                                <a:lnTo>
                                  <a:pt x="0" y="8706"/>
                                </a:lnTo>
                                <a:lnTo>
                                  <a:pt x="7283" y="3791"/>
                                </a:lnTo>
                                <a:cubicBezTo>
                                  <a:pt x="13040" y="1350"/>
                                  <a:pt x="19367" y="0"/>
                                  <a:pt x="26003" y="0"/>
                                </a:cubicBezTo>
                                <a:close/>
                              </a:path>
                            </a:pathLst>
                          </a:custGeom>
                          <a:ln w="0" cap="flat">
                            <a:miter lim="127000"/>
                          </a:ln>
                        </wps:spPr>
                        <wps:style>
                          <a:lnRef idx="0">
                            <a:srgbClr val="000000">
                              <a:alpha val="0"/>
                            </a:srgbClr>
                          </a:lnRef>
                          <a:fillRef idx="1">
                            <a:srgbClr val="1e3464"/>
                          </a:fillRef>
                          <a:effectRef idx="0"/>
                          <a:fontRef idx="none"/>
                        </wps:style>
                        <wps:bodyPr/>
                      </wps:wsp>
                      <wps:wsp>
                        <wps:cNvPr id="25007" name="Shape 25007"/>
                        <wps:cNvSpPr/>
                        <wps:spPr>
                          <a:xfrm>
                            <a:off x="119494" y="312090"/>
                            <a:ext cx="28111" cy="9144"/>
                          </a:xfrm>
                          <a:custGeom>
                            <a:pathLst>
                              <a:path w="28111" h="9144">
                                <a:moveTo>
                                  <a:pt x="0" y="0"/>
                                </a:moveTo>
                                <a:lnTo>
                                  <a:pt x="28111" y="0"/>
                                </a:lnTo>
                                <a:lnTo>
                                  <a:pt x="28111" y="9144"/>
                                </a:lnTo>
                                <a:lnTo>
                                  <a:pt x="0" y="9144"/>
                                </a:lnTo>
                                <a:lnTo>
                                  <a:pt x="0" y="0"/>
                                </a:lnTo>
                              </a:path>
                            </a:pathLst>
                          </a:custGeom>
                          <a:ln w="0" cap="flat">
                            <a:miter lim="127000"/>
                          </a:ln>
                        </wps:spPr>
                        <wps:style>
                          <a:lnRef idx="0">
                            <a:srgbClr val="000000">
                              <a:alpha val="0"/>
                            </a:srgbClr>
                          </a:lnRef>
                          <a:fillRef idx="1">
                            <a:srgbClr val="1e3464"/>
                          </a:fillRef>
                          <a:effectRef idx="0"/>
                          <a:fontRef idx="none"/>
                        </wps:style>
                        <wps:bodyPr/>
                      </wps:wsp>
                      <wps:wsp>
                        <wps:cNvPr id="8007" name="Shape 8007"/>
                        <wps:cNvSpPr/>
                        <wps:spPr>
                          <a:xfrm>
                            <a:off x="119494" y="45351"/>
                            <a:ext cx="28111" cy="253655"/>
                          </a:xfrm>
                          <a:custGeom>
                            <a:pathLst>
                              <a:path w="28111" h="253655">
                                <a:moveTo>
                                  <a:pt x="0" y="0"/>
                                </a:moveTo>
                                <a:lnTo>
                                  <a:pt x="13476" y="9094"/>
                                </a:lnTo>
                                <a:cubicBezTo>
                                  <a:pt x="22196" y="17816"/>
                                  <a:pt x="27597" y="29859"/>
                                  <a:pt x="27597" y="43143"/>
                                </a:cubicBezTo>
                                <a:lnTo>
                                  <a:pt x="27597" y="146712"/>
                                </a:lnTo>
                                <a:lnTo>
                                  <a:pt x="28111" y="146670"/>
                                </a:lnTo>
                                <a:lnTo>
                                  <a:pt x="28111" y="154427"/>
                                </a:lnTo>
                                <a:lnTo>
                                  <a:pt x="12084" y="161080"/>
                                </a:lnTo>
                                <a:cubicBezTo>
                                  <a:pt x="7909" y="165254"/>
                                  <a:pt x="5321" y="171013"/>
                                  <a:pt x="5321" y="177357"/>
                                </a:cubicBezTo>
                                <a:cubicBezTo>
                                  <a:pt x="5321" y="182145"/>
                                  <a:pt x="6769" y="186717"/>
                                  <a:pt x="9499" y="190565"/>
                                </a:cubicBezTo>
                                <a:cubicBezTo>
                                  <a:pt x="13043" y="195619"/>
                                  <a:pt x="18529" y="199086"/>
                                  <a:pt x="24562" y="200077"/>
                                </a:cubicBezTo>
                                <a:lnTo>
                                  <a:pt x="28111" y="200385"/>
                                </a:lnTo>
                                <a:lnTo>
                                  <a:pt x="28111" y="208043"/>
                                </a:lnTo>
                                <a:lnTo>
                                  <a:pt x="23304" y="207633"/>
                                </a:lnTo>
                                <a:cubicBezTo>
                                  <a:pt x="22441" y="207494"/>
                                  <a:pt x="21615" y="207303"/>
                                  <a:pt x="20777" y="207087"/>
                                </a:cubicBezTo>
                                <a:cubicBezTo>
                                  <a:pt x="16008" y="217851"/>
                                  <a:pt x="10887" y="229389"/>
                                  <a:pt x="6185" y="239923"/>
                                </a:cubicBezTo>
                                <a:lnTo>
                                  <a:pt x="0" y="253655"/>
                                </a:lnTo>
                                <a:lnTo>
                                  <a:pt x="0" y="234985"/>
                                </a:lnTo>
                                <a:lnTo>
                                  <a:pt x="13665" y="204255"/>
                                </a:lnTo>
                                <a:cubicBezTo>
                                  <a:pt x="9550" y="202007"/>
                                  <a:pt x="5943" y="198858"/>
                                  <a:pt x="3226" y="194984"/>
                                </a:cubicBezTo>
                                <a:lnTo>
                                  <a:pt x="0" y="184739"/>
                                </a:lnTo>
                                <a:lnTo>
                                  <a:pt x="0" y="171373"/>
                                </a:lnTo>
                                <a:lnTo>
                                  <a:pt x="5677" y="156757"/>
                                </a:lnTo>
                                <a:lnTo>
                                  <a:pt x="0" y="145779"/>
                                </a:lnTo>
                                <a:lnTo>
                                  <a:pt x="0" y="129579"/>
                                </a:lnTo>
                                <a:lnTo>
                                  <a:pt x="829" y="131174"/>
                                </a:lnTo>
                                <a:cubicBezTo>
                                  <a:pt x="4207" y="137688"/>
                                  <a:pt x="7829" y="144683"/>
                                  <a:pt x="11481" y="151754"/>
                                </a:cubicBezTo>
                                <a:cubicBezTo>
                                  <a:pt x="14059" y="150052"/>
                                  <a:pt x="16904" y="148731"/>
                                  <a:pt x="19939" y="147867"/>
                                </a:cubicBezTo>
                                <a:lnTo>
                                  <a:pt x="19939" y="69102"/>
                                </a:lnTo>
                                <a:cubicBezTo>
                                  <a:pt x="15710" y="75687"/>
                                  <a:pt x="9922" y="81176"/>
                                  <a:pt x="3100" y="85045"/>
                                </a:cubicBezTo>
                                <a:lnTo>
                                  <a:pt x="0" y="85882"/>
                                </a:lnTo>
                                <a:lnTo>
                                  <a:pt x="0" y="77206"/>
                                </a:lnTo>
                                <a:lnTo>
                                  <a:pt x="8061" y="71766"/>
                                </a:lnTo>
                                <a:cubicBezTo>
                                  <a:pt x="15396" y="64432"/>
                                  <a:pt x="19939" y="54307"/>
                                  <a:pt x="19939" y="43143"/>
                                </a:cubicBezTo>
                                <a:cubicBezTo>
                                  <a:pt x="19939" y="36742"/>
                                  <a:pt x="18428" y="30710"/>
                                  <a:pt x="15773" y="25338"/>
                                </a:cubicBezTo>
                                <a:lnTo>
                                  <a:pt x="0" y="36076"/>
                                </a:lnTo>
                                <a:lnTo>
                                  <a:pt x="0" y="26805"/>
                                </a:lnTo>
                                <a:lnTo>
                                  <a:pt x="11747" y="18810"/>
                                </a:lnTo>
                                <a:lnTo>
                                  <a:pt x="0" y="8921"/>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08" name="Shape 8008"/>
                        <wps:cNvSpPr/>
                        <wps:spPr>
                          <a:xfrm>
                            <a:off x="147606" y="1605"/>
                            <a:ext cx="73596" cy="318143"/>
                          </a:xfrm>
                          <a:custGeom>
                            <a:pathLst>
                              <a:path w="73596" h="318143">
                                <a:moveTo>
                                  <a:pt x="73596" y="0"/>
                                </a:moveTo>
                                <a:lnTo>
                                  <a:pt x="73596" y="7657"/>
                                </a:lnTo>
                                <a:lnTo>
                                  <a:pt x="63464" y="9707"/>
                                </a:lnTo>
                                <a:cubicBezTo>
                                  <a:pt x="46799" y="16765"/>
                                  <a:pt x="35084" y="33282"/>
                                  <a:pt x="35084" y="52484"/>
                                </a:cubicBezTo>
                                <a:cubicBezTo>
                                  <a:pt x="35084" y="62098"/>
                                  <a:pt x="37979" y="71306"/>
                                  <a:pt x="43478" y="79116"/>
                                </a:cubicBezTo>
                                <a:cubicBezTo>
                                  <a:pt x="47834" y="85320"/>
                                  <a:pt x="53568" y="90270"/>
                                  <a:pt x="60103" y="93669"/>
                                </a:cubicBezTo>
                                <a:lnTo>
                                  <a:pt x="73596" y="96973"/>
                                </a:lnTo>
                                <a:lnTo>
                                  <a:pt x="73596" y="105186"/>
                                </a:lnTo>
                                <a:lnTo>
                                  <a:pt x="63405" y="103386"/>
                                </a:lnTo>
                                <a:lnTo>
                                  <a:pt x="73596" y="125357"/>
                                </a:lnTo>
                                <a:lnTo>
                                  <a:pt x="73596" y="143556"/>
                                </a:lnTo>
                                <a:lnTo>
                                  <a:pt x="56598" y="106917"/>
                                </a:lnTo>
                                <a:cubicBezTo>
                                  <a:pt x="48546" y="124608"/>
                                  <a:pt x="33890" y="157666"/>
                                  <a:pt x="17126" y="195550"/>
                                </a:cubicBezTo>
                                <a:cubicBezTo>
                                  <a:pt x="18307" y="196324"/>
                                  <a:pt x="19475" y="197099"/>
                                  <a:pt x="20542" y="198026"/>
                                </a:cubicBezTo>
                                <a:cubicBezTo>
                                  <a:pt x="27172" y="203881"/>
                                  <a:pt x="30956" y="212288"/>
                                  <a:pt x="30956" y="221102"/>
                                </a:cubicBezTo>
                                <a:cubicBezTo>
                                  <a:pt x="30956" y="233586"/>
                                  <a:pt x="23476" y="244343"/>
                                  <a:pt x="12757" y="249131"/>
                                </a:cubicBezTo>
                                <a:lnTo>
                                  <a:pt x="42501" y="310485"/>
                                </a:lnTo>
                                <a:lnTo>
                                  <a:pt x="73596" y="310485"/>
                                </a:lnTo>
                                <a:lnTo>
                                  <a:pt x="73596" y="318143"/>
                                </a:lnTo>
                                <a:lnTo>
                                  <a:pt x="0" y="318143"/>
                                </a:lnTo>
                                <a:lnTo>
                                  <a:pt x="0" y="310485"/>
                                </a:lnTo>
                                <a:lnTo>
                                  <a:pt x="34004" y="310485"/>
                                </a:lnTo>
                                <a:lnTo>
                                  <a:pt x="5328" y="251353"/>
                                </a:lnTo>
                                <a:cubicBezTo>
                                  <a:pt x="3664" y="251633"/>
                                  <a:pt x="2000" y="251811"/>
                                  <a:pt x="260" y="251811"/>
                                </a:cubicBezTo>
                                <a:lnTo>
                                  <a:pt x="0" y="251789"/>
                                </a:lnTo>
                                <a:lnTo>
                                  <a:pt x="0" y="244130"/>
                                </a:lnTo>
                                <a:lnTo>
                                  <a:pt x="260" y="244153"/>
                                </a:lnTo>
                                <a:cubicBezTo>
                                  <a:pt x="12973" y="244153"/>
                                  <a:pt x="23311" y="233815"/>
                                  <a:pt x="23311" y="221102"/>
                                </a:cubicBezTo>
                                <a:cubicBezTo>
                                  <a:pt x="23311" y="214485"/>
                                  <a:pt x="20453" y="208161"/>
                                  <a:pt x="15475" y="203792"/>
                                </a:cubicBezTo>
                                <a:cubicBezTo>
                                  <a:pt x="11284" y="200109"/>
                                  <a:pt x="5874" y="198064"/>
                                  <a:pt x="260" y="198064"/>
                                </a:cubicBezTo>
                                <a:lnTo>
                                  <a:pt x="0" y="198172"/>
                                </a:lnTo>
                                <a:lnTo>
                                  <a:pt x="0" y="190415"/>
                                </a:lnTo>
                                <a:lnTo>
                                  <a:pt x="260" y="190394"/>
                                </a:lnTo>
                                <a:cubicBezTo>
                                  <a:pt x="3702" y="190394"/>
                                  <a:pt x="7067" y="191041"/>
                                  <a:pt x="10268" y="192146"/>
                                </a:cubicBezTo>
                                <a:cubicBezTo>
                                  <a:pt x="29064" y="149665"/>
                                  <a:pt x="45155" y="113381"/>
                                  <a:pt x="52292" y="97912"/>
                                </a:cubicBezTo>
                                <a:cubicBezTo>
                                  <a:pt x="46463" y="94178"/>
                                  <a:pt x="41294" y="89352"/>
                                  <a:pt x="37217" y="83523"/>
                                </a:cubicBezTo>
                                <a:cubicBezTo>
                                  <a:pt x="30804" y="74404"/>
                                  <a:pt x="27425" y="63686"/>
                                  <a:pt x="27425" y="52484"/>
                                </a:cubicBezTo>
                                <a:cubicBezTo>
                                  <a:pt x="27425" y="30120"/>
                                  <a:pt x="41077" y="10877"/>
                                  <a:pt x="60489" y="2653"/>
                                </a:cubicBezTo>
                                <a:lnTo>
                                  <a:pt x="73596" y="0"/>
                                </a:lnTo>
                                <a:close/>
                              </a:path>
                            </a:pathLst>
                          </a:custGeom>
                          <a:ln w="0" cap="flat">
                            <a:miter lim="127000"/>
                          </a:ln>
                        </wps:spPr>
                        <wps:style>
                          <a:lnRef idx="0">
                            <a:srgbClr val="000000">
                              <a:alpha val="0"/>
                            </a:srgbClr>
                          </a:lnRef>
                          <a:fillRef idx="1">
                            <a:srgbClr val="1e3464"/>
                          </a:fillRef>
                          <a:effectRef idx="0"/>
                          <a:fontRef idx="none"/>
                        </wps:style>
                        <wps:bodyPr/>
                      </wps:wsp>
                      <wps:wsp>
                        <wps:cNvPr id="8009" name="Shape 8009"/>
                        <wps:cNvSpPr/>
                        <wps:spPr>
                          <a:xfrm>
                            <a:off x="221202" y="0"/>
                            <a:ext cx="81147" cy="319748"/>
                          </a:xfrm>
                          <a:custGeom>
                            <a:pathLst>
                              <a:path w="81147" h="319748">
                                <a:moveTo>
                                  <a:pt x="7931" y="0"/>
                                </a:moveTo>
                                <a:cubicBezTo>
                                  <a:pt x="37751" y="0"/>
                                  <a:pt x="62021" y="24270"/>
                                  <a:pt x="62021" y="54089"/>
                                </a:cubicBezTo>
                                <a:cubicBezTo>
                                  <a:pt x="62021" y="72593"/>
                                  <a:pt x="52686" y="88938"/>
                                  <a:pt x="38462" y="98692"/>
                                </a:cubicBezTo>
                                <a:lnTo>
                                  <a:pt x="55264" y="136792"/>
                                </a:lnTo>
                                <a:cubicBezTo>
                                  <a:pt x="61906" y="130213"/>
                                  <a:pt x="71050" y="126149"/>
                                  <a:pt x="81109" y="126149"/>
                                </a:cubicBezTo>
                                <a:lnTo>
                                  <a:pt x="81147" y="126157"/>
                                </a:lnTo>
                                <a:lnTo>
                                  <a:pt x="81147" y="133815"/>
                                </a:lnTo>
                                <a:lnTo>
                                  <a:pt x="81109" y="133807"/>
                                </a:lnTo>
                                <a:cubicBezTo>
                                  <a:pt x="65081" y="133807"/>
                                  <a:pt x="52013" y="146863"/>
                                  <a:pt x="52013" y="162903"/>
                                </a:cubicBezTo>
                                <a:cubicBezTo>
                                  <a:pt x="52013" y="168923"/>
                                  <a:pt x="53842" y="174701"/>
                                  <a:pt x="57284" y="179591"/>
                                </a:cubicBezTo>
                                <a:cubicBezTo>
                                  <a:pt x="62744" y="187363"/>
                                  <a:pt x="71660" y="191999"/>
                                  <a:pt x="81109" y="191999"/>
                                </a:cubicBezTo>
                                <a:lnTo>
                                  <a:pt x="81147" y="191991"/>
                                </a:lnTo>
                                <a:lnTo>
                                  <a:pt x="81147" y="199661"/>
                                </a:lnTo>
                                <a:lnTo>
                                  <a:pt x="81109" y="199669"/>
                                </a:lnTo>
                                <a:cubicBezTo>
                                  <a:pt x="76435" y="199669"/>
                                  <a:pt x="71888" y="198742"/>
                                  <a:pt x="67634" y="197066"/>
                                </a:cubicBezTo>
                                <a:lnTo>
                                  <a:pt x="16110" y="312090"/>
                                </a:lnTo>
                                <a:lnTo>
                                  <a:pt x="81147" y="312090"/>
                                </a:lnTo>
                                <a:lnTo>
                                  <a:pt x="81147" y="319748"/>
                                </a:lnTo>
                                <a:lnTo>
                                  <a:pt x="0" y="319748"/>
                                </a:lnTo>
                                <a:lnTo>
                                  <a:pt x="0" y="312090"/>
                                </a:lnTo>
                                <a:lnTo>
                                  <a:pt x="7715" y="312090"/>
                                </a:lnTo>
                                <a:lnTo>
                                  <a:pt x="60840" y="193535"/>
                                </a:lnTo>
                                <a:cubicBezTo>
                                  <a:pt x="57055" y="191021"/>
                                  <a:pt x="53702" y="187820"/>
                                  <a:pt x="51010" y="183998"/>
                                </a:cubicBezTo>
                                <a:cubicBezTo>
                                  <a:pt x="46654" y="177800"/>
                                  <a:pt x="44368" y="170510"/>
                                  <a:pt x="44368" y="162903"/>
                                </a:cubicBezTo>
                                <a:cubicBezTo>
                                  <a:pt x="44368" y="155842"/>
                                  <a:pt x="46387" y="149263"/>
                                  <a:pt x="49854" y="143637"/>
                                </a:cubicBezTo>
                                <a:lnTo>
                                  <a:pt x="34284" y="108191"/>
                                </a:lnTo>
                                <a:lnTo>
                                  <a:pt x="10458" y="167704"/>
                                </a:lnTo>
                                <a:lnTo>
                                  <a:pt x="0" y="145161"/>
                                </a:lnTo>
                                <a:lnTo>
                                  <a:pt x="0" y="126962"/>
                                </a:lnTo>
                                <a:lnTo>
                                  <a:pt x="9938" y="148387"/>
                                </a:lnTo>
                                <a:lnTo>
                                  <a:pt x="27527" y="104458"/>
                                </a:lnTo>
                                <a:cubicBezTo>
                                  <a:pt x="21444" y="106832"/>
                                  <a:pt x="14853" y="108191"/>
                                  <a:pt x="7931" y="108191"/>
                                </a:cubicBezTo>
                                <a:lnTo>
                                  <a:pt x="0" y="106791"/>
                                </a:lnTo>
                                <a:lnTo>
                                  <a:pt x="0" y="98578"/>
                                </a:lnTo>
                                <a:lnTo>
                                  <a:pt x="7931" y="100521"/>
                                </a:lnTo>
                                <a:cubicBezTo>
                                  <a:pt x="33534" y="100521"/>
                                  <a:pt x="54350" y="79693"/>
                                  <a:pt x="54350" y="54089"/>
                                </a:cubicBezTo>
                                <a:cubicBezTo>
                                  <a:pt x="54350" y="28486"/>
                                  <a:pt x="33534" y="7658"/>
                                  <a:pt x="7931" y="7658"/>
                                </a:cubicBezTo>
                                <a:lnTo>
                                  <a:pt x="0" y="9263"/>
                                </a:lnTo>
                                <a:lnTo>
                                  <a:pt x="0" y="1605"/>
                                </a:lnTo>
                                <a:lnTo>
                                  <a:pt x="7931" y="0"/>
                                </a:lnTo>
                                <a:close/>
                              </a:path>
                            </a:pathLst>
                          </a:custGeom>
                          <a:ln w="0" cap="flat">
                            <a:miter lim="127000"/>
                          </a:ln>
                        </wps:spPr>
                        <wps:style>
                          <a:lnRef idx="0">
                            <a:srgbClr val="000000">
                              <a:alpha val="0"/>
                            </a:srgbClr>
                          </a:lnRef>
                          <a:fillRef idx="1">
                            <a:srgbClr val="1e3464"/>
                          </a:fillRef>
                          <a:effectRef idx="0"/>
                          <a:fontRef idx="none"/>
                        </wps:style>
                        <wps:bodyPr/>
                      </wps:wsp>
                      <wps:wsp>
                        <wps:cNvPr id="8010" name="Shape 8010"/>
                        <wps:cNvSpPr/>
                        <wps:spPr>
                          <a:xfrm>
                            <a:off x="302349" y="126157"/>
                            <a:ext cx="76746" cy="193591"/>
                          </a:xfrm>
                          <a:custGeom>
                            <a:pathLst>
                              <a:path w="76746" h="193591">
                                <a:moveTo>
                                  <a:pt x="0" y="0"/>
                                </a:moveTo>
                                <a:lnTo>
                                  <a:pt x="14260" y="2885"/>
                                </a:lnTo>
                                <a:cubicBezTo>
                                  <a:pt x="27455" y="8471"/>
                                  <a:pt x="36741" y="21544"/>
                                  <a:pt x="36741" y="36746"/>
                                </a:cubicBezTo>
                                <a:cubicBezTo>
                                  <a:pt x="36741" y="49040"/>
                                  <a:pt x="30658" y="59911"/>
                                  <a:pt x="21361" y="66591"/>
                                </a:cubicBezTo>
                                <a:lnTo>
                                  <a:pt x="76746" y="193591"/>
                                </a:lnTo>
                                <a:lnTo>
                                  <a:pt x="0" y="193591"/>
                                </a:lnTo>
                                <a:lnTo>
                                  <a:pt x="0" y="185933"/>
                                </a:lnTo>
                                <a:lnTo>
                                  <a:pt x="65037" y="185933"/>
                                </a:lnTo>
                                <a:lnTo>
                                  <a:pt x="14668" y="70439"/>
                                </a:lnTo>
                                <a:lnTo>
                                  <a:pt x="0" y="73505"/>
                                </a:lnTo>
                                <a:lnTo>
                                  <a:pt x="0" y="65834"/>
                                </a:lnTo>
                                <a:lnTo>
                                  <a:pt x="11288" y="63553"/>
                                </a:lnTo>
                                <a:cubicBezTo>
                                  <a:pt x="21734" y="59132"/>
                                  <a:pt x="29070" y="48786"/>
                                  <a:pt x="29070" y="36746"/>
                                </a:cubicBezTo>
                                <a:cubicBezTo>
                                  <a:pt x="29070" y="24716"/>
                                  <a:pt x="21734" y="14365"/>
                                  <a:pt x="11288" y="9941"/>
                                </a:cubicBezTo>
                                <a:lnTo>
                                  <a:pt x="0" y="7658"/>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11" name="Shape 8011"/>
                        <wps:cNvSpPr/>
                        <wps:spPr>
                          <a:xfrm>
                            <a:off x="435664" y="112376"/>
                            <a:ext cx="31953" cy="78956"/>
                          </a:xfrm>
                          <a:custGeom>
                            <a:pathLst>
                              <a:path w="31953" h="78956">
                                <a:moveTo>
                                  <a:pt x="0" y="0"/>
                                </a:moveTo>
                                <a:lnTo>
                                  <a:pt x="31953" y="0"/>
                                </a:lnTo>
                                <a:lnTo>
                                  <a:pt x="31953" y="18504"/>
                                </a:lnTo>
                                <a:lnTo>
                                  <a:pt x="21971" y="18504"/>
                                </a:lnTo>
                                <a:lnTo>
                                  <a:pt x="21971" y="35128"/>
                                </a:lnTo>
                                <a:lnTo>
                                  <a:pt x="31953" y="35128"/>
                                </a:lnTo>
                                <a:lnTo>
                                  <a:pt x="31953" y="63985"/>
                                </a:lnTo>
                                <a:lnTo>
                                  <a:pt x="24206" y="49848"/>
                                </a:lnTo>
                                <a:lnTo>
                                  <a:pt x="21971" y="49848"/>
                                </a:lnTo>
                                <a:lnTo>
                                  <a:pt x="21971" y="78956"/>
                                </a:lnTo>
                                <a:lnTo>
                                  <a:pt x="0" y="78956"/>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12" name="Shape 8012"/>
                        <wps:cNvSpPr/>
                        <wps:spPr>
                          <a:xfrm>
                            <a:off x="467617" y="112376"/>
                            <a:ext cx="32410" cy="78956"/>
                          </a:xfrm>
                          <a:custGeom>
                            <a:pathLst>
                              <a:path w="32410" h="78956">
                                <a:moveTo>
                                  <a:pt x="0" y="0"/>
                                </a:moveTo>
                                <a:lnTo>
                                  <a:pt x="2730" y="0"/>
                                </a:lnTo>
                                <a:cubicBezTo>
                                  <a:pt x="9055" y="0"/>
                                  <a:pt x="14427" y="1092"/>
                                  <a:pt x="18859" y="3289"/>
                                </a:cubicBezTo>
                                <a:cubicBezTo>
                                  <a:pt x="23266" y="5474"/>
                                  <a:pt x="26607" y="8509"/>
                                  <a:pt x="28829" y="12370"/>
                                </a:cubicBezTo>
                                <a:cubicBezTo>
                                  <a:pt x="31077" y="16231"/>
                                  <a:pt x="32195" y="20587"/>
                                  <a:pt x="32195" y="25425"/>
                                </a:cubicBezTo>
                                <a:cubicBezTo>
                                  <a:pt x="32195" y="30937"/>
                                  <a:pt x="30658" y="35700"/>
                                  <a:pt x="27610" y="39751"/>
                                </a:cubicBezTo>
                                <a:cubicBezTo>
                                  <a:pt x="24562" y="43802"/>
                                  <a:pt x="20167" y="46647"/>
                                  <a:pt x="14453" y="48285"/>
                                </a:cubicBezTo>
                                <a:lnTo>
                                  <a:pt x="32410" y="78956"/>
                                </a:lnTo>
                                <a:lnTo>
                                  <a:pt x="8204" y="78956"/>
                                </a:lnTo>
                                <a:lnTo>
                                  <a:pt x="0" y="63985"/>
                                </a:lnTo>
                                <a:lnTo>
                                  <a:pt x="0" y="35128"/>
                                </a:lnTo>
                                <a:lnTo>
                                  <a:pt x="851" y="35128"/>
                                </a:lnTo>
                                <a:cubicBezTo>
                                  <a:pt x="6947" y="35128"/>
                                  <a:pt x="9982" y="32372"/>
                                  <a:pt x="9982" y="26873"/>
                                </a:cubicBezTo>
                                <a:cubicBezTo>
                                  <a:pt x="9982" y="24270"/>
                                  <a:pt x="9220" y="22225"/>
                                  <a:pt x="7696" y="20739"/>
                                </a:cubicBezTo>
                                <a:cubicBezTo>
                                  <a:pt x="6185" y="19253"/>
                                  <a:pt x="3886" y="18504"/>
                                  <a:pt x="851" y="18504"/>
                                </a:cubicBezTo>
                                <a:lnTo>
                                  <a:pt x="0" y="18504"/>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13" name="Shape 8013"/>
                        <wps:cNvSpPr/>
                        <wps:spPr>
                          <a:xfrm>
                            <a:off x="505261" y="127994"/>
                            <a:ext cx="32734" cy="64103"/>
                          </a:xfrm>
                          <a:custGeom>
                            <a:pathLst>
                              <a:path w="32734" h="64103">
                                <a:moveTo>
                                  <a:pt x="32734" y="0"/>
                                </a:moveTo>
                                <a:lnTo>
                                  <a:pt x="32734" y="18964"/>
                                </a:lnTo>
                                <a:lnTo>
                                  <a:pt x="25209" y="22298"/>
                                </a:lnTo>
                                <a:cubicBezTo>
                                  <a:pt x="23203" y="24521"/>
                                  <a:pt x="22199" y="27759"/>
                                  <a:pt x="22199" y="32001"/>
                                </a:cubicBezTo>
                                <a:cubicBezTo>
                                  <a:pt x="22199" y="36306"/>
                                  <a:pt x="23203" y="39583"/>
                                  <a:pt x="25209" y="41818"/>
                                </a:cubicBezTo>
                                <a:lnTo>
                                  <a:pt x="32734" y="45127"/>
                                </a:lnTo>
                                <a:lnTo>
                                  <a:pt x="32734" y="64103"/>
                                </a:lnTo>
                                <a:lnTo>
                                  <a:pt x="15951" y="60220"/>
                                </a:lnTo>
                                <a:cubicBezTo>
                                  <a:pt x="10973" y="57604"/>
                                  <a:pt x="7074" y="53896"/>
                                  <a:pt x="4242" y="49070"/>
                                </a:cubicBezTo>
                                <a:cubicBezTo>
                                  <a:pt x="1422" y="44244"/>
                                  <a:pt x="0" y="38554"/>
                                  <a:pt x="0" y="32001"/>
                                </a:cubicBezTo>
                                <a:cubicBezTo>
                                  <a:pt x="0" y="25460"/>
                                  <a:pt x="1422" y="19771"/>
                                  <a:pt x="4242" y="14932"/>
                                </a:cubicBezTo>
                                <a:cubicBezTo>
                                  <a:pt x="7074" y="10106"/>
                                  <a:pt x="10973" y="6398"/>
                                  <a:pt x="15951" y="3845"/>
                                </a:cubicBezTo>
                                <a:lnTo>
                                  <a:pt x="32734" y="0"/>
                                </a:lnTo>
                                <a:close/>
                              </a:path>
                            </a:pathLst>
                          </a:custGeom>
                          <a:ln w="0" cap="flat">
                            <a:miter lim="127000"/>
                          </a:ln>
                        </wps:spPr>
                        <wps:style>
                          <a:lnRef idx="0">
                            <a:srgbClr val="000000">
                              <a:alpha val="0"/>
                            </a:srgbClr>
                          </a:lnRef>
                          <a:fillRef idx="1">
                            <a:srgbClr val="1e3464"/>
                          </a:fillRef>
                          <a:effectRef idx="0"/>
                          <a:fontRef idx="none"/>
                        </wps:style>
                        <wps:bodyPr/>
                      </wps:wsp>
                      <wps:wsp>
                        <wps:cNvPr id="8014" name="Shape 8014"/>
                        <wps:cNvSpPr/>
                        <wps:spPr>
                          <a:xfrm>
                            <a:off x="537995" y="127978"/>
                            <a:ext cx="32747" cy="64135"/>
                          </a:xfrm>
                          <a:custGeom>
                            <a:pathLst>
                              <a:path w="32747" h="64135">
                                <a:moveTo>
                                  <a:pt x="70" y="0"/>
                                </a:moveTo>
                                <a:cubicBezTo>
                                  <a:pt x="6305" y="0"/>
                                  <a:pt x="11906" y="1295"/>
                                  <a:pt x="16847" y="3861"/>
                                </a:cubicBezTo>
                                <a:cubicBezTo>
                                  <a:pt x="21799" y="6414"/>
                                  <a:pt x="25673" y="10135"/>
                                  <a:pt x="28492" y="15011"/>
                                </a:cubicBezTo>
                                <a:cubicBezTo>
                                  <a:pt x="31324" y="19876"/>
                                  <a:pt x="32747" y="25553"/>
                                  <a:pt x="32747" y="32017"/>
                                </a:cubicBezTo>
                                <a:cubicBezTo>
                                  <a:pt x="32747" y="38570"/>
                                  <a:pt x="31324" y="44260"/>
                                  <a:pt x="28492" y="49086"/>
                                </a:cubicBezTo>
                                <a:cubicBezTo>
                                  <a:pt x="25673" y="53912"/>
                                  <a:pt x="21799" y="57620"/>
                                  <a:pt x="16847" y="60236"/>
                                </a:cubicBezTo>
                                <a:cubicBezTo>
                                  <a:pt x="11906" y="62840"/>
                                  <a:pt x="6305" y="64135"/>
                                  <a:pt x="70" y="64135"/>
                                </a:cubicBezTo>
                                <a:lnTo>
                                  <a:pt x="0" y="64119"/>
                                </a:lnTo>
                                <a:lnTo>
                                  <a:pt x="0" y="45143"/>
                                </a:lnTo>
                                <a:lnTo>
                                  <a:pt x="70" y="45174"/>
                                </a:lnTo>
                                <a:cubicBezTo>
                                  <a:pt x="3042" y="45174"/>
                                  <a:pt x="5531" y="44044"/>
                                  <a:pt x="7538" y="41783"/>
                                </a:cubicBezTo>
                                <a:cubicBezTo>
                                  <a:pt x="9544" y="39510"/>
                                  <a:pt x="10535" y="36259"/>
                                  <a:pt x="10535" y="32017"/>
                                </a:cubicBezTo>
                                <a:cubicBezTo>
                                  <a:pt x="10535" y="27775"/>
                                  <a:pt x="9544" y="24536"/>
                                  <a:pt x="7538" y="22314"/>
                                </a:cubicBezTo>
                                <a:cubicBezTo>
                                  <a:pt x="5531" y="20079"/>
                                  <a:pt x="3042" y="18948"/>
                                  <a:pt x="70" y="18948"/>
                                </a:cubicBezTo>
                                <a:lnTo>
                                  <a:pt x="0" y="18979"/>
                                </a:lnTo>
                                <a:lnTo>
                                  <a:pt x="0" y="16"/>
                                </a:lnTo>
                                <a:lnTo>
                                  <a:pt x="70" y="0"/>
                                </a:lnTo>
                                <a:close/>
                              </a:path>
                            </a:pathLst>
                          </a:custGeom>
                          <a:ln w="0" cap="flat">
                            <a:miter lim="127000"/>
                          </a:ln>
                        </wps:spPr>
                        <wps:style>
                          <a:lnRef idx="0">
                            <a:srgbClr val="000000">
                              <a:alpha val="0"/>
                            </a:srgbClr>
                          </a:lnRef>
                          <a:fillRef idx="1">
                            <a:srgbClr val="1e3464"/>
                          </a:fillRef>
                          <a:effectRef idx="0"/>
                          <a:fontRef idx="none"/>
                        </wps:style>
                        <wps:bodyPr/>
                      </wps:wsp>
                      <wps:wsp>
                        <wps:cNvPr id="8015" name="Shape 8015"/>
                        <wps:cNvSpPr/>
                        <wps:spPr>
                          <a:xfrm>
                            <a:off x="576315" y="127987"/>
                            <a:ext cx="33623" cy="64135"/>
                          </a:xfrm>
                          <a:custGeom>
                            <a:pathLst>
                              <a:path w="33623" h="64135">
                                <a:moveTo>
                                  <a:pt x="26441" y="0"/>
                                </a:moveTo>
                                <a:lnTo>
                                  <a:pt x="33623" y="1797"/>
                                </a:lnTo>
                                <a:lnTo>
                                  <a:pt x="33623" y="19213"/>
                                </a:lnTo>
                                <a:lnTo>
                                  <a:pt x="25374" y="22581"/>
                                </a:lnTo>
                                <a:cubicBezTo>
                                  <a:pt x="23254" y="24854"/>
                                  <a:pt x="22187" y="27991"/>
                                  <a:pt x="22187" y="32004"/>
                                </a:cubicBezTo>
                                <a:cubicBezTo>
                                  <a:pt x="22187" y="36093"/>
                                  <a:pt x="23254" y="39281"/>
                                  <a:pt x="25374" y="41554"/>
                                </a:cubicBezTo>
                                <a:lnTo>
                                  <a:pt x="33623" y="44922"/>
                                </a:lnTo>
                                <a:lnTo>
                                  <a:pt x="33623" y="62338"/>
                                </a:lnTo>
                                <a:lnTo>
                                  <a:pt x="26441" y="64135"/>
                                </a:lnTo>
                                <a:cubicBezTo>
                                  <a:pt x="21450" y="64135"/>
                                  <a:pt x="16942" y="62840"/>
                                  <a:pt x="12928" y="60274"/>
                                </a:cubicBezTo>
                                <a:cubicBezTo>
                                  <a:pt x="8928" y="57709"/>
                                  <a:pt x="5766" y="54000"/>
                                  <a:pt x="3454" y="49124"/>
                                </a:cubicBezTo>
                                <a:cubicBezTo>
                                  <a:pt x="1155" y="44260"/>
                                  <a:pt x="0" y="38545"/>
                                  <a:pt x="0" y="32004"/>
                                </a:cubicBezTo>
                                <a:cubicBezTo>
                                  <a:pt x="0" y="25464"/>
                                  <a:pt x="1155" y="19774"/>
                                  <a:pt x="3454" y="14935"/>
                                </a:cubicBezTo>
                                <a:cubicBezTo>
                                  <a:pt x="5766" y="10096"/>
                                  <a:pt x="8928" y="6401"/>
                                  <a:pt x="12928" y="3835"/>
                                </a:cubicBezTo>
                                <a:cubicBezTo>
                                  <a:pt x="16942" y="1283"/>
                                  <a:pt x="21450" y="0"/>
                                  <a:pt x="26441"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16" name="Shape 8016"/>
                        <wps:cNvSpPr/>
                        <wps:spPr>
                          <a:xfrm>
                            <a:off x="609938" y="108797"/>
                            <a:ext cx="33306" cy="82537"/>
                          </a:xfrm>
                          <a:custGeom>
                            <a:pathLst>
                              <a:path w="33306" h="82537">
                                <a:moveTo>
                                  <a:pt x="11322" y="0"/>
                                </a:moveTo>
                                <a:lnTo>
                                  <a:pt x="33306" y="0"/>
                                </a:lnTo>
                                <a:lnTo>
                                  <a:pt x="33306" y="82537"/>
                                </a:lnTo>
                                <a:lnTo>
                                  <a:pt x="11322" y="82537"/>
                                </a:lnTo>
                                <a:lnTo>
                                  <a:pt x="11322" y="72606"/>
                                </a:lnTo>
                                <a:cubicBezTo>
                                  <a:pt x="9760" y="75959"/>
                                  <a:pt x="7385" y="78575"/>
                                  <a:pt x="4185" y="80480"/>
                                </a:cubicBezTo>
                                <a:lnTo>
                                  <a:pt x="0" y="81527"/>
                                </a:lnTo>
                                <a:lnTo>
                                  <a:pt x="0" y="64112"/>
                                </a:lnTo>
                                <a:lnTo>
                                  <a:pt x="57" y="64135"/>
                                </a:lnTo>
                                <a:cubicBezTo>
                                  <a:pt x="3322" y="64135"/>
                                  <a:pt x="6052" y="62979"/>
                                  <a:pt x="8198" y="60668"/>
                                </a:cubicBezTo>
                                <a:cubicBezTo>
                                  <a:pt x="10370" y="58382"/>
                                  <a:pt x="11437" y="55207"/>
                                  <a:pt x="11437" y="51194"/>
                                </a:cubicBezTo>
                                <a:cubicBezTo>
                                  <a:pt x="11437" y="47269"/>
                                  <a:pt x="10370" y="44133"/>
                                  <a:pt x="8198" y="41821"/>
                                </a:cubicBezTo>
                                <a:cubicBezTo>
                                  <a:pt x="6052" y="39535"/>
                                  <a:pt x="3322" y="38379"/>
                                  <a:pt x="57" y="38379"/>
                                </a:cubicBezTo>
                                <a:lnTo>
                                  <a:pt x="0" y="38403"/>
                                </a:lnTo>
                                <a:lnTo>
                                  <a:pt x="0" y="20987"/>
                                </a:lnTo>
                                <a:lnTo>
                                  <a:pt x="4185" y="22035"/>
                                </a:lnTo>
                                <a:cubicBezTo>
                                  <a:pt x="7385" y="23914"/>
                                  <a:pt x="9760" y="26556"/>
                                  <a:pt x="11322" y="29896"/>
                                </a:cubicBezTo>
                                <a:lnTo>
                                  <a:pt x="11322" y="0"/>
                                </a:lnTo>
                                <a:close/>
                              </a:path>
                            </a:pathLst>
                          </a:custGeom>
                          <a:ln w="0" cap="flat">
                            <a:miter lim="127000"/>
                          </a:ln>
                        </wps:spPr>
                        <wps:style>
                          <a:lnRef idx="0">
                            <a:srgbClr val="000000">
                              <a:alpha val="0"/>
                            </a:srgbClr>
                          </a:lnRef>
                          <a:fillRef idx="1">
                            <a:srgbClr val="1e3464"/>
                          </a:fillRef>
                          <a:effectRef idx="0"/>
                          <a:fontRef idx="none"/>
                        </wps:style>
                        <wps:bodyPr/>
                      </wps:wsp>
                      <wps:wsp>
                        <wps:cNvPr id="8017" name="Shape 8017"/>
                        <wps:cNvSpPr/>
                        <wps:spPr>
                          <a:xfrm>
                            <a:off x="651599" y="128760"/>
                            <a:ext cx="51524" cy="62573"/>
                          </a:xfrm>
                          <a:custGeom>
                            <a:pathLst>
                              <a:path w="51524" h="62573">
                                <a:moveTo>
                                  <a:pt x="445" y="0"/>
                                </a:moveTo>
                                <a:lnTo>
                                  <a:pt x="50406" y="0"/>
                                </a:lnTo>
                                <a:lnTo>
                                  <a:pt x="50406" y="17183"/>
                                </a:lnTo>
                                <a:lnTo>
                                  <a:pt x="24092" y="44399"/>
                                </a:lnTo>
                                <a:lnTo>
                                  <a:pt x="51524" y="44399"/>
                                </a:lnTo>
                                <a:lnTo>
                                  <a:pt x="51524" y="62573"/>
                                </a:lnTo>
                                <a:lnTo>
                                  <a:pt x="0" y="62573"/>
                                </a:lnTo>
                                <a:lnTo>
                                  <a:pt x="0" y="45288"/>
                                </a:lnTo>
                                <a:lnTo>
                                  <a:pt x="25426" y="18174"/>
                                </a:lnTo>
                                <a:lnTo>
                                  <a:pt x="445" y="18174"/>
                                </a:lnTo>
                                <a:lnTo>
                                  <a:pt x="445" y="0"/>
                                </a:lnTo>
                                <a:close/>
                              </a:path>
                            </a:pathLst>
                          </a:custGeom>
                          <a:ln w="0" cap="flat">
                            <a:miter lim="127000"/>
                          </a:ln>
                        </wps:spPr>
                        <wps:style>
                          <a:lnRef idx="0">
                            <a:srgbClr val="000000">
                              <a:alpha val="0"/>
                            </a:srgbClr>
                          </a:lnRef>
                          <a:fillRef idx="1">
                            <a:srgbClr val="1e3464"/>
                          </a:fillRef>
                          <a:effectRef idx="0"/>
                          <a:fontRef idx="none"/>
                        </wps:style>
                        <wps:bodyPr/>
                      </wps:wsp>
                      <wps:wsp>
                        <wps:cNvPr id="25008" name="Shape 25008"/>
                        <wps:cNvSpPr/>
                        <wps:spPr>
                          <a:xfrm>
                            <a:off x="711497" y="128765"/>
                            <a:ext cx="21971" cy="62573"/>
                          </a:xfrm>
                          <a:custGeom>
                            <a:pathLst>
                              <a:path w="21971" h="62573">
                                <a:moveTo>
                                  <a:pt x="0" y="0"/>
                                </a:moveTo>
                                <a:lnTo>
                                  <a:pt x="21971" y="0"/>
                                </a:lnTo>
                                <a:lnTo>
                                  <a:pt x="21971" y="62573"/>
                                </a:lnTo>
                                <a:lnTo>
                                  <a:pt x="0" y="62573"/>
                                </a:lnTo>
                                <a:lnTo>
                                  <a:pt x="0" y="0"/>
                                </a:lnTo>
                              </a:path>
                            </a:pathLst>
                          </a:custGeom>
                          <a:ln w="0" cap="flat">
                            <a:miter lim="127000"/>
                          </a:ln>
                        </wps:spPr>
                        <wps:style>
                          <a:lnRef idx="0">
                            <a:srgbClr val="000000">
                              <a:alpha val="0"/>
                            </a:srgbClr>
                          </a:lnRef>
                          <a:fillRef idx="1">
                            <a:srgbClr val="1e3464"/>
                          </a:fillRef>
                          <a:effectRef idx="0"/>
                          <a:fontRef idx="none"/>
                        </wps:style>
                        <wps:bodyPr/>
                      </wps:wsp>
                      <wps:wsp>
                        <wps:cNvPr id="8019" name="Shape 8019"/>
                        <wps:cNvSpPr/>
                        <wps:spPr>
                          <a:xfrm>
                            <a:off x="709707" y="100216"/>
                            <a:ext cx="25654" cy="22187"/>
                          </a:xfrm>
                          <a:custGeom>
                            <a:pathLst>
                              <a:path w="25654" h="22187">
                                <a:moveTo>
                                  <a:pt x="12929" y="0"/>
                                </a:moveTo>
                                <a:cubicBezTo>
                                  <a:pt x="16802" y="0"/>
                                  <a:pt x="19901" y="1054"/>
                                  <a:pt x="22187" y="3162"/>
                                </a:cubicBezTo>
                                <a:cubicBezTo>
                                  <a:pt x="24499" y="5296"/>
                                  <a:pt x="25654" y="7988"/>
                                  <a:pt x="25654" y="11252"/>
                                </a:cubicBezTo>
                                <a:cubicBezTo>
                                  <a:pt x="25654" y="14389"/>
                                  <a:pt x="24486" y="16980"/>
                                  <a:pt x="22136" y="19062"/>
                                </a:cubicBezTo>
                                <a:cubicBezTo>
                                  <a:pt x="19812" y="21145"/>
                                  <a:pt x="16739" y="22187"/>
                                  <a:pt x="12929" y="22187"/>
                                </a:cubicBezTo>
                                <a:cubicBezTo>
                                  <a:pt x="9068" y="22187"/>
                                  <a:pt x="5957" y="21145"/>
                                  <a:pt x="3556" y="19062"/>
                                </a:cubicBezTo>
                                <a:cubicBezTo>
                                  <a:pt x="1194" y="16980"/>
                                  <a:pt x="0" y="14389"/>
                                  <a:pt x="0" y="11252"/>
                                </a:cubicBezTo>
                                <a:cubicBezTo>
                                  <a:pt x="0" y="7988"/>
                                  <a:pt x="1194" y="5296"/>
                                  <a:pt x="3556" y="3162"/>
                                </a:cubicBezTo>
                                <a:cubicBezTo>
                                  <a:pt x="5957" y="1054"/>
                                  <a:pt x="9068" y="0"/>
                                  <a:pt x="12929"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20" name="Shape 8020"/>
                        <wps:cNvSpPr/>
                        <wps:spPr>
                          <a:xfrm>
                            <a:off x="745630" y="128200"/>
                            <a:ext cx="64910" cy="63132"/>
                          </a:xfrm>
                          <a:custGeom>
                            <a:pathLst>
                              <a:path w="64910" h="63132">
                                <a:moveTo>
                                  <a:pt x="41808" y="0"/>
                                </a:moveTo>
                                <a:cubicBezTo>
                                  <a:pt x="49035" y="0"/>
                                  <a:pt x="54686" y="2400"/>
                                  <a:pt x="58775" y="7201"/>
                                </a:cubicBezTo>
                                <a:cubicBezTo>
                                  <a:pt x="62865" y="11989"/>
                                  <a:pt x="64910" y="18529"/>
                                  <a:pt x="64910" y="26772"/>
                                </a:cubicBezTo>
                                <a:lnTo>
                                  <a:pt x="64910" y="63132"/>
                                </a:lnTo>
                                <a:lnTo>
                                  <a:pt x="43167" y="63132"/>
                                </a:lnTo>
                                <a:lnTo>
                                  <a:pt x="43167" y="29566"/>
                                </a:lnTo>
                                <a:cubicBezTo>
                                  <a:pt x="43167" y="25921"/>
                                  <a:pt x="42202" y="23076"/>
                                  <a:pt x="40322" y="21031"/>
                                </a:cubicBezTo>
                                <a:cubicBezTo>
                                  <a:pt x="38417" y="18986"/>
                                  <a:pt x="35877" y="17958"/>
                                  <a:pt x="32677" y="17958"/>
                                </a:cubicBezTo>
                                <a:cubicBezTo>
                                  <a:pt x="29401" y="17958"/>
                                  <a:pt x="26810" y="19025"/>
                                  <a:pt x="24866" y="21146"/>
                                </a:cubicBezTo>
                                <a:cubicBezTo>
                                  <a:pt x="22936" y="23254"/>
                                  <a:pt x="21971" y="26175"/>
                                  <a:pt x="21971" y="29908"/>
                                </a:cubicBezTo>
                                <a:lnTo>
                                  <a:pt x="21971" y="63132"/>
                                </a:lnTo>
                                <a:lnTo>
                                  <a:pt x="0" y="63132"/>
                                </a:lnTo>
                                <a:lnTo>
                                  <a:pt x="0" y="571"/>
                                </a:lnTo>
                                <a:lnTo>
                                  <a:pt x="21971" y="571"/>
                                </a:lnTo>
                                <a:lnTo>
                                  <a:pt x="21971" y="11036"/>
                                </a:lnTo>
                                <a:cubicBezTo>
                                  <a:pt x="23749" y="7696"/>
                                  <a:pt x="26340" y="5029"/>
                                  <a:pt x="29782" y="3023"/>
                                </a:cubicBezTo>
                                <a:cubicBezTo>
                                  <a:pt x="33185" y="991"/>
                                  <a:pt x="37211" y="0"/>
                                  <a:pt x="41808"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21" name="Shape 8021"/>
                        <wps:cNvSpPr/>
                        <wps:spPr>
                          <a:xfrm>
                            <a:off x="822250" y="128200"/>
                            <a:ext cx="64910" cy="63132"/>
                          </a:xfrm>
                          <a:custGeom>
                            <a:pathLst>
                              <a:path w="64910" h="63132">
                                <a:moveTo>
                                  <a:pt x="41833" y="0"/>
                                </a:moveTo>
                                <a:cubicBezTo>
                                  <a:pt x="49035" y="0"/>
                                  <a:pt x="54686" y="2400"/>
                                  <a:pt x="58775" y="7201"/>
                                </a:cubicBezTo>
                                <a:cubicBezTo>
                                  <a:pt x="62865" y="11989"/>
                                  <a:pt x="64910" y="18529"/>
                                  <a:pt x="64910" y="26772"/>
                                </a:cubicBezTo>
                                <a:lnTo>
                                  <a:pt x="64910" y="63132"/>
                                </a:lnTo>
                                <a:lnTo>
                                  <a:pt x="43167" y="63132"/>
                                </a:lnTo>
                                <a:lnTo>
                                  <a:pt x="43167" y="29566"/>
                                </a:lnTo>
                                <a:cubicBezTo>
                                  <a:pt x="43167" y="25921"/>
                                  <a:pt x="42202" y="23076"/>
                                  <a:pt x="40322" y="21031"/>
                                </a:cubicBezTo>
                                <a:cubicBezTo>
                                  <a:pt x="38417" y="18986"/>
                                  <a:pt x="35877" y="17958"/>
                                  <a:pt x="32677" y="17958"/>
                                </a:cubicBezTo>
                                <a:cubicBezTo>
                                  <a:pt x="29401" y="17958"/>
                                  <a:pt x="26810" y="19025"/>
                                  <a:pt x="24866" y="21146"/>
                                </a:cubicBezTo>
                                <a:cubicBezTo>
                                  <a:pt x="22936" y="23254"/>
                                  <a:pt x="21971" y="26175"/>
                                  <a:pt x="21971" y="29908"/>
                                </a:cubicBezTo>
                                <a:lnTo>
                                  <a:pt x="21971" y="63132"/>
                                </a:lnTo>
                                <a:lnTo>
                                  <a:pt x="0" y="63132"/>
                                </a:lnTo>
                                <a:lnTo>
                                  <a:pt x="0" y="571"/>
                                </a:lnTo>
                                <a:lnTo>
                                  <a:pt x="21971" y="571"/>
                                </a:lnTo>
                                <a:lnTo>
                                  <a:pt x="21971" y="11036"/>
                                </a:lnTo>
                                <a:cubicBezTo>
                                  <a:pt x="23749" y="7696"/>
                                  <a:pt x="26365" y="5029"/>
                                  <a:pt x="29782" y="3023"/>
                                </a:cubicBezTo>
                                <a:cubicBezTo>
                                  <a:pt x="33210" y="991"/>
                                  <a:pt x="37211" y="0"/>
                                  <a:pt x="41833"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22" name="Shape 8022"/>
                        <wps:cNvSpPr/>
                        <wps:spPr>
                          <a:xfrm>
                            <a:off x="892175" y="128768"/>
                            <a:ext cx="74524" cy="92456"/>
                          </a:xfrm>
                          <a:custGeom>
                            <a:pathLst>
                              <a:path w="74524" h="92456">
                                <a:moveTo>
                                  <a:pt x="0" y="0"/>
                                </a:moveTo>
                                <a:lnTo>
                                  <a:pt x="24435" y="0"/>
                                </a:lnTo>
                                <a:lnTo>
                                  <a:pt x="37821" y="35014"/>
                                </a:lnTo>
                                <a:lnTo>
                                  <a:pt x="50203" y="0"/>
                                </a:lnTo>
                                <a:lnTo>
                                  <a:pt x="74524" y="0"/>
                                </a:lnTo>
                                <a:lnTo>
                                  <a:pt x="34925" y="92456"/>
                                </a:lnTo>
                                <a:lnTo>
                                  <a:pt x="10833" y="92456"/>
                                </a:lnTo>
                                <a:lnTo>
                                  <a:pt x="26111" y="59880"/>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23" name="Shape 8023"/>
                        <wps:cNvSpPr/>
                        <wps:spPr>
                          <a:xfrm>
                            <a:off x="992562" y="112361"/>
                            <a:ext cx="73292" cy="78969"/>
                          </a:xfrm>
                          <a:custGeom>
                            <a:pathLst>
                              <a:path w="73292" h="78969">
                                <a:moveTo>
                                  <a:pt x="0" y="0"/>
                                </a:moveTo>
                                <a:lnTo>
                                  <a:pt x="21971" y="0"/>
                                </a:lnTo>
                                <a:lnTo>
                                  <a:pt x="21971" y="34138"/>
                                </a:lnTo>
                                <a:lnTo>
                                  <a:pt x="47067" y="0"/>
                                </a:lnTo>
                                <a:lnTo>
                                  <a:pt x="73292" y="0"/>
                                </a:lnTo>
                                <a:lnTo>
                                  <a:pt x="42723" y="38595"/>
                                </a:lnTo>
                                <a:lnTo>
                                  <a:pt x="73292" y="78969"/>
                                </a:lnTo>
                                <a:lnTo>
                                  <a:pt x="46851" y="78969"/>
                                </a:lnTo>
                                <a:lnTo>
                                  <a:pt x="21971" y="44069"/>
                                </a:lnTo>
                                <a:lnTo>
                                  <a:pt x="21971" y="78969"/>
                                </a:lnTo>
                                <a:lnTo>
                                  <a:pt x="0" y="78969"/>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24" name="Shape 8024"/>
                        <wps:cNvSpPr/>
                        <wps:spPr>
                          <a:xfrm>
                            <a:off x="1069857" y="127987"/>
                            <a:ext cx="33623" cy="64135"/>
                          </a:xfrm>
                          <a:custGeom>
                            <a:pathLst>
                              <a:path w="33623" h="64135">
                                <a:moveTo>
                                  <a:pt x="26441" y="0"/>
                                </a:moveTo>
                                <a:lnTo>
                                  <a:pt x="33623" y="1787"/>
                                </a:lnTo>
                                <a:lnTo>
                                  <a:pt x="33623" y="19213"/>
                                </a:lnTo>
                                <a:lnTo>
                                  <a:pt x="25374" y="22581"/>
                                </a:lnTo>
                                <a:cubicBezTo>
                                  <a:pt x="23254" y="24854"/>
                                  <a:pt x="22187" y="27991"/>
                                  <a:pt x="22187" y="32004"/>
                                </a:cubicBezTo>
                                <a:cubicBezTo>
                                  <a:pt x="22187" y="36093"/>
                                  <a:pt x="23254" y="39281"/>
                                  <a:pt x="25374" y="41554"/>
                                </a:cubicBezTo>
                                <a:lnTo>
                                  <a:pt x="33623" y="44922"/>
                                </a:lnTo>
                                <a:lnTo>
                                  <a:pt x="33623" y="62348"/>
                                </a:lnTo>
                                <a:lnTo>
                                  <a:pt x="26441" y="64135"/>
                                </a:lnTo>
                                <a:cubicBezTo>
                                  <a:pt x="21450" y="64135"/>
                                  <a:pt x="16967" y="62840"/>
                                  <a:pt x="12941" y="60274"/>
                                </a:cubicBezTo>
                                <a:cubicBezTo>
                                  <a:pt x="8928" y="57709"/>
                                  <a:pt x="5766" y="54000"/>
                                  <a:pt x="3454" y="49124"/>
                                </a:cubicBezTo>
                                <a:cubicBezTo>
                                  <a:pt x="1155" y="44260"/>
                                  <a:pt x="0" y="38545"/>
                                  <a:pt x="0" y="32004"/>
                                </a:cubicBezTo>
                                <a:cubicBezTo>
                                  <a:pt x="0" y="25464"/>
                                  <a:pt x="1155" y="19774"/>
                                  <a:pt x="3454" y="14935"/>
                                </a:cubicBezTo>
                                <a:cubicBezTo>
                                  <a:pt x="5766" y="10096"/>
                                  <a:pt x="8928" y="6401"/>
                                  <a:pt x="12941" y="3835"/>
                                </a:cubicBezTo>
                                <a:cubicBezTo>
                                  <a:pt x="16967" y="1283"/>
                                  <a:pt x="21450" y="0"/>
                                  <a:pt x="26441"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25" name="Shape 8025"/>
                        <wps:cNvSpPr/>
                        <wps:spPr>
                          <a:xfrm>
                            <a:off x="1103481" y="128774"/>
                            <a:ext cx="33306" cy="62560"/>
                          </a:xfrm>
                          <a:custGeom>
                            <a:pathLst>
                              <a:path w="33306" h="62560">
                                <a:moveTo>
                                  <a:pt x="11436" y="0"/>
                                </a:moveTo>
                                <a:lnTo>
                                  <a:pt x="33306" y="0"/>
                                </a:lnTo>
                                <a:lnTo>
                                  <a:pt x="33306" y="62560"/>
                                </a:lnTo>
                                <a:lnTo>
                                  <a:pt x="11436" y="62560"/>
                                </a:lnTo>
                                <a:lnTo>
                                  <a:pt x="11436" y="52629"/>
                                </a:lnTo>
                                <a:cubicBezTo>
                                  <a:pt x="9874" y="55982"/>
                                  <a:pt x="7487" y="58598"/>
                                  <a:pt x="4248" y="60503"/>
                                </a:cubicBezTo>
                                <a:lnTo>
                                  <a:pt x="0" y="61560"/>
                                </a:lnTo>
                                <a:lnTo>
                                  <a:pt x="0" y="44135"/>
                                </a:lnTo>
                                <a:lnTo>
                                  <a:pt x="57" y="44158"/>
                                </a:lnTo>
                                <a:cubicBezTo>
                                  <a:pt x="3321" y="44158"/>
                                  <a:pt x="6052" y="43002"/>
                                  <a:pt x="8198" y="40691"/>
                                </a:cubicBezTo>
                                <a:cubicBezTo>
                                  <a:pt x="10370" y="38405"/>
                                  <a:pt x="11436" y="35230"/>
                                  <a:pt x="11436" y="31217"/>
                                </a:cubicBezTo>
                                <a:cubicBezTo>
                                  <a:pt x="11436" y="27292"/>
                                  <a:pt x="10370" y="24156"/>
                                  <a:pt x="8198" y="21844"/>
                                </a:cubicBezTo>
                                <a:cubicBezTo>
                                  <a:pt x="6052" y="19558"/>
                                  <a:pt x="3321" y="18402"/>
                                  <a:pt x="57" y="18402"/>
                                </a:cubicBezTo>
                                <a:lnTo>
                                  <a:pt x="0" y="18426"/>
                                </a:lnTo>
                                <a:lnTo>
                                  <a:pt x="0" y="1000"/>
                                </a:lnTo>
                                <a:lnTo>
                                  <a:pt x="4248" y="2057"/>
                                </a:lnTo>
                                <a:cubicBezTo>
                                  <a:pt x="7487" y="3937"/>
                                  <a:pt x="9874" y="6579"/>
                                  <a:pt x="11436" y="9919"/>
                                </a:cubicBezTo>
                                <a:lnTo>
                                  <a:pt x="11436" y="0"/>
                                </a:lnTo>
                                <a:close/>
                              </a:path>
                            </a:pathLst>
                          </a:custGeom>
                          <a:ln w="0" cap="flat">
                            <a:miter lim="127000"/>
                          </a:ln>
                        </wps:spPr>
                        <wps:style>
                          <a:lnRef idx="0">
                            <a:srgbClr val="000000">
                              <a:alpha val="0"/>
                            </a:srgbClr>
                          </a:lnRef>
                          <a:fillRef idx="1">
                            <a:srgbClr val="1e3464"/>
                          </a:fillRef>
                          <a:effectRef idx="0"/>
                          <a:fontRef idx="none"/>
                        </wps:style>
                        <wps:bodyPr/>
                      </wps:wsp>
                      <wps:wsp>
                        <wps:cNvPr id="8026" name="Shape 8026"/>
                        <wps:cNvSpPr/>
                        <wps:spPr>
                          <a:xfrm>
                            <a:off x="1148816" y="128767"/>
                            <a:ext cx="33306" cy="92456"/>
                          </a:xfrm>
                          <a:custGeom>
                            <a:pathLst>
                              <a:path w="33306" h="92456">
                                <a:moveTo>
                                  <a:pt x="0" y="0"/>
                                </a:moveTo>
                                <a:lnTo>
                                  <a:pt x="21984" y="0"/>
                                </a:lnTo>
                                <a:lnTo>
                                  <a:pt x="21984" y="9931"/>
                                </a:lnTo>
                                <a:cubicBezTo>
                                  <a:pt x="23546" y="6578"/>
                                  <a:pt x="25921" y="3950"/>
                                  <a:pt x="29121" y="2070"/>
                                </a:cubicBezTo>
                                <a:lnTo>
                                  <a:pt x="33306" y="1023"/>
                                </a:lnTo>
                                <a:lnTo>
                                  <a:pt x="33306" y="18426"/>
                                </a:lnTo>
                                <a:lnTo>
                                  <a:pt x="33248" y="18402"/>
                                </a:lnTo>
                                <a:cubicBezTo>
                                  <a:pt x="29985" y="18402"/>
                                  <a:pt x="27254" y="19545"/>
                                  <a:pt x="25108" y="21857"/>
                                </a:cubicBezTo>
                                <a:cubicBezTo>
                                  <a:pt x="22961" y="24168"/>
                                  <a:pt x="21869" y="27280"/>
                                  <a:pt x="21869" y="31229"/>
                                </a:cubicBezTo>
                                <a:cubicBezTo>
                                  <a:pt x="21869" y="35242"/>
                                  <a:pt x="22961" y="38405"/>
                                  <a:pt x="25108" y="40703"/>
                                </a:cubicBezTo>
                                <a:cubicBezTo>
                                  <a:pt x="27254" y="43015"/>
                                  <a:pt x="29985" y="44171"/>
                                  <a:pt x="33248" y="44171"/>
                                </a:cubicBezTo>
                                <a:lnTo>
                                  <a:pt x="33306" y="44147"/>
                                </a:lnTo>
                                <a:lnTo>
                                  <a:pt x="33306" y="61563"/>
                                </a:lnTo>
                                <a:lnTo>
                                  <a:pt x="29121" y="60515"/>
                                </a:lnTo>
                                <a:cubicBezTo>
                                  <a:pt x="25921" y="58610"/>
                                  <a:pt x="23546" y="55994"/>
                                  <a:pt x="21984" y="52629"/>
                                </a:cubicBezTo>
                                <a:lnTo>
                                  <a:pt x="21984" y="92456"/>
                                </a:lnTo>
                                <a:lnTo>
                                  <a:pt x="0" y="92456"/>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27" name="Shape 8027"/>
                        <wps:cNvSpPr/>
                        <wps:spPr>
                          <a:xfrm>
                            <a:off x="1182122" y="127992"/>
                            <a:ext cx="33623" cy="64135"/>
                          </a:xfrm>
                          <a:custGeom>
                            <a:pathLst>
                              <a:path w="33623" h="64135">
                                <a:moveTo>
                                  <a:pt x="7182" y="0"/>
                                </a:moveTo>
                                <a:cubicBezTo>
                                  <a:pt x="12173" y="0"/>
                                  <a:pt x="16682" y="1283"/>
                                  <a:pt x="20694" y="3835"/>
                                </a:cubicBezTo>
                                <a:cubicBezTo>
                                  <a:pt x="24695" y="6401"/>
                                  <a:pt x="27857" y="10096"/>
                                  <a:pt x="30169" y="14935"/>
                                </a:cubicBezTo>
                                <a:cubicBezTo>
                                  <a:pt x="32467" y="19774"/>
                                  <a:pt x="33623" y="25464"/>
                                  <a:pt x="33623" y="32004"/>
                                </a:cubicBezTo>
                                <a:cubicBezTo>
                                  <a:pt x="33623" y="38545"/>
                                  <a:pt x="32467" y="44247"/>
                                  <a:pt x="30169" y="49124"/>
                                </a:cubicBezTo>
                                <a:cubicBezTo>
                                  <a:pt x="27857" y="54000"/>
                                  <a:pt x="24695" y="57709"/>
                                  <a:pt x="20694" y="60274"/>
                                </a:cubicBezTo>
                                <a:cubicBezTo>
                                  <a:pt x="16682" y="62827"/>
                                  <a:pt x="12173" y="64135"/>
                                  <a:pt x="7182" y="64135"/>
                                </a:cubicBezTo>
                                <a:lnTo>
                                  <a:pt x="0" y="62338"/>
                                </a:lnTo>
                                <a:lnTo>
                                  <a:pt x="0" y="44922"/>
                                </a:lnTo>
                                <a:lnTo>
                                  <a:pt x="8249" y="41529"/>
                                </a:lnTo>
                                <a:cubicBezTo>
                                  <a:pt x="10370" y="39268"/>
                                  <a:pt x="11436" y="36093"/>
                                  <a:pt x="11436" y="32004"/>
                                </a:cubicBezTo>
                                <a:cubicBezTo>
                                  <a:pt x="11436" y="27978"/>
                                  <a:pt x="10370" y="24841"/>
                                  <a:pt x="8249" y="22581"/>
                                </a:cubicBezTo>
                                <a:lnTo>
                                  <a:pt x="0" y="19200"/>
                                </a:lnTo>
                                <a:lnTo>
                                  <a:pt x="0" y="1797"/>
                                </a:lnTo>
                                <a:lnTo>
                                  <a:pt x="7182" y="0"/>
                                </a:lnTo>
                                <a:close/>
                              </a:path>
                            </a:pathLst>
                          </a:custGeom>
                          <a:ln w="0" cap="flat">
                            <a:miter lim="127000"/>
                          </a:ln>
                        </wps:spPr>
                        <wps:style>
                          <a:lnRef idx="0">
                            <a:srgbClr val="000000">
                              <a:alpha val="0"/>
                            </a:srgbClr>
                          </a:lnRef>
                          <a:fillRef idx="1">
                            <a:srgbClr val="1e3464"/>
                          </a:fillRef>
                          <a:effectRef idx="0"/>
                          <a:fontRef idx="none"/>
                        </wps:style>
                        <wps:bodyPr/>
                      </wps:wsp>
                      <wps:wsp>
                        <wps:cNvPr id="25009" name="Shape 25009"/>
                        <wps:cNvSpPr/>
                        <wps:spPr>
                          <a:xfrm>
                            <a:off x="1224552" y="128765"/>
                            <a:ext cx="21971" cy="62573"/>
                          </a:xfrm>
                          <a:custGeom>
                            <a:pathLst>
                              <a:path w="21971" h="62573">
                                <a:moveTo>
                                  <a:pt x="0" y="0"/>
                                </a:moveTo>
                                <a:lnTo>
                                  <a:pt x="21971" y="0"/>
                                </a:lnTo>
                                <a:lnTo>
                                  <a:pt x="21971" y="62573"/>
                                </a:lnTo>
                                <a:lnTo>
                                  <a:pt x="0" y="62573"/>
                                </a:lnTo>
                                <a:lnTo>
                                  <a:pt x="0" y="0"/>
                                </a:lnTo>
                              </a:path>
                            </a:pathLst>
                          </a:custGeom>
                          <a:ln w="0" cap="flat">
                            <a:miter lim="127000"/>
                          </a:ln>
                        </wps:spPr>
                        <wps:style>
                          <a:lnRef idx="0">
                            <a:srgbClr val="000000">
                              <a:alpha val="0"/>
                            </a:srgbClr>
                          </a:lnRef>
                          <a:fillRef idx="1">
                            <a:srgbClr val="1e3464"/>
                          </a:fillRef>
                          <a:effectRef idx="0"/>
                          <a:fontRef idx="none"/>
                        </wps:style>
                        <wps:bodyPr/>
                      </wps:wsp>
                      <wps:wsp>
                        <wps:cNvPr id="8029" name="Shape 8029"/>
                        <wps:cNvSpPr/>
                        <wps:spPr>
                          <a:xfrm>
                            <a:off x="1222774" y="100216"/>
                            <a:ext cx="25654" cy="22187"/>
                          </a:xfrm>
                          <a:custGeom>
                            <a:pathLst>
                              <a:path w="25654" h="22187">
                                <a:moveTo>
                                  <a:pt x="12941" y="0"/>
                                </a:moveTo>
                                <a:cubicBezTo>
                                  <a:pt x="16802" y="0"/>
                                  <a:pt x="19888" y="1054"/>
                                  <a:pt x="22187" y="3162"/>
                                </a:cubicBezTo>
                                <a:cubicBezTo>
                                  <a:pt x="24498" y="5296"/>
                                  <a:pt x="25654" y="7988"/>
                                  <a:pt x="25654" y="11252"/>
                                </a:cubicBezTo>
                                <a:cubicBezTo>
                                  <a:pt x="25654" y="14389"/>
                                  <a:pt x="24473" y="16980"/>
                                  <a:pt x="22136" y="19062"/>
                                </a:cubicBezTo>
                                <a:cubicBezTo>
                                  <a:pt x="19799" y="21145"/>
                                  <a:pt x="16726" y="22187"/>
                                  <a:pt x="12941" y="22187"/>
                                </a:cubicBezTo>
                                <a:cubicBezTo>
                                  <a:pt x="9068" y="22187"/>
                                  <a:pt x="5956" y="21145"/>
                                  <a:pt x="3569" y="19062"/>
                                </a:cubicBezTo>
                                <a:cubicBezTo>
                                  <a:pt x="1194" y="16980"/>
                                  <a:pt x="0" y="14389"/>
                                  <a:pt x="0" y="11252"/>
                                </a:cubicBezTo>
                                <a:cubicBezTo>
                                  <a:pt x="0" y="7988"/>
                                  <a:pt x="1194" y="5296"/>
                                  <a:pt x="3569" y="3162"/>
                                </a:cubicBezTo>
                                <a:cubicBezTo>
                                  <a:pt x="5956" y="1054"/>
                                  <a:pt x="9068" y="0"/>
                                  <a:pt x="12941"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30" name="Shape 8030"/>
                        <wps:cNvSpPr/>
                        <wps:spPr>
                          <a:xfrm>
                            <a:off x="1254435" y="113600"/>
                            <a:ext cx="41504" cy="77737"/>
                          </a:xfrm>
                          <a:custGeom>
                            <a:pathLst>
                              <a:path w="41504" h="77737">
                                <a:moveTo>
                                  <a:pt x="8039" y="0"/>
                                </a:moveTo>
                                <a:lnTo>
                                  <a:pt x="30023" y="0"/>
                                </a:lnTo>
                                <a:lnTo>
                                  <a:pt x="30023" y="15164"/>
                                </a:lnTo>
                                <a:lnTo>
                                  <a:pt x="41288" y="15164"/>
                                </a:lnTo>
                                <a:lnTo>
                                  <a:pt x="41288" y="33465"/>
                                </a:lnTo>
                                <a:lnTo>
                                  <a:pt x="30023" y="33465"/>
                                </a:lnTo>
                                <a:lnTo>
                                  <a:pt x="30023" y="53645"/>
                                </a:lnTo>
                                <a:cubicBezTo>
                                  <a:pt x="30023" y="55575"/>
                                  <a:pt x="30442" y="56947"/>
                                  <a:pt x="31293" y="57760"/>
                                </a:cubicBezTo>
                                <a:cubicBezTo>
                                  <a:pt x="32157" y="58585"/>
                                  <a:pt x="33592" y="58992"/>
                                  <a:pt x="35585" y="58992"/>
                                </a:cubicBezTo>
                                <a:lnTo>
                                  <a:pt x="41504" y="58992"/>
                                </a:lnTo>
                                <a:lnTo>
                                  <a:pt x="41504" y="77737"/>
                                </a:lnTo>
                                <a:lnTo>
                                  <a:pt x="32474" y="77737"/>
                                </a:lnTo>
                                <a:cubicBezTo>
                                  <a:pt x="24803" y="77737"/>
                                  <a:pt x="18821" y="75832"/>
                                  <a:pt x="14516" y="72047"/>
                                </a:cubicBezTo>
                                <a:cubicBezTo>
                                  <a:pt x="10198" y="68250"/>
                                  <a:pt x="8039" y="61963"/>
                                  <a:pt x="8039" y="53200"/>
                                </a:cubicBezTo>
                                <a:lnTo>
                                  <a:pt x="8039" y="33465"/>
                                </a:lnTo>
                                <a:lnTo>
                                  <a:pt x="0" y="33465"/>
                                </a:lnTo>
                                <a:lnTo>
                                  <a:pt x="0" y="15164"/>
                                </a:lnTo>
                                <a:lnTo>
                                  <a:pt x="8039" y="15164"/>
                                </a:lnTo>
                                <a:lnTo>
                                  <a:pt x="8039" y="0"/>
                                </a:lnTo>
                                <a:close/>
                              </a:path>
                            </a:pathLst>
                          </a:custGeom>
                          <a:ln w="0" cap="flat">
                            <a:miter lim="127000"/>
                          </a:ln>
                        </wps:spPr>
                        <wps:style>
                          <a:lnRef idx="0">
                            <a:srgbClr val="000000">
                              <a:alpha val="0"/>
                            </a:srgbClr>
                          </a:lnRef>
                          <a:fillRef idx="1">
                            <a:srgbClr val="1e3464"/>
                          </a:fillRef>
                          <a:effectRef idx="0"/>
                          <a:fontRef idx="none"/>
                        </wps:style>
                        <wps:bodyPr/>
                      </wps:wsp>
                      <wps:wsp>
                        <wps:cNvPr id="8031" name="Shape 8031"/>
                        <wps:cNvSpPr/>
                        <wps:spPr>
                          <a:xfrm>
                            <a:off x="1302744" y="127987"/>
                            <a:ext cx="33623" cy="64135"/>
                          </a:xfrm>
                          <a:custGeom>
                            <a:pathLst>
                              <a:path w="33623" h="64135">
                                <a:moveTo>
                                  <a:pt x="26441" y="0"/>
                                </a:moveTo>
                                <a:lnTo>
                                  <a:pt x="33623" y="1787"/>
                                </a:lnTo>
                                <a:lnTo>
                                  <a:pt x="33623" y="19213"/>
                                </a:lnTo>
                                <a:lnTo>
                                  <a:pt x="25374" y="22581"/>
                                </a:lnTo>
                                <a:cubicBezTo>
                                  <a:pt x="23254" y="24854"/>
                                  <a:pt x="22187" y="27991"/>
                                  <a:pt x="22187" y="32004"/>
                                </a:cubicBezTo>
                                <a:cubicBezTo>
                                  <a:pt x="22187" y="36093"/>
                                  <a:pt x="23254" y="39281"/>
                                  <a:pt x="25374" y="41554"/>
                                </a:cubicBezTo>
                                <a:lnTo>
                                  <a:pt x="33623" y="44922"/>
                                </a:lnTo>
                                <a:lnTo>
                                  <a:pt x="33623" y="62348"/>
                                </a:lnTo>
                                <a:lnTo>
                                  <a:pt x="26441" y="64135"/>
                                </a:lnTo>
                                <a:cubicBezTo>
                                  <a:pt x="21450" y="64135"/>
                                  <a:pt x="16942" y="62840"/>
                                  <a:pt x="12941" y="60274"/>
                                </a:cubicBezTo>
                                <a:cubicBezTo>
                                  <a:pt x="8928" y="57709"/>
                                  <a:pt x="5766" y="54000"/>
                                  <a:pt x="3454" y="49124"/>
                                </a:cubicBezTo>
                                <a:cubicBezTo>
                                  <a:pt x="1155" y="44260"/>
                                  <a:pt x="0" y="38545"/>
                                  <a:pt x="0" y="32004"/>
                                </a:cubicBezTo>
                                <a:cubicBezTo>
                                  <a:pt x="0" y="25464"/>
                                  <a:pt x="1155" y="19774"/>
                                  <a:pt x="3454" y="14935"/>
                                </a:cubicBezTo>
                                <a:cubicBezTo>
                                  <a:pt x="5766" y="10096"/>
                                  <a:pt x="8928" y="6401"/>
                                  <a:pt x="12941" y="3835"/>
                                </a:cubicBezTo>
                                <a:cubicBezTo>
                                  <a:pt x="16942" y="1283"/>
                                  <a:pt x="21450" y="0"/>
                                  <a:pt x="26441"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32" name="Shape 8032"/>
                        <wps:cNvSpPr/>
                        <wps:spPr>
                          <a:xfrm>
                            <a:off x="1336366" y="128774"/>
                            <a:ext cx="33306" cy="62560"/>
                          </a:xfrm>
                          <a:custGeom>
                            <a:pathLst>
                              <a:path w="33306" h="62560">
                                <a:moveTo>
                                  <a:pt x="11437" y="0"/>
                                </a:moveTo>
                                <a:lnTo>
                                  <a:pt x="33306" y="0"/>
                                </a:lnTo>
                                <a:lnTo>
                                  <a:pt x="33306" y="62560"/>
                                </a:lnTo>
                                <a:lnTo>
                                  <a:pt x="11437" y="62560"/>
                                </a:lnTo>
                                <a:lnTo>
                                  <a:pt x="11437" y="52629"/>
                                </a:lnTo>
                                <a:cubicBezTo>
                                  <a:pt x="9875" y="55982"/>
                                  <a:pt x="7487" y="58598"/>
                                  <a:pt x="4249" y="60503"/>
                                </a:cubicBezTo>
                                <a:lnTo>
                                  <a:pt x="0" y="61560"/>
                                </a:lnTo>
                                <a:lnTo>
                                  <a:pt x="0" y="44135"/>
                                </a:lnTo>
                                <a:lnTo>
                                  <a:pt x="57" y="44158"/>
                                </a:lnTo>
                                <a:cubicBezTo>
                                  <a:pt x="3322" y="44158"/>
                                  <a:pt x="6052" y="43002"/>
                                  <a:pt x="8198" y="40691"/>
                                </a:cubicBezTo>
                                <a:cubicBezTo>
                                  <a:pt x="10370" y="38405"/>
                                  <a:pt x="11437" y="35230"/>
                                  <a:pt x="11437" y="31217"/>
                                </a:cubicBezTo>
                                <a:cubicBezTo>
                                  <a:pt x="11437" y="27292"/>
                                  <a:pt x="10370" y="24156"/>
                                  <a:pt x="8198" y="21844"/>
                                </a:cubicBezTo>
                                <a:cubicBezTo>
                                  <a:pt x="6052" y="19558"/>
                                  <a:pt x="3322" y="18402"/>
                                  <a:pt x="57" y="18402"/>
                                </a:cubicBezTo>
                                <a:lnTo>
                                  <a:pt x="0" y="18426"/>
                                </a:lnTo>
                                <a:lnTo>
                                  <a:pt x="0" y="1000"/>
                                </a:lnTo>
                                <a:lnTo>
                                  <a:pt x="4249" y="2057"/>
                                </a:lnTo>
                                <a:cubicBezTo>
                                  <a:pt x="7487" y="3937"/>
                                  <a:pt x="9875" y="6579"/>
                                  <a:pt x="11437" y="9919"/>
                                </a:cubicBezTo>
                                <a:lnTo>
                                  <a:pt x="11437" y="0"/>
                                </a:lnTo>
                                <a:close/>
                              </a:path>
                            </a:pathLst>
                          </a:custGeom>
                          <a:ln w="0" cap="flat">
                            <a:miter lim="127000"/>
                          </a:ln>
                        </wps:spPr>
                        <wps:style>
                          <a:lnRef idx="0">
                            <a:srgbClr val="000000">
                              <a:alpha val="0"/>
                            </a:srgbClr>
                          </a:lnRef>
                          <a:fillRef idx="1">
                            <a:srgbClr val="1e3464"/>
                          </a:fillRef>
                          <a:effectRef idx="0"/>
                          <a:fontRef idx="none"/>
                        </wps:style>
                        <wps:bodyPr/>
                      </wps:wsp>
                      <wps:wsp>
                        <wps:cNvPr id="8033" name="Shape 8033"/>
                        <wps:cNvSpPr/>
                        <wps:spPr>
                          <a:xfrm>
                            <a:off x="1376797" y="108795"/>
                            <a:ext cx="37033" cy="82537"/>
                          </a:xfrm>
                          <a:custGeom>
                            <a:pathLst>
                              <a:path w="37033" h="82537">
                                <a:moveTo>
                                  <a:pt x="7594" y="0"/>
                                </a:moveTo>
                                <a:lnTo>
                                  <a:pt x="29464" y="0"/>
                                </a:lnTo>
                                <a:lnTo>
                                  <a:pt x="29464" y="24981"/>
                                </a:lnTo>
                                <a:lnTo>
                                  <a:pt x="37033" y="22758"/>
                                </a:lnTo>
                                <a:lnTo>
                                  <a:pt x="37033" y="44056"/>
                                </a:lnTo>
                                <a:lnTo>
                                  <a:pt x="29464" y="46291"/>
                                </a:lnTo>
                                <a:lnTo>
                                  <a:pt x="29464" y="82537"/>
                                </a:lnTo>
                                <a:lnTo>
                                  <a:pt x="7594" y="82537"/>
                                </a:lnTo>
                                <a:lnTo>
                                  <a:pt x="7594" y="52870"/>
                                </a:lnTo>
                                <a:lnTo>
                                  <a:pt x="0" y="55093"/>
                                </a:lnTo>
                                <a:lnTo>
                                  <a:pt x="0" y="33693"/>
                                </a:lnTo>
                                <a:lnTo>
                                  <a:pt x="7594" y="31445"/>
                                </a:lnTo>
                                <a:lnTo>
                                  <a:pt x="7594" y="0"/>
                                </a:lnTo>
                                <a:close/>
                              </a:path>
                            </a:pathLst>
                          </a:custGeom>
                          <a:ln w="0" cap="flat">
                            <a:miter lim="127000"/>
                          </a:ln>
                        </wps:spPr>
                        <wps:style>
                          <a:lnRef idx="0">
                            <a:srgbClr val="000000">
                              <a:alpha val="0"/>
                            </a:srgbClr>
                          </a:lnRef>
                          <a:fillRef idx="1">
                            <a:srgbClr val="1e3464"/>
                          </a:fillRef>
                          <a:effectRef idx="0"/>
                          <a:fontRef idx="none"/>
                        </wps:style>
                        <wps:bodyPr/>
                      </wps:wsp>
                      <wps:wsp>
                        <wps:cNvPr id="8034" name="Shape 8034"/>
                        <wps:cNvSpPr/>
                        <wps:spPr>
                          <a:xfrm>
                            <a:off x="433435" y="216067"/>
                            <a:ext cx="40208" cy="80937"/>
                          </a:xfrm>
                          <a:custGeom>
                            <a:pathLst>
                              <a:path w="40208" h="80937">
                                <a:moveTo>
                                  <a:pt x="40208" y="0"/>
                                </a:moveTo>
                                <a:lnTo>
                                  <a:pt x="40208" y="20303"/>
                                </a:lnTo>
                                <a:lnTo>
                                  <a:pt x="27102" y="25692"/>
                                </a:lnTo>
                                <a:cubicBezTo>
                                  <a:pt x="23901" y="29299"/>
                                  <a:pt x="22301" y="34226"/>
                                  <a:pt x="22301" y="40462"/>
                                </a:cubicBezTo>
                                <a:cubicBezTo>
                                  <a:pt x="22301" y="46571"/>
                                  <a:pt x="23901" y="51435"/>
                                  <a:pt x="27102" y="55080"/>
                                </a:cubicBezTo>
                                <a:lnTo>
                                  <a:pt x="40208" y="60520"/>
                                </a:lnTo>
                                <a:lnTo>
                                  <a:pt x="40208" y="80937"/>
                                </a:lnTo>
                                <a:lnTo>
                                  <a:pt x="19977" y="75755"/>
                                </a:lnTo>
                                <a:cubicBezTo>
                                  <a:pt x="13779" y="72314"/>
                                  <a:pt x="8915" y="67488"/>
                                  <a:pt x="5359" y="61328"/>
                                </a:cubicBezTo>
                                <a:cubicBezTo>
                                  <a:pt x="1778" y="55156"/>
                                  <a:pt x="0" y="48196"/>
                                  <a:pt x="0" y="40462"/>
                                </a:cubicBezTo>
                                <a:cubicBezTo>
                                  <a:pt x="0" y="32728"/>
                                  <a:pt x="1778" y="25781"/>
                                  <a:pt x="5359" y="19608"/>
                                </a:cubicBezTo>
                                <a:cubicBezTo>
                                  <a:pt x="8915" y="13436"/>
                                  <a:pt x="13779" y="8623"/>
                                  <a:pt x="19977" y="5169"/>
                                </a:cubicBezTo>
                                <a:lnTo>
                                  <a:pt x="40208" y="0"/>
                                </a:lnTo>
                                <a:close/>
                              </a:path>
                            </a:pathLst>
                          </a:custGeom>
                          <a:ln w="0" cap="flat">
                            <a:miter lim="127000"/>
                          </a:ln>
                        </wps:spPr>
                        <wps:style>
                          <a:lnRef idx="0">
                            <a:srgbClr val="000000">
                              <a:alpha val="0"/>
                            </a:srgbClr>
                          </a:lnRef>
                          <a:fillRef idx="1">
                            <a:srgbClr val="1e3464"/>
                          </a:fillRef>
                          <a:effectRef idx="0"/>
                          <a:fontRef idx="none"/>
                        </wps:style>
                        <wps:bodyPr/>
                      </wps:wsp>
                      <wps:wsp>
                        <wps:cNvPr id="8035" name="Shape 8035"/>
                        <wps:cNvSpPr/>
                        <wps:spPr>
                          <a:xfrm>
                            <a:off x="473643" y="216054"/>
                            <a:ext cx="40221" cy="80963"/>
                          </a:xfrm>
                          <a:custGeom>
                            <a:pathLst>
                              <a:path w="40221" h="80963">
                                <a:moveTo>
                                  <a:pt x="51" y="0"/>
                                </a:moveTo>
                                <a:cubicBezTo>
                                  <a:pt x="7480" y="0"/>
                                  <a:pt x="14275" y="1714"/>
                                  <a:pt x="20409" y="5182"/>
                                </a:cubicBezTo>
                                <a:cubicBezTo>
                                  <a:pt x="26543" y="8636"/>
                                  <a:pt x="31381" y="13449"/>
                                  <a:pt x="34912" y="19621"/>
                                </a:cubicBezTo>
                                <a:cubicBezTo>
                                  <a:pt x="38443" y="25794"/>
                                  <a:pt x="40221" y="32741"/>
                                  <a:pt x="40221" y="40475"/>
                                </a:cubicBezTo>
                                <a:cubicBezTo>
                                  <a:pt x="40221" y="48209"/>
                                  <a:pt x="38417" y="55169"/>
                                  <a:pt x="34849" y="61341"/>
                                </a:cubicBezTo>
                                <a:cubicBezTo>
                                  <a:pt x="31293" y="67501"/>
                                  <a:pt x="26441" y="72327"/>
                                  <a:pt x="20307" y="75768"/>
                                </a:cubicBezTo>
                                <a:cubicBezTo>
                                  <a:pt x="14173" y="79235"/>
                                  <a:pt x="7417" y="80963"/>
                                  <a:pt x="51" y="80963"/>
                                </a:cubicBezTo>
                                <a:lnTo>
                                  <a:pt x="0" y="80950"/>
                                </a:lnTo>
                                <a:lnTo>
                                  <a:pt x="0" y="60533"/>
                                </a:lnTo>
                                <a:lnTo>
                                  <a:pt x="51" y="60554"/>
                                </a:lnTo>
                                <a:cubicBezTo>
                                  <a:pt x="5562" y="60554"/>
                                  <a:pt x="9906" y="58738"/>
                                  <a:pt x="13106" y="55093"/>
                                </a:cubicBezTo>
                                <a:cubicBezTo>
                                  <a:pt x="16307" y="51448"/>
                                  <a:pt x="17907" y="46584"/>
                                  <a:pt x="17907" y="40475"/>
                                </a:cubicBezTo>
                                <a:cubicBezTo>
                                  <a:pt x="17907" y="34239"/>
                                  <a:pt x="16319" y="29312"/>
                                  <a:pt x="13157" y="25705"/>
                                </a:cubicBezTo>
                                <a:cubicBezTo>
                                  <a:pt x="10008" y="22098"/>
                                  <a:pt x="5639" y="20295"/>
                                  <a:pt x="51" y="20295"/>
                                </a:cubicBezTo>
                                <a:lnTo>
                                  <a:pt x="0" y="20316"/>
                                </a:lnTo>
                                <a:lnTo>
                                  <a:pt x="0" y="13"/>
                                </a:lnTo>
                                <a:lnTo>
                                  <a:pt x="51" y="0"/>
                                </a:lnTo>
                                <a:close/>
                              </a:path>
                            </a:pathLst>
                          </a:custGeom>
                          <a:ln w="0" cap="flat">
                            <a:miter lim="127000"/>
                          </a:ln>
                        </wps:spPr>
                        <wps:style>
                          <a:lnRef idx="0">
                            <a:srgbClr val="000000">
                              <a:alpha val="0"/>
                            </a:srgbClr>
                          </a:lnRef>
                          <a:fillRef idx="1">
                            <a:srgbClr val="1e3464"/>
                          </a:fillRef>
                          <a:effectRef idx="0"/>
                          <a:fontRef idx="none"/>
                        </wps:style>
                        <wps:bodyPr/>
                      </wps:wsp>
                      <wps:wsp>
                        <wps:cNvPr id="8036" name="Shape 8036"/>
                        <wps:cNvSpPr/>
                        <wps:spPr>
                          <a:xfrm>
                            <a:off x="523682" y="233678"/>
                            <a:ext cx="33281" cy="92456"/>
                          </a:xfrm>
                          <a:custGeom>
                            <a:pathLst>
                              <a:path w="33281" h="92456">
                                <a:moveTo>
                                  <a:pt x="0" y="0"/>
                                </a:moveTo>
                                <a:lnTo>
                                  <a:pt x="21958" y="0"/>
                                </a:lnTo>
                                <a:lnTo>
                                  <a:pt x="21958" y="9931"/>
                                </a:lnTo>
                                <a:cubicBezTo>
                                  <a:pt x="23521" y="6566"/>
                                  <a:pt x="25895" y="3950"/>
                                  <a:pt x="29096" y="2045"/>
                                </a:cubicBezTo>
                                <a:lnTo>
                                  <a:pt x="33281" y="999"/>
                                </a:lnTo>
                                <a:lnTo>
                                  <a:pt x="33281" y="18413"/>
                                </a:lnTo>
                                <a:lnTo>
                                  <a:pt x="33223" y="18390"/>
                                </a:lnTo>
                                <a:cubicBezTo>
                                  <a:pt x="29959" y="18390"/>
                                  <a:pt x="27229" y="19558"/>
                                  <a:pt x="25083" y="21857"/>
                                </a:cubicBezTo>
                                <a:cubicBezTo>
                                  <a:pt x="22936" y="24168"/>
                                  <a:pt x="21844" y="27280"/>
                                  <a:pt x="21844" y="31229"/>
                                </a:cubicBezTo>
                                <a:cubicBezTo>
                                  <a:pt x="21844" y="35242"/>
                                  <a:pt x="22936" y="38405"/>
                                  <a:pt x="25083" y="40703"/>
                                </a:cubicBezTo>
                                <a:cubicBezTo>
                                  <a:pt x="27229" y="43015"/>
                                  <a:pt x="29959" y="44171"/>
                                  <a:pt x="33223" y="44171"/>
                                </a:cubicBezTo>
                                <a:lnTo>
                                  <a:pt x="33281" y="44147"/>
                                </a:lnTo>
                                <a:lnTo>
                                  <a:pt x="33281" y="61562"/>
                                </a:lnTo>
                                <a:lnTo>
                                  <a:pt x="29096" y="60515"/>
                                </a:lnTo>
                                <a:cubicBezTo>
                                  <a:pt x="25895" y="58610"/>
                                  <a:pt x="23521" y="55994"/>
                                  <a:pt x="21958" y="52629"/>
                                </a:cubicBezTo>
                                <a:lnTo>
                                  <a:pt x="21958" y="92456"/>
                                </a:lnTo>
                                <a:lnTo>
                                  <a:pt x="0" y="92456"/>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37" name="Shape 8037"/>
                        <wps:cNvSpPr/>
                        <wps:spPr>
                          <a:xfrm>
                            <a:off x="556963" y="232878"/>
                            <a:ext cx="33623" cy="64160"/>
                          </a:xfrm>
                          <a:custGeom>
                            <a:pathLst>
                              <a:path w="33623" h="64160">
                                <a:moveTo>
                                  <a:pt x="7195" y="0"/>
                                </a:moveTo>
                                <a:cubicBezTo>
                                  <a:pt x="12173" y="0"/>
                                  <a:pt x="16682" y="1308"/>
                                  <a:pt x="20694" y="3861"/>
                                </a:cubicBezTo>
                                <a:cubicBezTo>
                                  <a:pt x="24708" y="6426"/>
                                  <a:pt x="27857" y="10122"/>
                                  <a:pt x="30169" y="14961"/>
                                </a:cubicBezTo>
                                <a:cubicBezTo>
                                  <a:pt x="32480" y="19799"/>
                                  <a:pt x="33623" y="25489"/>
                                  <a:pt x="33623" y="32029"/>
                                </a:cubicBezTo>
                                <a:cubicBezTo>
                                  <a:pt x="33623" y="38570"/>
                                  <a:pt x="32480" y="44272"/>
                                  <a:pt x="30169" y="49149"/>
                                </a:cubicBezTo>
                                <a:cubicBezTo>
                                  <a:pt x="27857" y="54026"/>
                                  <a:pt x="24708" y="57734"/>
                                  <a:pt x="20694" y="60300"/>
                                </a:cubicBezTo>
                                <a:cubicBezTo>
                                  <a:pt x="16682" y="62852"/>
                                  <a:pt x="12173" y="64160"/>
                                  <a:pt x="7195" y="64160"/>
                                </a:cubicBezTo>
                                <a:lnTo>
                                  <a:pt x="0" y="62362"/>
                                </a:lnTo>
                                <a:lnTo>
                                  <a:pt x="0" y="44947"/>
                                </a:lnTo>
                                <a:lnTo>
                                  <a:pt x="8249" y="41554"/>
                                </a:lnTo>
                                <a:cubicBezTo>
                                  <a:pt x="10370" y="39294"/>
                                  <a:pt x="11436" y="36119"/>
                                  <a:pt x="11436" y="32029"/>
                                </a:cubicBezTo>
                                <a:cubicBezTo>
                                  <a:pt x="11436" y="28004"/>
                                  <a:pt x="10370" y="24867"/>
                                  <a:pt x="8249" y="22606"/>
                                </a:cubicBezTo>
                                <a:lnTo>
                                  <a:pt x="0" y="19213"/>
                                </a:lnTo>
                                <a:lnTo>
                                  <a:pt x="0" y="1799"/>
                                </a:lnTo>
                                <a:lnTo>
                                  <a:pt x="7195" y="0"/>
                                </a:lnTo>
                                <a:close/>
                              </a:path>
                            </a:pathLst>
                          </a:custGeom>
                          <a:ln w="0" cap="flat">
                            <a:miter lim="127000"/>
                          </a:ln>
                        </wps:spPr>
                        <wps:style>
                          <a:lnRef idx="0">
                            <a:srgbClr val="000000">
                              <a:alpha val="0"/>
                            </a:srgbClr>
                          </a:lnRef>
                          <a:fillRef idx="1">
                            <a:srgbClr val="1e3464"/>
                          </a:fillRef>
                          <a:effectRef idx="0"/>
                          <a:fontRef idx="none"/>
                        </wps:style>
                        <wps:bodyPr/>
                      </wps:wsp>
                      <wps:wsp>
                        <wps:cNvPr id="25010" name="Shape 25010"/>
                        <wps:cNvSpPr/>
                        <wps:spPr>
                          <a:xfrm>
                            <a:off x="599394" y="233668"/>
                            <a:ext cx="21971" cy="62573"/>
                          </a:xfrm>
                          <a:custGeom>
                            <a:pathLst>
                              <a:path w="21971" h="62573">
                                <a:moveTo>
                                  <a:pt x="0" y="0"/>
                                </a:moveTo>
                                <a:lnTo>
                                  <a:pt x="21971" y="0"/>
                                </a:lnTo>
                                <a:lnTo>
                                  <a:pt x="21971" y="62573"/>
                                </a:lnTo>
                                <a:lnTo>
                                  <a:pt x="0" y="62573"/>
                                </a:lnTo>
                                <a:lnTo>
                                  <a:pt x="0" y="0"/>
                                </a:lnTo>
                              </a:path>
                            </a:pathLst>
                          </a:custGeom>
                          <a:ln w="0" cap="flat">
                            <a:miter lim="127000"/>
                          </a:ln>
                        </wps:spPr>
                        <wps:style>
                          <a:lnRef idx="0">
                            <a:srgbClr val="000000">
                              <a:alpha val="0"/>
                            </a:srgbClr>
                          </a:lnRef>
                          <a:fillRef idx="1">
                            <a:srgbClr val="1e3464"/>
                          </a:fillRef>
                          <a:effectRef idx="0"/>
                          <a:fontRef idx="none"/>
                        </wps:style>
                        <wps:bodyPr/>
                      </wps:wsp>
                      <wps:wsp>
                        <wps:cNvPr id="8039" name="Shape 8039"/>
                        <wps:cNvSpPr/>
                        <wps:spPr>
                          <a:xfrm>
                            <a:off x="597604" y="205118"/>
                            <a:ext cx="25667" cy="22187"/>
                          </a:xfrm>
                          <a:custGeom>
                            <a:pathLst>
                              <a:path w="25667" h="22187">
                                <a:moveTo>
                                  <a:pt x="12941" y="0"/>
                                </a:moveTo>
                                <a:cubicBezTo>
                                  <a:pt x="16828" y="0"/>
                                  <a:pt x="19901" y="1067"/>
                                  <a:pt x="22212" y="3188"/>
                                </a:cubicBezTo>
                                <a:cubicBezTo>
                                  <a:pt x="24499" y="5296"/>
                                  <a:pt x="25667" y="8001"/>
                                  <a:pt x="25667" y="11252"/>
                                </a:cubicBezTo>
                                <a:cubicBezTo>
                                  <a:pt x="25667" y="14389"/>
                                  <a:pt x="24486" y="16993"/>
                                  <a:pt x="22161" y="19076"/>
                                </a:cubicBezTo>
                                <a:cubicBezTo>
                                  <a:pt x="19812" y="21158"/>
                                  <a:pt x="16739" y="22187"/>
                                  <a:pt x="12941" y="22187"/>
                                </a:cubicBezTo>
                                <a:cubicBezTo>
                                  <a:pt x="9068" y="22187"/>
                                  <a:pt x="5956" y="21158"/>
                                  <a:pt x="3582" y="19076"/>
                                </a:cubicBezTo>
                                <a:cubicBezTo>
                                  <a:pt x="1194" y="16993"/>
                                  <a:pt x="0" y="14389"/>
                                  <a:pt x="0" y="11252"/>
                                </a:cubicBezTo>
                                <a:cubicBezTo>
                                  <a:pt x="0" y="8001"/>
                                  <a:pt x="1194" y="5296"/>
                                  <a:pt x="3582" y="3188"/>
                                </a:cubicBezTo>
                                <a:cubicBezTo>
                                  <a:pt x="5956" y="1067"/>
                                  <a:pt x="9068" y="0"/>
                                  <a:pt x="12941"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40" name="Shape 8040"/>
                        <wps:cNvSpPr/>
                        <wps:spPr>
                          <a:xfrm>
                            <a:off x="630295" y="233008"/>
                            <a:ext cx="31282" cy="63894"/>
                          </a:xfrm>
                          <a:custGeom>
                            <a:pathLst>
                              <a:path w="31282" h="63894">
                                <a:moveTo>
                                  <a:pt x="31282" y="0"/>
                                </a:moveTo>
                                <a:lnTo>
                                  <a:pt x="31282" y="17242"/>
                                </a:lnTo>
                                <a:lnTo>
                                  <a:pt x="24702" y="19513"/>
                                </a:lnTo>
                                <a:cubicBezTo>
                                  <a:pt x="22885" y="21152"/>
                                  <a:pt x="21818" y="23565"/>
                                  <a:pt x="21514" y="26765"/>
                                </a:cubicBezTo>
                                <a:lnTo>
                                  <a:pt x="31282" y="26765"/>
                                </a:lnTo>
                                <a:lnTo>
                                  <a:pt x="31282" y="35909"/>
                                </a:lnTo>
                                <a:lnTo>
                                  <a:pt x="21412" y="35909"/>
                                </a:lnTo>
                                <a:cubicBezTo>
                                  <a:pt x="21780" y="42970"/>
                                  <a:pt x="24879" y="46501"/>
                                  <a:pt x="30671" y="46501"/>
                                </a:cubicBezTo>
                                <a:lnTo>
                                  <a:pt x="31282" y="46323"/>
                                </a:lnTo>
                                <a:lnTo>
                                  <a:pt x="31282" y="63894"/>
                                </a:lnTo>
                                <a:lnTo>
                                  <a:pt x="15227" y="60179"/>
                                </a:lnTo>
                                <a:cubicBezTo>
                                  <a:pt x="10426" y="57601"/>
                                  <a:pt x="6693" y="53879"/>
                                  <a:pt x="4026" y="49015"/>
                                </a:cubicBezTo>
                                <a:cubicBezTo>
                                  <a:pt x="1334" y="44139"/>
                                  <a:pt x="0" y="38436"/>
                                  <a:pt x="0" y="31883"/>
                                </a:cubicBezTo>
                                <a:cubicBezTo>
                                  <a:pt x="0" y="25343"/>
                                  <a:pt x="1334" y="19653"/>
                                  <a:pt x="4026" y="14814"/>
                                </a:cubicBezTo>
                                <a:cubicBezTo>
                                  <a:pt x="6693" y="10001"/>
                                  <a:pt x="10439" y="6305"/>
                                  <a:pt x="15278" y="3727"/>
                                </a:cubicBezTo>
                                <a:lnTo>
                                  <a:pt x="31282" y="0"/>
                                </a:lnTo>
                                <a:close/>
                              </a:path>
                            </a:pathLst>
                          </a:custGeom>
                          <a:ln w="0" cap="flat">
                            <a:miter lim="127000"/>
                          </a:ln>
                        </wps:spPr>
                        <wps:style>
                          <a:lnRef idx="0">
                            <a:srgbClr val="000000">
                              <a:alpha val="0"/>
                            </a:srgbClr>
                          </a:lnRef>
                          <a:fillRef idx="1">
                            <a:srgbClr val="1e3464"/>
                          </a:fillRef>
                          <a:effectRef idx="0"/>
                          <a:fontRef idx="none"/>
                        </wps:style>
                        <wps:bodyPr/>
                      </wps:wsp>
                      <wps:wsp>
                        <wps:cNvPr id="8041" name="Shape 8041"/>
                        <wps:cNvSpPr/>
                        <wps:spPr>
                          <a:xfrm>
                            <a:off x="661577" y="273820"/>
                            <a:ext cx="30847" cy="23203"/>
                          </a:xfrm>
                          <a:custGeom>
                            <a:pathLst>
                              <a:path w="30847" h="23203">
                                <a:moveTo>
                                  <a:pt x="7644" y="0"/>
                                </a:moveTo>
                                <a:lnTo>
                                  <a:pt x="30847" y="0"/>
                                </a:lnTo>
                                <a:cubicBezTo>
                                  <a:pt x="30034" y="4394"/>
                                  <a:pt x="28192" y="8357"/>
                                  <a:pt x="25386" y="11874"/>
                                </a:cubicBezTo>
                                <a:cubicBezTo>
                                  <a:pt x="22541" y="15418"/>
                                  <a:pt x="18985" y="18186"/>
                                  <a:pt x="14667" y="20206"/>
                                </a:cubicBezTo>
                                <a:cubicBezTo>
                                  <a:pt x="10361" y="22212"/>
                                  <a:pt x="5637" y="23203"/>
                                  <a:pt x="519" y="23203"/>
                                </a:cubicBezTo>
                                <a:lnTo>
                                  <a:pt x="0" y="23083"/>
                                </a:lnTo>
                                <a:lnTo>
                                  <a:pt x="0" y="5511"/>
                                </a:lnTo>
                                <a:lnTo>
                                  <a:pt x="4748" y="4127"/>
                                </a:lnTo>
                                <a:cubicBezTo>
                                  <a:pt x="6145" y="3099"/>
                                  <a:pt x="7123" y="1714"/>
                                  <a:pt x="7644"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42" name="Shape 8042"/>
                        <wps:cNvSpPr/>
                        <wps:spPr>
                          <a:xfrm>
                            <a:off x="661577" y="232888"/>
                            <a:ext cx="32079" cy="36030"/>
                          </a:xfrm>
                          <a:custGeom>
                            <a:pathLst>
                              <a:path w="32079" h="36030">
                                <a:moveTo>
                                  <a:pt x="519" y="0"/>
                                </a:moveTo>
                                <a:cubicBezTo>
                                  <a:pt x="6755" y="0"/>
                                  <a:pt x="12254" y="1270"/>
                                  <a:pt x="17016" y="3797"/>
                                </a:cubicBezTo>
                                <a:cubicBezTo>
                                  <a:pt x="21779" y="6312"/>
                                  <a:pt x="25474" y="9931"/>
                                  <a:pt x="28103" y="14618"/>
                                </a:cubicBezTo>
                                <a:cubicBezTo>
                                  <a:pt x="30758" y="19291"/>
                                  <a:pt x="32079" y="24740"/>
                                  <a:pt x="32079" y="30886"/>
                                </a:cubicBezTo>
                                <a:cubicBezTo>
                                  <a:pt x="32079" y="32449"/>
                                  <a:pt x="31875" y="34163"/>
                                  <a:pt x="31520" y="36030"/>
                                </a:cubicBezTo>
                                <a:lnTo>
                                  <a:pt x="0" y="36030"/>
                                </a:lnTo>
                                <a:lnTo>
                                  <a:pt x="0" y="26886"/>
                                </a:lnTo>
                                <a:lnTo>
                                  <a:pt x="9765" y="26886"/>
                                </a:lnTo>
                                <a:cubicBezTo>
                                  <a:pt x="9828" y="23686"/>
                                  <a:pt x="8977" y="21273"/>
                                  <a:pt x="7199" y="19634"/>
                                </a:cubicBezTo>
                                <a:cubicBezTo>
                                  <a:pt x="5421" y="17996"/>
                                  <a:pt x="3186" y="17183"/>
                                  <a:pt x="519" y="17183"/>
                                </a:cubicBezTo>
                                <a:lnTo>
                                  <a:pt x="0" y="17363"/>
                                </a:lnTo>
                                <a:lnTo>
                                  <a:pt x="0" y="121"/>
                                </a:lnTo>
                                <a:lnTo>
                                  <a:pt x="519" y="0"/>
                                </a:lnTo>
                                <a:close/>
                              </a:path>
                            </a:pathLst>
                          </a:custGeom>
                          <a:ln w="0" cap="flat">
                            <a:miter lim="127000"/>
                          </a:ln>
                        </wps:spPr>
                        <wps:style>
                          <a:lnRef idx="0">
                            <a:srgbClr val="000000">
                              <a:alpha val="0"/>
                            </a:srgbClr>
                          </a:lnRef>
                          <a:fillRef idx="1">
                            <a:srgbClr val="1e3464"/>
                          </a:fillRef>
                          <a:effectRef idx="0"/>
                          <a:fontRef idx="none"/>
                        </wps:style>
                        <wps:bodyPr/>
                      </wps:wsp>
                      <wps:wsp>
                        <wps:cNvPr id="8043" name="Shape 8043"/>
                        <wps:cNvSpPr/>
                        <wps:spPr>
                          <a:xfrm>
                            <a:off x="702456" y="213704"/>
                            <a:ext cx="65354" cy="82537"/>
                          </a:xfrm>
                          <a:custGeom>
                            <a:pathLst>
                              <a:path w="65354" h="82537">
                                <a:moveTo>
                                  <a:pt x="0" y="0"/>
                                </a:moveTo>
                                <a:lnTo>
                                  <a:pt x="21971" y="0"/>
                                </a:lnTo>
                                <a:lnTo>
                                  <a:pt x="21971" y="44272"/>
                                </a:lnTo>
                                <a:lnTo>
                                  <a:pt x="39141" y="19964"/>
                                </a:lnTo>
                                <a:lnTo>
                                  <a:pt x="64694" y="19964"/>
                                </a:lnTo>
                                <a:lnTo>
                                  <a:pt x="40374" y="51321"/>
                                </a:lnTo>
                                <a:lnTo>
                                  <a:pt x="65354" y="82537"/>
                                </a:lnTo>
                                <a:lnTo>
                                  <a:pt x="39040" y="82537"/>
                                </a:lnTo>
                                <a:lnTo>
                                  <a:pt x="21971" y="56667"/>
                                </a:lnTo>
                                <a:lnTo>
                                  <a:pt x="21971" y="82537"/>
                                </a:lnTo>
                                <a:lnTo>
                                  <a:pt x="0" y="82537"/>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44" name="Shape 8044"/>
                        <wps:cNvSpPr/>
                        <wps:spPr>
                          <a:xfrm>
                            <a:off x="773287" y="233676"/>
                            <a:ext cx="64910" cy="63119"/>
                          </a:xfrm>
                          <a:custGeom>
                            <a:pathLst>
                              <a:path w="64910" h="63119">
                                <a:moveTo>
                                  <a:pt x="0" y="0"/>
                                </a:moveTo>
                                <a:lnTo>
                                  <a:pt x="21869" y="0"/>
                                </a:lnTo>
                                <a:lnTo>
                                  <a:pt x="21869" y="33566"/>
                                </a:lnTo>
                                <a:cubicBezTo>
                                  <a:pt x="21869" y="37148"/>
                                  <a:pt x="22809" y="39954"/>
                                  <a:pt x="24689" y="41973"/>
                                </a:cubicBezTo>
                                <a:cubicBezTo>
                                  <a:pt x="26594" y="44018"/>
                                  <a:pt x="29134" y="45060"/>
                                  <a:pt x="32334" y="45060"/>
                                </a:cubicBezTo>
                                <a:cubicBezTo>
                                  <a:pt x="35611" y="45060"/>
                                  <a:pt x="38227" y="44018"/>
                                  <a:pt x="40144" y="41923"/>
                                </a:cubicBezTo>
                                <a:cubicBezTo>
                                  <a:pt x="42075" y="39840"/>
                                  <a:pt x="43053" y="36906"/>
                                  <a:pt x="43053" y="33122"/>
                                </a:cubicBezTo>
                                <a:lnTo>
                                  <a:pt x="43053" y="0"/>
                                </a:lnTo>
                                <a:lnTo>
                                  <a:pt x="64910" y="0"/>
                                </a:lnTo>
                                <a:lnTo>
                                  <a:pt x="64910" y="62573"/>
                                </a:lnTo>
                                <a:lnTo>
                                  <a:pt x="43053" y="62573"/>
                                </a:lnTo>
                                <a:lnTo>
                                  <a:pt x="43053" y="52083"/>
                                </a:lnTo>
                                <a:cubicBezTo>
                                  <a:pt x="41262" y="55423"/>
                                  <a:pt x="38671" y="58102"/>
                                  <a:pt x="35230" y="60109"/>
                                </a:cubicBezTo>
                                <a:cubicBezTo>
                                  <a:pt x="31826" y="62128"/>
                                  <a:pt x="27800" y="63119"/>
                                  <a:pt x="23203" y="63119"/>
                                </a:cubicBezTo>
                                <a:cubicBezTo>
                                  <a:pt x="15977" y="63119"/>
                                  <a:pt x="10312" y="60719"/>
                                  <a:pt x="6185" y="55931"/>
                                </a:cubicBezTo>
                                <a:cubicBezTo>
                                  <a:pt x="2057" y="51130"/>
                                  <a:pt x="0" y="44577"/>
                                  <a:pt x="0" y="36258"/>
                                </a:cubicBez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045" name="Shape 8045"/>
                        <wps:cNvSpPr/>
                        <wps:spPr>
                          <a:xfrm>
                            <a:off x="850353" y="233110"/>
                            <a:ext cx="64910" cy="63132"/>
                          </a:xfrm>
                          <a:custGeom>
                            <a:pathLst>
                              <a:path w="64910" h="63132">
                                <a:moveTo>
                                  <a:pt x="41834" y="0"/>
                                </a:moveTo>
                                <a:cubicBezTo>
                                  <a:pt x="49035" y="0"/>
                                  <a:pt x="54686" y="2400"/>
                                  <a:pt x="58775" y="7201"/>
                                </a:cubicBezTo>
                                <a:cubicBezTo>
                                  <a:pt x="62865" y="12002"/>
                                  <a:pt x="64910" y="18517"/>
                                  <a:pt x="64910" y="26772"/>
                                </a:cubicBezTo>
                                <a:lnTo>
                                  <a:pt x="64910" y="63132"/>
                                </a:lnTo>
                                <a:lnTo>
                                  <a:pt x="43168" y="63132"/>
                                </a:lnTo>
                                <a:lnTo>
                                  <a:pt x="43168" y="29566"/>
                                </a:lnTo>
                                <a:cubicBezTo>
                                  <a:pt x="43168" y="25921"/>
                                  <a:pt x="42215" y="23076"/>
                                  <a:pt x="40322" y="21031"/>
                                </a:cubicBezTo>
                                <a:cubicBezTo>
                                  <a:pt x="38417" y="18986"/>
                                  <a:pt x="35878" y="17970"/>
                                  <a:pt x="32677" y="17970"/>
                                </a:cubicBezTo>
                                <a:cubicBezTo>
                                  <a:pt x="29413" y="17970"/>
                                  <a:pt x="26810" y="19025"/>
                                  <a:pt x="24879" y="21133"/>
                                </a:cubicBezTo>
                                <a:cubicBezTo>
                                  <a:pt x="22936" y="23266"/>
                                  <a:pt x="21971" y="26187"/>
                                  <a:pt x="21971" y="29896"/>
                                </a:cubicBezTo>
                                <a:lnTo>
                                  <a:pt x="21971" y="63132"/>
                                </a:lnTo>
                                <a:lnTo>
                                  <a:pt x="0" y="63132"/>
                                </a:lnTo>
                                <a:lnTo>
                                  <a:pt x="0" y="559"/>
                                </a:lnTo>
                                <a:lnTo>
                                  <a:pt x="21971" y="559"/>
                                </a:lnTo>
                                <a:lnTo>
                                  <a:pt x="21971" y="11049"/>
                                </a:lnTo>
                                <a:cubicBezTo>
                                  <a:pt x="23749" y="7709"/>
                                  <a:pt x="26365" y="5029"/>
                                  <a:pt x="29782" y="3023"/>
                                </a:cubicBezTo>
                                <a:cubicBezTo>
                                  <a:pt x="33198" y="1003"/>
                                  <a:pt x="37211" y="0"/>
                                  <a:pt x="41834"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46" name="Shape 8046"/>
                        <wps:cNvSpPr/>
                        <wps:spPr>
                          <a:xfrm>
                            <a:off x="870215" y="201995"/>
                            <a:ext cx="27877" cy="27318"/>
                          </a:xfrm>
                          <a:custGeom>
                            <a:pathLst>
                              <a:path w="27877" h="27318">
                                <a:moveTo>
                                  <a:pt x="27877" y="0"/>
                                </a:moveTo>
                                <a:lnTo>
                                  <a:pt x="27877" y="16281"/>
                                </a:lnTo>
                                <a:lnTo>
                                  <a:pt x="0" y="27318"/>
                                </a:lnTo>
                                <a:lnTo>
                                  <a:pt x="0" y="12598"/>
                                </a:lnTo>
                                <a:lnTo>
                                  <a:pt x="27877" y="0"/>
                                </a:lnTo>
                                <a:close/>
                              </a:path>
                            </a:pathLst>
                          </a:custGeom>
                          <a:ln w="0" cap="flat">
                            <a:miter lim="127000"/>
                          </a:ln>
                        </wps:spPr>
                        <wps:style>
                          <a:lnRef idx="0">
                            <a:srgbClr val="000000">
                              <a:alpha val="0"/>
                            </a:srgbClr>
                          </a:lnRef>
                          <a:fillRef idx="1">
                            <a:srgbClr val="1e3464"/>
                          </a:fillRef>
                          <a:effectRef idx="0"/>
                          <a:fontRef idx="none"/>
                        </wps:style>
                        <wps:bodyPr/>
                      </wps:wsp>
                      <wps:wsp>
                        <wps:cNvPr id="8047" name="Shape 8047"/>
                        <wps:cNvSpPr/>
                        <wps:spPr>
                          <a:xfrm>
                            <a:off x="923746" y="232882"/>
                            <a:ext cx="62560" cy="64135"/>
                          </a:xfrm>
                          <a:custGeom>
                            <a:pathLst>
                              <a:path w="62560" h="64135">
                                <a:moveTo>
                                  <a:pt x="31788" y="0"/>
                                </a:moveTo>
                                <a:cubicBezTo>
                                  <a:pt x="39891" y="0"/>
                                  <a:pt x="46685" y="2261"/>
                                  <a:pt x="52197" y="6756"/>
                                </a:cubicBezTo>
                                <a:cubicBezTo>
                                  <a:pt x="57696" y="11252"/>
                                  <a:pt x="61163" y="17475"/>
                                  <a:pt x="62560" y="25438"/>
                                </a:cubicBezTo>
                                <a:lnTo>
                                  <a:pt x="39382" y="25438"/>
                                </a:lnTo>
                                <a:cubicBezTo>
                                  <a:pt x="38849" y="23279"/>
                                  <a:pt x="37897" y="21641"/>
                                  <a:pt x="36538" y="20485"/>
                                </a:cubicBezTo>
                                <a:cubicBezTo>
                                  <a:pt x="35141" y="19329"/>
                                  <a:pt x="33388" y="18745"/>
                                  <a:pt x="31229" y="18745"/>
                                </a:cubicBezTo>
                                <a:cubicBezTo>
                                  <a:pt x="28549" y="18745"/>
                                  <a:pt x="26378" y="19876"/>
                                  <a:pt x="24714" y="22149"/>
                                </a:cubicBezTo>
                                <a:cubicBezTo>
                                  <a:pt x="23025" y="24409"/>
                                  <a:pt x="22199" y="27699"/>
                                  <a:pt x="22199" y="32017"/>
                                </a:cubicBezTo>
                                <a:cubicBezTo>
                                  <a:pt x="22199" y="36398"/>
                                  <a:pt x="23025" y="39725"/>
                                  <a:pt x="24714" y="41948"/>
                                </a:cubicBezTo>
                                <a:cubicBezTo>
                                  <a:pt x="26378" y="44183"/>
                                  <a:pt x="28549" y="45288"/>
                                  <a:pt x="31229" y="45288"/>
                                </a:cubicBezTo>
                                <a:cubicBezTo>
                                  <a:pt x="33388" y="45288"/>
                                  <a:pt x="35141" y="44717"/>
                                  <a:pt x="36538" y="43561"/>
                                </a:cubicBezTo>
                                <a:cubicBezTo>
                                  <a:pt x="37897" y="42405"/>
                                  <a:pt x="38849" y="40754"/>
                                  <a:pt x="39382" y="38595"/>
                                </a:cubicBezTo>
                                <a:lnTo>
                                  <a:pt x="62560" y="38595"/>
                                </a:lnTo>
                                <a:cubicBezTo>
                                  <a:pt x="61163" y="46545"/>
                                  <a:pt x="57696" y="52807"/>
                                  <a:pt x="52197" y="57340"/>
                                </a:cubicBezTo>
                                <a:cubicBezTo>
                                  <a:pt x="46685" y="61874"/>
                                  <a:pt x="39891" y="64135"/>
                                  <a:pt x="31788" y="64135"/>
                                </a:cubicBezTo>
                                <a:cubicBezTo>
                                  <a:pt x="25540" y="64135"/>
                                  <a:pt x="20015" y="62852"/>
                                  <a:pt x="15215" y="60287"/>
                                </a:cubicBezTo>
                                <a:cubicBezTo>
                                  <a:pt x="10426" y="57734"/>
                                  <a:pt x="6693" y="54013"/>
                                  <a:pt x="4013" y="49124"/>
                                </a:cubicBezTo>
                                <a:cubicBezTo>
                                  <a:pt x="1333" y="44272"/>
                                  <a:pt x="0" y="38570"/>
                                  <a:pt x="0" y="32017"/>
                                </a:cubicBezTo>
                                <a:cubicBezTo>
                                  <a:pt x="0" y="25476"/>
                                  <a:pt x="1333" y="19787"/>
                                  <a:pt x="4013" y="14948"/>
                                </a:cubicBezTo>
                                <a:cubicBezTo>
                                  <a:pt x="6693" y="10122"/>
                                  <a:pt x="10452" y="6414"/>
                                  <a:pt x="15291" y="3861"/>
                                </a:cubicBezTo>
                                <a:cubicBezTo>
                                  <a:pt x="20104" y="1295"/>
                                  <a:pt x="25616" y="0"/>
                                  <a:pt x="31788"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048" name="Shape 8048"/>
                        <wps:cNvSpPr/>
                        <wps:spPr>
                          <a:xfrm>
                            <a:off x="991447" y="233669"/>
                            <a:ext cx="51524" cy="62573"/>
                          </a:xfrm>
                          <a:custGeom>
                            <a:pathLst>
                              <a:path w="51524" h="62573">
                                <a:moveTo>
                                  <a:pt x="445" y="0"/>
                                </a:moveTo>
                                <a:lnTo>
                                  <a:pt x="50406" y="0"/>
                                </a:lnTo>
                                <a:lnTo>
                                  <a:pt x="50406" y="17183"/>
                                </a:lnTo>
                                <a:lnTo>
                                  <a:pt x="24092" y="44399"/>
                                </a:lnTo>
                                <a:lnTo>
                                  <a:pt x="51524" y="44399"/>
                                </a:lnTo>
                                <a:lnTo>
                                  <a:pt x="51524" y="62573"/>
                                </a:lnTo>
                                <a:lnTo>
                                  <a:pt x="0" y="62573"/>
                                </a:lnTo>
                                <a:lnTo>
                                  <a:pt x="0" y="45288"/>
                                </a:lnTo>
                                <a:lnTo>
                                  <a:pt x="25426" y="18174"/>
                                </a:lnTo>
                                <a:lnTo>
                                  <a:pt x="445" y="18174"/>
                                </a:lnTo>
                                <a:lnTo>
                                  <a:pt x="445" y="0"/>
                                </a:lnTo>
                                <a:close/>
                              </a:path>
                            </a:pathLst>
                          </a:custGeom>
                          <a:ln w="0" cap="flat">
                            <a:miter lim="127000"/>
                          </a:ln>
                        </wps:spPr>
                        <wps:style>
                          <a:lnRef idx="0">
                            <a:srgbClr val="000000">
                              <a:alpha val="0"/>
                            </a:srgbClr>
                          </a:lnRef>
                          <a:fillRef idx="1">
                            <a:srgbClr val="1e3464"/>
                          </a:fillRef>
                          <a:effectRef idx="0"/>
                          <a:fontRef idx="none"/>
                        </wps:style>
                        <wps:bodyPr/>
                      </wps:wsp>
                      <wps:wsp>
                        <wps:cNvPr id="8049" name="Shape 8049"/>
                        <wps:cNvSpPr/>
                        <wps:spPr>
                          <a:xfrm>
                            <a:off x="1044640" y="233676"/>
                            <a:ext cx="74524" cy="92456"/>
                          </a:xfrm>
                          <a:custGeom>
                            <a:pathLst>
                              <a:path w="74524" h="92456">
                                <a:moveTo>
                                  <a:pt x="0" y="0"/>
                                </a:moveTo>
                                <a:lnTo>
                                  <a:pt x="24435" y="0"/>
                                </a:lnTo>
                                <a:lnTo>
                                  <a:pt x="37821" y="35027"/>
                                </a:lnTo>
                                <a:lnTo>
                                  <a:pt x="50203" y="0"/>
                                </a:lnTo>
                                <a:lnTo>
                                  <a:pt x="74524" y="0"/>
                                </a:lnTo>
                                <a:lnTo>
                                  <a:pt x="34925" y="92456"/>
                                </a:lnTo>
                                <a:lnTo>
                                  <a:pt x="10833" y="92456"/>
                                </a:lnTo>
                                <a:lnTo>
                                  <a:pt x="26111" y="59880"/>
                                </a:lnTo>
                                <a:lnTo>
                                  <a:pt x="0" y="0"/>
                                </a:lnTo>
                                <a:close/>
                              </a:path>
                            </a:pathLst>
                          </a:custGeom>
                          <a:ln w="0" cap="flat">
                            <a:miter lim="127000"/>
                          </a:ln>
                        </wps:spPr>
                        <wps:style>
                          <a:lnRef idx="0">
                            <a:srgbClr val="000000">
                              <a:alpha val="0"/>
                            </a:srgbClr>
                          </a:lnRef>
                          <a:fillRef idx="1">
                            <a:srgbClr val="1e3464"/>
                          </a:fillRef>
                          <a:effectRef idx="0"/>
                          <a:fontRef idx="none"/>
                        </wps:style>
                        <wps:bodyPr/>
                      </wps:wsp>
                    </wpg:wgp>
                  </a:graphicData>
                </a:graphic>
              </wp:inline>
            </w:drawing>
          </mc:Choice>
          <mc:Fallback>
            <w:pict>
              <v:group id="Group 23169" style="width:111.325pt;height:25.6798pt;mso-position-horizontal-relative:char;mso-position-vertical-relative:line" coordsize="14138,3261">
                <v:shape id="Shape 8000" style="position:absolute;width:729;height:2707;left:0;top:490;" coordsize="72930,270719" path="m72930,0l72930,9060l70306,10831c62973,18167,58433,28295,58433,39465c58433,46996,60579,54197,64491,60559l72930,54816l72930,64098l69024,66757l72930,69565l72930,78914l59499,67113c59081,66541,58801,65893,58433,65335l58433,162071l72930,135052l72930,150783l12700,263061l72930,263061l72930,270719l5906,270719l0,270617l2629,266084l50787,176345l50787,39465c50787,26180,56188,14138,64907,5416l72930,0x">
                  <v:stroke weight="0pt" endcap="flat" joinstyle="miter" miterlimit="10" on="false" color="#000000" opacity="0"/>
                  <v:fill on="true" color="#1e3464"/>
                </v:shape>
                <v:shape id="Shape 8001" style="position:absolute;width:465;height:394;left:729;top:2803;" coordsize="46565,39412" path="m46565,0l46565,18670l40672,31754l46565,31754l46565,39412l0,39412l0,31754l32239,31754c35096,25601,39510,15809,44501,4641l46565,0x">
                  <v:stroke weight="0pt" endcap="flat" joinstyle="miter" miterlimit="10" on="false" color="#000000" opacity="0"/>
                  <v:fill on="true" color="#1e3464"/>
                </v:shape>
                <v:shape id="Shape 8002" style="position:absolute;width:23;height:133;left:1171;top:2167;" coordsize="2324,13366" path="m2324,0l2324,13366l0,5984l2324,0x">
                  <v:stroke weight="0pt" endcap="flat" joinstyle="miter" miterlimit="10" on="false" color="#000000" opacity="0"/>
                  <v:fill on="true" color="#1e3464"/>
                </v:shape>
                <v:shape id="Shape 8003" style="position:absolute;width:465;height:812;left:729;top:1185;" coordsize="46565,81218" path="m0,0l9625,6920c14719,9181,20288,10400,26003,10400c31585,10400,36907,9264,41750,7212l46565,3963l46565,12639l26626,18020l29305,23164c29305,23164,32839,29929,38198,40231l46565,56335l46565,72535l37051,54136c32452,45271,28537,37749,25965,32815l0,81218l0,65487l25470,18020c17735,17931,10236,15985,3558,12475l0,9349l0,0x">
                  <v:stroke weight="0pt" endcap="flat" joinstyle="miter" miterlimit="10" on="false" color="#000000" opacity="0"/>
                  <v:fill on="true" color="#1e3464"/>
                </v:shape>
                <v:shape id="Shape 8004" style="position:absolute;width:465;height:409;left:729;top:721;" coordsize="46565,40972" path="m46565,0l46565,9272l0,40972l0,31690l46565,0x">
                  <v:stroke weight="0pt" endcap="flat" joinstyle="miter" miterlimit="10" on="false" color="#000000" opacity="0"/>
                  <v:fill on="true" color="#1e3464"/>
                </v:shape>
                <v:shape id="Shape 8005" style="position:absolute;width:465;height:177;left:729;top:403;" coordsize="46565,17766" path="m26003,0c32642,0,38971,1350,44731,3791l46565,5028l46565,13949l44334,12071c38833,9252,32607,7658,26003,7658c20419,7658,15095,8794,10251,10847l0,17766l0,8706l7283,3791c13040,1350,19367,0,26003,0x">
                  <v:stroke weight="0pt" endcap="flat" joinstyle="miter" miterlimit="10" on="false" color="#000000" opacity="0"/>
                  <v:fill on="true" color="#1e3464"/>
                </v:shape>
                <v:shape id="Shape 25011" style="position:absolute;width:281;height:91;left:1194;top:3120;" coordsize="28111,9144" path="m0,0l28111,0l28111,9144l0,9144l0,0">
                  <v:stroke weight="0pt" endcap="flat" joinstyle="miter" miterlimit="10" on="false" color="#000000" opacity="0"/>
                  <v:fill on="true" color="#1e3464"/>
                </v:shape>
                <v:shape id="Shape 8007" style="position:absolute;width:281;height:2536;left:1194;top:453;" coordsize="28111,253655" path="m0,0l13476,9094c22196,17816,27597,29859,27597,43143l27597,146712l28111,146670l28111,154427l12084,161080c7909,165254,5321,171013,5321,177357c5321,182145,6769,186717,9499,190565c13043,195619,18529,199086,24562,200077l28111,200385l28111,208043l23304,207633c22441,207494,21615,207303,20777,207087c16008,217851,10887,229389,6185,239923l0,253655l0,234985l13665,204255c9550,202007,5943,198858,3226,194984l0,184739l0,171373l5677,156757l0,145779l0,129579l829,131174c4207,137688,7829,144683,11481,151754c14059,150052,16904,148731,19939,147867l19939,69102c15710,75687,9922,81176,3100,85045l0,85882l0,77206l8061,71766c15396,64432,19939,54307,19939,43143c19939,36742,18428,30710,15773,25338l0,36076l0,26805l11747,18810l0,8921l0,0x">
                  <v:stroke weight="0pt" endcap="flat" joinstyle="miter" miterlimit="10" on="false" color="#000000" opacity="0"/>
                  <v:fill on="true" color="#1e3464"/>
                </v:shape>
                <v:shape id="Shape 8008" style="position:absolute;width:735;height:3181;left:1476;top:16;" coordsize="73596,318143" path="m73596,0l73596,7657l63464,9707c46799,16765,35084,33282,35084,52484c35084,62098,37979,71306,43478,79116c47834,85320,53568,90270,60103,93669l73596,96973l73596,105186l63405,103386l73596,125357l73596,143556l56598,106917c48546,124608,33890,157666,17126,195550c18307,196324,19475,197099,20542,198026c27172,203881,30956,212288,30956,221102c30956,233586,23476,244343,12757,249131l42501,310485l73596,310485l73596,318143l0,318143l0,310485l34004,310485l5328,251353c3664,251633,2000,251811,260,251811l0,251789l0,244130l260,244153c12973,244153,23311,233815,23311,221102c23311,214485,20453,208161,15475,203792c11284,200109,5874,198064,260,198064l0,198172l0,190415l260,190394c3702,190394,7067,191041,10268,192146c29064,149665,45155,113381,52292,97912c46463,94178,41294,89352,37217,83523c30804,74404,27425,63686,27425,52484c27425,30120,41077,10877,60489,2653l73596,0x">
                  <v:stroke weight="0pt" endcap="flat" joinstyle="miter" miterlimit="10" on="false" color="#000000" opacity="0"/>
                  <v:fill on="true" color="#1e3464"/>
                </v:shape>
                <v:shape id="Shape 8009" style="position:absolute;width:811;height:3197;left:2212;top:0;" coordsize="81147,319748" path="m7931,0c37751,0,62021,24270,62021,54089c62021,72593,52686,88938,38462,98692l55264,136792c61906,130213,71050,126149,81109,126149l81147,126157l81147,133815l81109,133807c65081,133807,52013,146863,52013,162903c52013,168923,53842,174701,57284,179591c62744,187363,71660,191999,81109,191999l81147,191991l81147,199661l81109,199669c76435,199669,71888,198742,67634,197066l16110,312090l81147,312090l81147,319748l0,319748l0,312090l7715,312090l60840,193535c57055,191021,53702,187820,51010,183998c46654,177800,44368,170510,44368,162903c44368,155842,46387,149263,49854,143637l34284,108191l10458,167704l0,145161l0,126962l9938,148387l27527,104458c21444,106832,14853,108191,7931,108191l0,106791l0,98578l7931,100521c33534,100521,54350,79693,54350,54089c54350,28486,33534,7658,7931,7658l0,9263l0,1605l7931,0x">
                  <v:stroke weight="0pt" endcap="flat" joinstyle="miter" miterlimit="10" on="false" color="#000000" opacity="0"/>
                  <v:fill on="true" color="#1e3464"/>
                </v:shape>
                <v:shape id="Shape 8010" style="position:absolute;width:767;height:1935;left:3023;top:1261;" coordsize="76746,193591" path="m0,0l14260,2885c27455,8471,36741,21544,36741,36746c36741,49040,30658,59911,21361,66591l76746,193591l0,193591l0,185933l65037,185933l14668,70439l0,73505l0,65834l11288,63553c21734,59132,29070,48786,29070,36746c29070,24716,21734,14365,11288,9941l0,7658l0,0x">
                  <v:stroke weight="0pt" endcap="flat" joinstyle="miter" miterlimit="10" on="false" color="#000000" opacity="0"/>
                  <v:fill on="true" color="#1e3464"/>
                </v:shape>
                <v:shape id="Shape 8011" style="position:absolute;width:319;height:789;left:4356;top:1123;" coordsize="31953,78956" path="m0,0l31953,0l31953,18504l21971,18504l21971,35128l31953,35128l31953,63985l24206,49848l21971,49848l21971,78956l0,78956l0,0x">
                  <v:stroke weight="0pt" endcap="flat" joinstyle="miter" miterlimit="10" on="false" color="#000000" opacity="0"/>
                  <v:fill on="true" color="#1e3464"/>
                </v:shape>
                <v:shape id="Shape 8012" style="position:absolute;width:324;height:789;left:4676;top:1123;" coordsize="32410,78956" path="m0,0l2730,0c9055,0,14427,1092,18859,3289c23266,5474,26607,8509,28829,12370c31077,16231,32195,20587,32195,25425c32195,30937,30658,35700,27610,39751c24562,43802,20167,46647,14453,48285l32410,78956l8204,78956l0,63985l0,35128l851,35128c6947,35128,9982,32372,9982,26873c9982,24270,9220,22225,7696,20739c6185,19253,3886,18504,851,18504l0,18504l0,0x">
                  <v:stroke weight="0pt" endcap="flat" joinstyle="miter" miterlimit="10" on="false" color="#000000" opacity="0"/>
                  <v:fill on="true" color="#1e3464"/>
                </v:shape>
                <v:shape id="Shape 8013" style="position:absolute;width:327;height:641;left:5052;top:1279;" coordsize="32734,64103" path="m32734,0l32734,18964l25209,22298c23203,24521,22199,27759,22199,32001c22199,36306,23203,39583,25209,41818l32734,45127l32734,64103l15951,60220c10973,57604,7074,53896,4242,49070c1422,44244,0,38554,0,32001c0,25460,1422,19771,4242,14932c7074,10106,10973,6398,15951,3845l32734,0x">
                  <v:stroke weight="0pt" endcap="flat" joinstyle="miter" miterlimit="10" on="false" color="#000000" opacity="0"/>
                  <v:fill on="true" color="#1e3464"/>
                </v:shape>
                <v:shape id="Shape 8014" style="position:absolute;width:327;height:641;left:5379;top:1279;" coordsize="32747,64135" path="m70,0c6305,0,11906,1295,16847,3861c21799,6414,25673,10135,28492,15011c31324,19876,32747,25553,32747,32017c32747,38570,31324,44260,28492,49086c25673,53912,21799,57620,16847,60236c11906,62840,6305,64135,70,64135l0,64119l0,45143l70,45174c3042,45174,5531,44044,7538,41783c9544,39510,10535,36259,10535,32017c10535,27775,9544,24536,7538,22314c5531,20079,3042,18948,70,18948l0,18979l0,16l70,0x">
                  <v:stroke weight="0pt" endcap="flat" joinstyle="miter" miterlimit="10" on="false" color="#000000" opacity="0"/>
                  <v:fill on="true" color="#1e3464"/>
                </v:shape>
                <v:shape id="Shape 8015" style="position:absolute;width:336;height:641;left:5763;top:1279;" coordsize="33623,64135" path="m26441,0l33623,1797l33623,19213l25374,22581c23254,24854,22187,27991,22187,32004c22187,36093,23254,39281,25374,41554l33623,44922l33623,62338l26441,64135c21450,64135,16942,62840,12928,60274c8928,57709,5766,54000,3454,49124c1155,44260,0,38545,0,32004c0,25464,1155,19774,3454,14935c5766,10096,8928,6401,12928,3835c16942,1283,21450,0,26441,0x">
                  <v:stroke weight="0pt" endcap="flat" joinstyle="miter" miterlimit="10" on="false" color="#000000" opacity="0"/>
                  <v:fill on="true" color="#1e3464"/>
                </v:shape>
                <v:shape id="Shape 8016" style="position:absolute;width:333;height:825;left:6099;top:1087;" coordsize="33306,82537" path="m11322,0l33306,0l33306,82537l11322,82537l11322,72606c9760,75959,7385,78575,4185,80480l0,81527l0,64112l57,64135c3322,64135,6052,62979,8198,60668c10370,58382,11437,55207,11437,51194c11437,47269,10370,44133,8198,41821c6052,39535,3322,38379,57,38379l0,38403l0,20987l4185,22035c7385,23914,9760,26556,11322,29896l11322,0x">
                  <v:stroke weight="0pt" endcap="flat" joinstyle="miter" miterlimit="10" on="false" color="#000000" opacity="0"/>
                  <v:fill on="true" color="#1e3464"/>
                </v:shape>
                <v:shape id="Shape 8017" style="position:absolute;width:515;height:625;left:6515;top:1287;" coordsize="51524,62573" path="m445,0l50406,0l50406,17183l24092,44399l51524,44399l51524,62573l0,62573l0,45288l25426,18174l445,18174l445,0x">
                  <v:stroke weight="0pt" endcap="flat" joinstyle="miter" miterlimit="10" on="false" color="#000000" opacity="0"/>
                  <v:fill on="true" color="#1e3464"/>
                </v:shape>
                <v:shape id="Shape 25012" style="position:absolute;width:219;height:625;left:7114;top:1287;" coordsize="21971,62573" path="m0,0l21971,0l21971,62573l0,62573l0,0">
                  <v:stroke weight="0pt" endcap="flat" joinstyle="miter" miterlimit="10" on="false" color="#000000" opacity="0"/>
                  <v:fill on="true" color="#1e3464"/>
                </v:shape>
                <v:shape id="Shape 8019" style="position:absolute;width:256;height:221;left:7097;top:1002;" coordsize="25654,22187" path="m12929,0c16802,0,19901,1054,22187,3162c24499,5296,25654,7988,25654,11252c25654,14389,24486,16980,22136,19062c19812,21145,16739,22187,12929,22187c9068,22187,5957,21145,3556,19062c1194,16980,0,14389,0,11252c0,7988,1194,5296,3556,3162c5957,1054,9068,0,12929,0x">
                  <v:stroke weight="0pt" endcap="flat" joinstyle="miter" miterlimit="10" on="false" color="#000000" opacity="0"/>
                  <v:fill on="true" color="#1e3464"/>
                </v:shape>
                <v:shape id="Shape 8020" style="position:absolute;width:649;height:631;left:7456;top:1282;" coordsize="64910,63132" path="m41808,0c49035,0,54686,2400,58775,7201c62865,11989,64910,18529,64910,26772l64910,63132l43167,63132l43167,29566c43167,25921,42202,23076,40322,21031c38417,18986,35877,17958,32677,17958c29401,17958,26810,19025,24866,21146c22936,23254,21971,26175,21971,29908l21971,63132l0,63132l0,571l21971,571l21971,11036c23749,7696,26340,5029,29782,3023c33185,991,37211,0,41808,0x">
                  <v:stroke weight="0pt" endcap="flat" joinstyle="miter" miterlimit="10" on="false" color="#000000" opacity="0"/>
                  <v:fill on="true" color="#1e3464"/>
                </v:shape>
                <v:shape id="Shape 8021" style="position:absolute;width:649;height:631;left:8222;top:1282;" coordsize="64910,63132" path="m41833,0c49035,0,54686,2400,58775,7201c62865,11989,64910,18529,64910,26772l64910,63132l43167,63132l43167,29566c43167,25921,42202,23076,40322,21031c38417,18986,35877,17958,32677,17958c29401,17958,26810,19025,24866,21146c22936,23254,21971,26175,21971,29908l21971,63132l0,63132l0,571l21971,571l21971,11036c23749,7696,26365,5029,29782,3023c33210,991,37211,0,41833,0x">
                  <v:stroke weight="0pt" endcap="flat" joinstyle="miter" miterlimit="10" on="false" color="#000000" opacity="0"/>
                  <v:fill on="true" color="#1e3464"/>
                </v:shape>
                <v:shape id="Shape 8022" style="position:absolute;width:745;height:924;left:8921;top:1287;" coordsize="74524,92456" path="m0,0l24435,0l37821,35014l50203,0l74524,0l34925,92456l10833,92456l26111,59880l0,0x">
                  <v:stroke weight="0pt" endcap="flat" joinstyle="miter" miterlimit="10" on="false" color="#000000" opacity="0"/>
                  <v:fill on="true" color="#1e3464"/>
                </v:shape>
                <v:shape id="Shape 8023" style="position:absolute;width:732;height:789;left:9925;top:1123;" coordsize="73292,78969" path="m0,0l21971,0l21971,34138l47067,0l73292,0l42723,38595l73292,78969l46851,78969l21971,44069l21971,78969l0,78969l0,0x">
                  <v:stroke weight="0pt" endcap="flat" joinstyle="miter" miterlimit="10" on="false" color="#000000" opacity="0"/>
                  <v:fill on="true" color="#1e3464"/>
                </v:shape>
                <v:shape id="Shape 8024" style="position:absolute;width:336;height:641;left:10698;top:1279;" coordsize="33623,64135" path="m26441,0l33623,1787l33623,19213l25374,22581c23254,24854,22187,27991,22187,32004c22187,36093,23254,39281,25374,41554l33623,44922l33623,62348l26441,64135c21450,64135,16967,62840,12941,60274c8928,57709,5766,54000,3454,49124c1155,44260,0,38545,0,32004c0,25464,1155,19774,3454,14935c5766,10096,8928,6401,12941,3835c16967,1283,21450,0,26441,0x">
                  <v:stroke weight="0pt" endcap="flat" joinstyle="miter" miterlimit="10" on="false" color="#000000" opacity="0"/>
                  <v:fill on="true" color="#1e3464"/>
                </v:shape>
                <v:shape id="Shape 8025" style="position:absolute;width:333;height:625;left:11034;top:1287;" coordsize="33306,62560" path="m11436,0l33306,0l33306,62560l11436,62560l11436,52629c9874,55982,7487,58598,4248,60503l0,61560l0,44135l57,44158c3321,44158,6052,43002,8198,40691c10370,38405,11436,35230,11436,31217c11436,27292,10370,24156,8198,21844c6052,19558,3321,18402,57,18402l0,18426l0,1000l4248,2057c7487,3937,9874,6579,11436,9919l11436,0x">
                  <v:stroke weight="0pt" endcap="flat" joinstyle="miter" miterlimit="10" on="false" color="#000000" opacity="0"/>
                  <v:fill on="true" color="#1e3464"/>
                </v:shape>
                <v:shape id="Shape 8026" style="position:absolute;width:333;height:924;left:11488;top:1287;" coordsize="33306,92456" path="m0,0l21984,0l21984,9931c23546,6578,25921,3950,29121,2070l33306,1023l33306,18426l33248,18402c29985,18402,27254,19545,25108,21857c22961,24168,21869,27280,21869,31229c21869,35242,22961,38405,25108,40703c27254,43015,29985,44171,33248,44171l33306,44147l33306,61563l29121,60515c25921,58610,23546,55994,21984,52629l21984,92456l0,92456l0,0x">
                  <v:stroke weight="0pt" endcap="flat" joinstyle="miter" miterlimit="10" on="false" color="#000000" opacity="0"/>
                  <v:fill on="true" color="#1e3464"/>
                </v:shape>
                <v:shape id="Shape 8027" style="position:absolute;width:336;height:641;left:11821;top:1279;" coordsize="33623,64135" path="m7182,0c12173,0,16682,1283,20694,3835c24695,6401,27857,10096,30169,14935c32467,19774,33623,25464,33623,32004c33623,38545,32467,44247,30169,49124c27857,54000,24695,57709,20694,60274c16682,62827,12173,64135,7182,64135l0,62338l0,44922l8249,41529c10370,39268,11436,36093,11436,32004c11436,27978,10370,24841,8249,22581l0,19200l0,1797l7182,0x">
                  <v:stroke weight="0pt" endcap="flat" joinstyle="miter" miterlimit="10" on="false" color="#000000" opacity="0"/>
                  <v:fill on="true" color="#1e3464"/>
                </v:shape>
                <v:shape id="Shape 25013" style="position:absolute;width:219;height:625;left:12245;top:1287;" coordsize="21971,62573" path="m0,0l21971,0l21971,62573l0,62573l0,0">
                  <v:stroke weight="0pt" endcap="flat" joinstyle="miter" miterlimit="10" on="false" color="#000000" opacity="0"/>
                  <v:fill on="true" color="#1e3464"/>
                </v:shape>
                <v:shape id="Shape 8029" style="position:absolute;width:256;height:221;left:12227;top:1002;" coordsize="25654,22187" path="m12941,0c16802,0,19888,1054,22187,3162c24498,5296,25654,7988,25654,11252c25654,14389,24473,16980,22136,19062c19799,21145,16726,22187,12941,22187c9068,22187,5956,21145,3569,19062c1194,16980,0,14389,0,11252c0,7988,1194,5296,3569,3162c5956,1054,9068,0,12941,0x">
                  <v:stroke weight="0pt" endcap="flat" joinstyle="miter" miterlimit="10" on="false" color="#000000" opacity="0"/>
                  <v:fill on="true" color="#1e3464"/>
                </v:shape>
                <v:shape id="Shape 8030" style="position:absolute;width:415;height:777;left:12544;top:1136;" coordsize="41504,77737" path="m8039,0l30023,0l30023,15164l41288,15164l41288,33465l30023,33465l30023,53645c30023,55575,30442,56947,31293,57760c32157,58585,33592,58992,35585,58992l41504,58992l41504,77737l32474,77737c24803,77737,18821,75832,14516,72047c10198,68250,8039,61963,8039,53200l8039,33465l0,33465l0,15164l8039,15164l8039,0x">
                  <v:stroke weight="0pt" endcap="flat" joinstyle="miter" miterlimit="10" on="false" color="#000000" opacity="0"/>
                  <v:fill on="true" color="#1e3464"/>
                </v:shape>
                <v:shape id="Shape 8031" style="position:absolute;width:336;height:641;left:13027;top:1279;" coordsize="33623,64135" path="m26441,0l33623,1787l33623,19213l25374,22581c23254,24854,22187,27991,22187,32004c22187,36093,23254,39281,25374,41554l33623,44922l33623,62348l26441,64135c21450,64135,16942,62840,12941,60274c8928,57709,5766,54000,3454,49124c1155,44260,0,38545,0,32004c0,25464,1155,19774,3454,14935c5766,10096,8928,6401,12941,3835c16942,1283,21450,0,26441,0x">
                  <v:stroke weight="0pt" endcap="flat" joinstyle="miter" miterlimit="10" on="false" color="#000000" opacity="0"/>
                  <v:fill on="true" color="#1e3464"/>
                </v:shape>
                <v:shape id="Shape 8032" style="position:absolute;width:333;height:625;left:13363;top:1287;" coordsize="33306,62560" path="m11437,0l33306,0l33306,62560l11437,62560l11437,52629c9875,55982,7487,58598,4249,60503l0,61560l0,44135l57,44158c3322,44158,6052,43002,8198,40691c10370,38405,11437,35230,11437,31217c11437,27292,10370,24156,8198,21844c6052,19558,3322,18402,57,18402l0,18426l0,1000l4249,2057c7487,3937,9875,6579,11437,9919l11437,0x">
                  <v:stroke weight="0pt" endcap="flat" joinstyle="miter" miterlimit="10" on="false" color="#000000" opacity="0"/>
                  <v:fill on="true" color="#1e3464"/>
                </v:shape>
                <v:shape id="Shape 8033" style="position:absolute;width:370;height:825;left:13767;top:1087;" coordsize="37033,82537" path="m7594,0l29464,0l29464,24981l37033,22758l37033,44056l29464,46291l29464,82537l7594,82537l7594,52870l0,55093l0,33693l7594,31445l7594,0x">
                  <v:stroke weight="0pt" endcap="flat" joinstyle="miter" miterlimit="10" on="false" color="#000000" opacity="0"/>
                  <v:fill on="true" color="#1e3464"/>
                </v:shape>
                <v:shape id="Shape 8034" style="position:absolute;width:402;height:809;left:4334;top:2160;" coordsize="40208,80937" path="m40208,0l40208,20303l27102,25692c23901,29299,22301,34226,22301,40462c22301,46571,23901,51435,27102,55080l40208,60520l40208,80937l19977,75755c13779,72314,8915,67488,5359,61328c1778,55156,0,48196,0,40462c0,32728,1778,25781,5359,19608c8915,13436,13779,8623,19977,5169l40208,0x">
                  <v:stroke weight="0pt" endcap="flat" joinstyle="miter" miterlimit="10" on="false" color="#000000" opacity="0"/>
                  <v:fill on="true" color="#1e3464"/>
                </v:shape>
                <v:shape id="Shape 8035" style="position:absolute;width:402;height:809;left:4736;top:2160;" coordsize="40221,80963" path="m51,0c7480,0,14275,1714,20409,5182c26543,8636,31381,13449,34912,19621c38443,25794,40221,32741,40221,40475c40221,48209,38417,55169,34849,61341c31293,67501,26441,72327,20307,75768c14173,79235,7417,80963,51,80963l0,80950l0,60533l51,60554c5562,60554,9906,58738,13106,55093c16307,51448,17907,46584,17907,40475c17907,34239,16319,29312,13157,25705c10008,22098,5639,20295,51,20295l0,20316l0,13l51,0x">
                  <v:stroke weight="0pt" endcap="flat" joinstyle="miter" miterlimit="10" on="false" color="#000000" opacity="0"/>
                  <v:fill on="true" color="#1e3464"/>
                </v:shape>
                <v:shape id="Shape 8036" style="position:absolute;width:332;height:924;left:5236;top:2336;" coordsize="33281,92456" path="m0,0l21958,0l21958,9931c23521,6566,25895,3950,29096,2045l33281,999l33281,18413l33223,18390c29959,18390,27229,19558,25083,21857c22936,24168,21844,27280,21844,31229c21844,35242,22936,38405,25083,40703c27229,43015,29959,44171,33223,44171l33281,44147l33281,61562l29096,60515c25895,58610,23521,55994,21958,52629l21958,92456l0,92456l0,0x">
                  <v:stroke weight="0pt" endcap="flat" joinstyle="miter" miterlimit="10" on="false" color="#000000" opacity="0"/>
                  <v:fill on="true" color="#1e3464"/>
                </v:shape>
                <v:shape id="Shape 8037" style="position:absolute;width:336;height:641;left:5569;top:2328;" coordsize="33623,64160" path="m7195,0c12173,0,16682,1308,20694,3861c24708,6426,27857,10122,30169,14961c32480,19799,33623,25489,33623,32029c33623,38570,32480,44272,30169,49149c27857,54026,24708,57734,20694,60300c16682,62852,12173,64160,7195,64160l0,62362l0,44947l8249,41554c10370,39294,11436,36119,11436,32029c11436,28004,10370,24867,8249,22606l0,19213l0,1799l7195,0x">
                  <v:stroke weight="0pt" endcap="flat" joinstyle="miter" miterlimit="10" on="false" color="#000000" opacity="0"/>
                  <v:fill on="true" color="#1e3464"/>
                </v:shape>
                <v:shape id="Shape 25014" style="position:absolute;width:219;height:625;left:5993;top:2336;" coordsize="21971,62573" path="m0,0l21971,0l21971,62573l0,62573l0,0">
                  <v:stroke weight="0pt" endcap="flat" joinstyle="miter" miterlimit="10" on="false" color="#000000" opacity="0"/>
                  <v:fill on="true" color="#1e3464"/>
                </v:shape>
                <v:shape id="Shape 8039" style="position:absolute;width:256;height:221;left:5976;top:2051;" coordsize="25667,22187" path="m12941,0c16828,0,19901,1067,22212,3188c24499,5296,25667,8001,25667,11252c25667,14389,24486,16993,22161,19076c19812,21158,16739,22187,12941,22187c9068,22187,5956,21158,3582,19076c1194,16993,0,14389,0,11252c0,8001,1194,5296,3582,3188c5956,1067,9068,0,12941,0x">
                  <v:stroke weight="0pt" endcap="flat" joinstyle="miter" miterlimit="10" on="false" color="#000000" opacity="0"/>
                  <v:fill on="true" color="#1e3464"/>
                </v:shape>
                <v:shape id="Shape 8040" style="position:absolute;width:312;height:638;left:6302;top:2330;" coordsize="31282,63894" path="m31282,0l31282,17242l24702,19513c22885,21152,21818,23565,21514,26765l31282,26765l31282,35909l21412,35909c21780,42970,24879,46501,30671,46501l31282,46323l31282,63894l15227,60179c10426,57601,6693,53879,4026,49015c1334,44139,0,38436,0,31883c0,25343,1334,19653,4026,14814c6693,10001,10439,6305,15278,3727l31282,0x">
                  <v:stroke weight="0pt" endcap="flat" joinstyle="miter" miterlimit="10" on="false" color="#000000" opacity="0"/>
                  <v:fill on="true" color="#1e3464"/>
                </v:shape>
                <v:shape id="Shape 8041" style="position:absolute;width:308;height:232;left:6615;top:2738;" coordsize="30847,23203" path="m7644,0l30847,0c30034,4394,28192,8357,25386,11874c22541,15418,18985,18186,14667,20206c10361,22212,5637,23203,519,23203l0,23083l0,5511l4748,4127c6145,3099,7123,1714,7644,0x">
                  <v:stroke weight="0pt" endcap="flat" joinstyle="miter" miterlimit="10" on="false" color="#000000" opacity="0"/>
                  <v:fill on="true" color="#1e3464"/>
                </v:shape>
                <v:shape id="Shape 8042" style="position:absolute;width:320;height:360;left:6615;top:2328;" coordsize="32079,36030" path="m519,0c6755,0,12254,1270,17016,3797c21779,6312,25474,9931,28103,14618c30758,19291,32079,24740,32079,30886c32079,32449,31875,34163,31520,36030l0,36030l0,26886l9765,26886c9828,23686,8977,21273,7199,19634c5421,17996,3186,17183,519,17183l0,17363l0,121l519,0x">
                  <v:stroke weight="0pt" endcap="flat" joinstyle="miter" miterlimit="10" on="false" color="#000000" opacity="0"/>
                  <v:fill on="true" color="#1e3464"/>
                </v:shape>
                <v:shape id="Shape 8043" style="position:absolute;width:653;height:825;left:7024;top:2137;" coordsize="65354,82537" path="m0,0l21971,0l21971,44272l39141,19964l64694,19964l40374,51321l65354,82537l39040,82537l21971,56667l21971,82537l0,82537l0,0x">
                  <v:stroke weight="0pt" endcap="flat" joinstyle="miter" miterlimit="10" on="false" color="#000000" opacity="0"/>
                  <v:fill on="true" color="#1e3464"/>
                </v:shape>
                <v:shape id="Shape 8044" style="position:absolute;width:649;height:631;left:7732;top:2336;" coordsize="64910,63119" path="m0,0l21869,0l21869,33566c21869,37148,22809,39954,24689,41973c26594,44018,29134,45060,32334,45060c35611,45060,38227,44018,40144,41923c42075,39840,43053,36906,43053,33122l43053,0l64910,0l64910,62573l43053,62573l43053,52083c41262,55423,38671,58102,35230,60109c31826,62128,27800,63119,23203,63119c15977,63119,10312,60719,6185,55931c2057,51130,0,44577,0,36258l0,0x">
                  <v:stroke weight="0pt" endcap="flat" joinstyle="miter" miterlimit="10" on="false" color="#000000" opacity="0"/>
                  <v:fill on="true" color="#1e3464"/>
                </v:shape>
                <v:shape id="Shape 8045" style="position:absolute;width:649;height:631;left:8503;top:2331;" coordsize="64910,63132" path="m41834,0c49035,0,54686,2400,58775,7201c62865,12002,64910,18517,64910,26772l64910,63132l43168,63132l43168,29566c43168,25921,42215,23076,40322,21031c38417,18986,35878,17970,32677,17970c29413,17970,26810,19025,24879,21133c22936,23266,21971,26187,21971,29896l21971,63132l0,63132l0,559l21971,559l21971,11049c23749,7709,26365,5029,29782,3023c33198,1003,37211,0,41834,0x">
                  <v:stroke weight="0pt" endcap="flat" joinstyle="miter" miterlimit="10" on="false" color="#000000" opacity="0"/>
                  <v:fill on="true" color="#1e3464"/>
                </v:shape>
                <v:shape id="Shape 8046" style="position:absolute;width:278;height:273;left:8702;top:2019;" coordsize="27877,27318" path="m27877,0l27877,16281l0,27318l0,12598l27877,0x">
                  <v:stroke weight="0pt" endcap="flat" joinstyle="miter" miterlimit="10" on="false" color="#000000" opacity="0"/>
                  <v:fill on="true" color="#1e3464"/>
                </v:shape>
                <v:shape id="Shape 8047" style="position:absolute;width:625;height:641;left:9237;top:2328;" coordsize="62560,64135" path="m31788,0c39891,0,46685,2261,52197,6756c57696,11252,61163,17475,62560,25438l39382,25438c38849,23279,37897,21641,36538,20485c35141,19329,33388,18745,31229,18745c28549,18745,26378,19876,24714,22149c23025,24409,22199,27699,22199,32017c22199,36398,23025,39725,24714,41948c26378,44183,28549,45288,31229,45288c33388,45288,35141,44717,36538,43561c37897,42405,38849,40754,39382,38595l62560,38595c61163,46545,57696,52807,52197,57340c46685,61874,39891,64135,31788,64135c25540,64135,20015,62852,15215,60287c10426,57734,6693,54013,4013,49124c1333,44272,0,38570,0,32017c0,25476,1333,19787,4013,14948c6693,10122,10452,6414,15291,3861c20104,1295,25616,0,31788,0x">
                  <v:stroke weight="0pt" endcap="flat" joinstyle="miter" miterlimit="10" on="false" color="#000000" opacity="0"/>
                  <v:fill on="true" color="#1e3464"/>
                </v:shape>
                <v:shape id="Shape 8048" style="position:absolute;width:515;height:625;left:9914;top:2336;" coordsize="51524,62573" path="m445,0l50406,0l50406,17183l24092,44399l51524,44399l51524,62573l0,62573l0,45288l25426,18174l445,18174l445,0x">
                  <v:stroke weight="0pt" endcap="flat" joinstyle="miter" miterlimit="10" on="false" color="#000000" opacity="0"/>
                  <v:fill on="true" color="#1e3464"/>
                </v:shape>
                <v:shape id="Shape 8049" style="position:absolute;width:745;height:924;left:10446;top:2336;" coordsize="74524,92456" path="m0,0l24435,0l37821,35027l50203,0l74524,0l34925,92456l10833,92456l26111,59880l0,0x">
                  <v:stroke weight="0pt" endcap="flat" joinstyle="miter" miterlimit="10" on="false" color="#000000" opacity="0"/>
                  <v:fill on="true" color="#1e3464"/>
                </v:shape>
              </v:group>
            </w:pict>
          </mc:Fallback>
        </mc:AlternateContent>
      </w:r>
    </w:p>
    <w:p>
      <w:pPr>
        <w:pStyle w:val="normal"/>
        <w:spacing w:before="0" w:after="151" w:line="252" w:lineRule="auto"/>
        <w:ind w:right="44"/>
      </w:pPr>
      <w:r>
        <w:rPr/>
        <w:t xml:space="preserve">Rodzinny kapitał opiekuńczy (RKO) otrzymasz na drugie i każde kolejne dziecko w rodzinie w wieku od 12 do 35 miesiąca. Świadczenie to nie zależy od dochodu rodziny i wyniesie w sumie do 12 tys. zł na dziecko.</w:t>
      </w:r>
    </w:p>
    <w:p>
      <w:pPr>
        <w:pStyle w:val="heading2"/>
        <w:spacing w:before="0" w:after="8" w:line="251" w:lineRule="auto"/>
        <w:ind w:left="-5" w:right="1034"/>
      </w:pPr>
      <w:r>
        <w:rPr/>
        <w:t xml:space="preserve">Kto otrzyma świadczenie</w:t>
      </w:r>
    </w:p>
    <w:p>
      <w:pPr>
        <w:pStyle w:val="normal"/>
        <w:spacing w:before="0" w:after="115" w:line="252" w:lineRule="auto"/>
        <w:ind w:right="125"/>
      </w:pPr>
      <w:r>
        <w:rPr/>
        <w:t xml:space="preserve">Rodzinny kapitał opiekuńczy przysługuje Ci na drugie i kolejne dziecko w rodzinie, jeśli dziecko wspólnie z Tobą mieszka oraz utrzymujesz je i:</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jesteś jego rodzicem,</w:t>
      </w:r>
    </w:p>
    <w:p>
      <w:pPr>
        <w:pStyle w:val="normal"/>
        <w:spacing w:before="0" w:after="157" w:line="310"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przyjąłeś je na wychowanie i wystąpiłeś do sądu opiekuńczego z wnioskiem o wszczęcie postępowania w sprawie jego przysposobienia.</w:t>
      </w:r>
    </w:p>
    <w:p>
      <w:pPr>
        <w:spacing w:before="0" w:after="0" w:line="259" w:lineRule="auto"/>
        <w:ind w:left="-5"/>
      </w:pPr>
      <w:r>
        <w:rPr>
          <w:rFonts w:cs="Calibri" w:hAnsi="Calibri" w:eastAsia="Calibri" w:ascii="Calibri"/>
          <w:b w:val="1"/>
          <w:color w:val="009a3e"/>
        </w:rPr>
        <w:t xml:space="preserve">WAŻNE!</w:t>
      </w:r>
    </w:p>
    <w:p>
      <w:pPr>
        <w:pStyle w:val="normal"/>
        <w:spacing w:before="0" w:after="48" w:line="320" w:lineRule="auto"/>
        <w:ind w:right="44"/>
      </w:pPr>
      <w:r>
        <w:rPr/>
        <w:t xml:space="preserve">RKO przysługuje na drugie i kolejne dziecko w rodzinie, dlatego we wniosku musisz wskazać pierwsze dziecko. Jest nim najstarsze dziecko w rodzinie. Nie ma znaczenia jego wiek. Pierwszym dzieckiem w rodzinie jest:</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dziecko własne,</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dziecko małżonka,</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dziecko drugiego rodzica, z którym wychowujesz wspólne dziecko,</w:t>
      </w:r>
    </w:p>
    <w:p>
      <w:pPr>
        <w:pStyle w:val="normal"/>
        <w:spacing w:before="0" w:after="206"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dziecko przyjęte na wychowanie, jeśli wystąpiłeś do sądu opiekuńczego z wnioskiem o wszczęcie postępowania w sprawie jego przysposobienia.</w:t>
      </w:r>
    </w:p>
    <w:p>
      <w:pPr>
        <w:pStyle w:val="normal"/>
        <w:spacing w:before="0" w:after="46" w:line="320" w:lineRule="auto"/>
        <w:ind w:right="207"/>
      </w:pPr>
      <w:r>
        <w:rPr/>
        <w:t xml:space="preserve">Jeśli dzieci urodziły się tego samego dnia, miesiąca i roku (np. bliźnięta), pierwszym – najstarszym dzieckiem w rodzinie – jest to, które wskażesz we wniosku. Rodzina to:</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małżonkowie,</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rodzice wychowujący wspólne dziecko,</w:t>
      </w:r>
    </w:p>
    <w:p>
      <w:pPr>
        <w:pStyle w:val="normal"/>
        <w:spacing w:before="0" w:after="116"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osoba samotnie wychowująca dziecko: panna, kawaler, wdowa, wdowiec, osoba w separacji orzeczonej prawomocnym wyrokiem sądu, osoba rozwiedziona,</w:t>
      </w:r>
    </w:p>
    <w:p>
      <w:pPr>
        <w:pStyle w:val="normal"/>
        <w:spacing w:before="0" w:after="113"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osoba, która przyjęła dziecko na wychowanie i wystąpiła do sądu opiekuńczego z wnioskiem o wszczęcie postępowania w sprawie jego przysposobienia,</w:t>
      </w:r>
    </w:p>
    <w:p>
      <w:pPr>
        <w:pStyle w:val="normal"/>
        <w:spacing w:before="0" w:after="3" w:line="545" w:lineRule="auto"/>
        <w:ind w:right="2490"/>
      </w:pPr>
      <w:r>
        <w:rPr>
          <w:color w:val="009a3e"/>
          <w:sz w:val="38"/>
        </w:rPr>
        <w:t xml:space="preserve">▪</w:t>
      </w:r>
      <w:r>
        <w:rPr>
          <w:rFonts w:cs="Calibri" w:hAnsi="Calibri" w:eastAsia="Calibri" w:ascii="Calibri"/>
          <w:color w:val="009a3e"/>
          <w:sz w:val="38"/>
        </w:rPr>
        <w:t xml:space="preserve"> </w:t>
      </w:r>
      <w:r>
        <w:rPr/>
        <w:t xml:space="preserve">dzieci osób wymienionych wyżej. Do członków rodziny nie zalicza się dziecka:</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które jest pod opieką opiekuna prawnego,</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które jest umieszczone w pieczy zastępczej,</w:t>
      </w:r>
    </w:p>
    <w:p>
      <w:pPr>
        <w:pStyle w:val="normal"/>
        <w:spacing w:before="0" w:after="67" w:line="310"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które było umieszczone w pieczy zastępczej w dniu osiągnięcia przez to dziecko pełnoletności,</w:t>
      </w:r>
    </w:p>
    <w:p>
      <w:pPr>
        <w:pStyle w:val="normal"/>
        <w:spacing w:before="0" w:after="67" w:line="310"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w stosunku do którego osoba występująca o kapitał lub otrzymująca kapitał jest pozbawiona władzy rodzicielskiej,</w:t>
      </w:r>
    </w:p>
    <w:p>
      <w:pPr>
        <w:pStyle w:val="normal"/>
        <w:spacing w:before="0" w:after="206"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w stosunku do którego osoba występująca o kapitał lub otrzymująca kapitał była pozbawiona władzy rodzicielskiej w dniu osiągnięcia przez to dziecko pełnoletności.</w:t>
      </w:r>
    </w:p>
    <w:p>
      <w:pPr>
        <w:pStyle w:val="normal"/>
        <w:spacing w:before="0" w:after="151" w:line="252" w:lineRule="auto"/>
        <w:ind w:right="44"/>
      </w:pPr>
      <w:r>
        <w:rPr/>
        <w:t xml:space="preserve">Takich dzieci nie możesz wskazać we wniosku jako pierwsze (najstarsze) dziecko w rodzinie.</w:t>
      </w:r>
    </w:p>
    <w:p>
      <w:pPr>
        <w:pStyle w:val="normal"/>
        <w:spacing w:before="0" w:after="70" w:line="306" w:lineRule="auto"/>
        <w:ind w:right="1613"/>
      </w:pPr>
      <w:r>
        <w:rPr>
          <w:color w:val="08406e"/>
          <w:sz w:val="21"/>
        </w:rPr>
        <w:t xml:space="preserve">Kiedy świadczenie nie przysługuje </w:t>
      </w:r>
      <w:r>
        <w:rPr/>
        <w:t xml:space="preserve">Nie otrzymasz rodzinnego kapitału opiekuńczego, jeśli:</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dziecko zostało umieszczone w pieczy zastępczej,</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zostałeś pozbawiony władzy rodzicielskiej,</w:t>
      </w:r>
    </w:p>
    <w:p>
      <w:pPr>
        <w:pStyle w:val="normal"/>
        <w:spacing w:before="0" w:after="148" w:line="252" w:lineRule="auto"/>
        <w:ind w:left="200" w:right="155" w:hanging="200"/>
      </w:pPr>
      <w:r>
        <w:rPr>
          <w:color w:val="009a3e"/>
          <w:sz w:val="38"/>
        </w:rPr>
        <w:t xml:space="preserve">▪</w:t>
      </w:r>
      <w:r>
        <w:rPr>
          <w:rFonts w:cs="Calibri" w:hAnsi="Calibri" w:eastAsia="Calibri" w:ascii="Calibri"/>
          <w:color w:val="009a3e"/>
          <w:sz w:val="38"/>
        </w:rPr>
        <w:t xml:space="preserve"> </w:t>
      </w:r>
      <w:r>
        <w:rPr/>
        <w:t xml:space="preserve">Tobie lub członkowi Twojej rodziny przysługuje za granicą na dziecko świadczenie o podobnym charakterze do kapitału (nie dotyczy to świadczeń z państw członkowskich Unii Europejskiej, Europejskiego Stowarzyszenia Wolnego Handlu – UE/EFTA – lub z Wielkiej Brytanii dla osób objętych Umową Wystąpienia).</w:t>
      </w:r>
    </w:p>
    <w:p>
      <w:pPr>
        <w:pStyle w:val="heading2"/>
        <w:spacing w:before="0" w:after="8" w:line="251" w:lineRule="auto"/>
        <w:ind w:left="-5" w:right="1034"/>
      </w:pPr>
      <w:r>
        <w:rPr/>
        <w:t xml:space="preserve">Jak długo przysługuje świadczenie</w:t>
      </w:r>
    </w:p>
    <w:p>
      <w:pPr>
        <w:pStyle w:val="normal"/>
        <w:spacing w:before="0" w:after="3" w:line="252" w:lineRule="auto"/>
        <w:ind w:right="619"/>
      </w:pPr>
      <w:r>
        <w:rPr/>
        <w:t xml:space="preserve">Rodzinny kapitał opiekuńczy możesz otrzymać od pierwszego dnia miesiąca, w którym dziecko ukończy 12 miesiąc, do ostatniego dnia miesiąca, w którym dziecko ukończy 35 miesiąc.</w:t>
      </w:r>
    </w:p>
    <w:p>
      <w:pPr>
        <w:pStyle w:val="normal"/>
        <w:spacing w:before="0" w:after="3" w:line="252" w:lineRule="auto"/>
        <w:ind w:left="0" w:right="44" w:firstLine="300"/>
      </w:pPr>
      <w:r>
        <w:rPr/>
        <w:t xml:space="preserve">Świadczenie to przysługuje Ci również od pierwszego dnia 12 miesiąca do ostatniego dnia 35 miesiąca liczonego od dnia, w którym spełniłeś łącznie dwa warunki: </w:t>
      </w:r>
      <w:r>
        <w:rPr>
          <w:color w:val="009a3e"/>
          <w:sz w:val="38"/>
        </w:rPr>
        <w:t xml:space="preserve">▪</w:t>
      </w:r>
      <w:r>
        <w:rPr>
          <w:rFonts w:cs="Calibri" w:hAnsi="Calibri" w:eastAsia="Calibri" w:ascii="Calibri"/>
          <w:color w:val="009a3e"/>
          <w:sz w:val="38"/>
        </w:rPr>
        <w:t xml:space="preserve"> </w:t>
      </w:r>
      <w:r>
        <w:rPr/>
        <w:t xml:space="preserve">objąłeś dziecko opieką,</w:t>
      </w:r>
    </w:p>
    <w:p>
      <w:pPr>
        <w:pStyle w:val="normal"/>
        <w:spacing w:before="0" w:after="3" w:line="309"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wystąpiłeś do sądu opiekuńczego z wnioskiem o wszczęcie postępowania w sprawie przysposobienia tego dziecka.</w:t>
      </w:r>
    </w:p>
    <w:p>
      <w:pPr>
        <w:pStyle w:val="normal"/>
        <w:spacing w:before="0" w:after="151" w:line="252" w:lineRule="auto"/>
        <w:ind w:right="44"/>
      </w:pPr>
      <w:r>
        <w:rPr/>
        <w:t xml:space="preserve">Kapitał przysługuje Ci nie dłużej jednak niż do ostatniego dnia miesiąca, w którym dziecko kończy 7 lat albo 10 lat – jeśli wobec dziecka podjęto decyzję o odroczeniu obowiązku szkolnego.</w:t>
      </w:r>
    </w:p>
    <w:p>
      <w:pPr>
        <w:pStyle w:val="heading2"/>
        <w:spacing w:before="0" w:after="8" w:line="251" w:lineRule="auto"/>
        <w:ind w:left="-5" w:right="1034"/>
      </w:pPr>
      <w:r>
        <w:rPr/>
        <w:t xml:space="preserve">Jaka jest wysokość świadczenia</w:t>
      </w:r>
    </w:p>
    <w:p>
      <w:pPr>
        <w:pStyle w:val="normal"/>
        <w:spacing w:before="0" w:after="211" w:line="252" w:lineRule="auto"/>
        <w:ind w:right="568"/>
      </w:pPr>
      <w:r>
        <w:rPr/>
        <w:t xml:space="preserve">Rodzinny kapitał opiekuńczy nie zależy od dochodu Twojej rodziny i wyniesie w sumie do 12 tys. zł na drugie i każde kolejne dziecko.</w:t>
      </w:r>
    </w:p>
    <w:p>
      <w:pPr>
        <w:spacing w:before="0" w:after="0" w:line="259" w:lineRule="auto"/>
        <w:ind w:left="-5"/>
      </w:pPr>
      <w:r>
        <w:rPr>
          <w:rFonts w:cs="Calibri" w:hAnsi="Calibri" w:eastAsia="Calibri" w:ascii="Calibri"/>
          <w:b w:val="1"/>
          <w:color w:val="009a3e"/>
        </w:rPr>
        <w:t xml:space="preserve">WAŻNE!</w:t>
      </w:r>
    </w:p>
    <w:p>
      <w:pPr>
        <w:pStyle w:val="normal"/>
        <w:spacing w:before="0" w:after="211" w:line="252" w:lineRule="auto"/>
        <w:ind w:right="44"/>
      </w:pPr>
      <w:r>
        <w:rPr/>
        <w:t xml:space="preserve">Możesz zdecydować, czy chcesz otrzymywać kapitał w wysokości 500 zł czy 1000 zł miesięcznie. Jeśli kapitał przysługuje Ci w łącznej kwocie 12 tys. zł na dziecko, będziesz go otrzymywać przez 24 miesiące po 500 zł albo przez 12 miesięcy po 1000 zł miesięcznie. W okresie wypłaty RKO możesz raz zmienić swoją decyzję w sprawie wysokości miesięcznej kwoty świadczenia.</w:t>
      </w:r>
    </w:p>
    <w:p>
      <w:pPr>
        <w:pStyle w:val="normal"/>
        <w:spacing w:before="0" w:after="3" w:line="252" w:lineRule="auto"/>
        <w:ind w:right="386"/>
      </w:pPr>
      <w:r>
        <w:rPr/>
        <w:t xml:space="preserve">Łączną wysokość RKO (12 tys. zł) obniżymy o 500 zł za każdy miesiąc, gdy złożysz wniosek o kapitał: </w:t>
      </w:r>
      <w:r>
        <w:rPr>
          <w:rFonts w:cs="Calibri" w:hAnsi="Calibri" w:eastAsia="Calibri" w:ascii="Calibri"/>
          <w:sz w:val="22"/>
        </w:rPr>
        <mc:AlternateContent>
          <mc:Choice Requires="wpg">
            <w:drawing>
              <wp:inline distT="0" distB="0" distL="0" distR="0">
                <wp:extent cx="97485" cy="245644"/>
                <wp:docPr id="24514" name="Group 24514"/>
                <wp:cNvGraphicFramePr/>
                <a:graphic>
                  <a:graphicData uri="http://schemas.microsoft.com/office/word/2010/wordprocessingGroup">
                    <wpg:wgp>
                      <wpg:cNvGrpSpPr/>
                      <wpg:grpSpPr>
                        <a:xfrm>
                          <a:off x="0" y="0"/>
                          <a:ext cx="97485" cy="245644"/>
                          <a:chOff x="0" y="0"/>
                          <a:chExt cx="97485" cy="245644"/>
                        </a:xfrm>
                      </wpg:grpSpPr>
                      <wps:wsp>
                        <wps:cNvPr id="8179" name="Rectangle 8179"/>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14" style="width:7.676pt;height:19.342pt;mso-position-horizontal-relative:char;mso-position-vertical-relative:line" coordsize="974,2456">
                <v:rect id="Rectangle 8179"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w miesiącu, w którym Twoje dziecko kończy 14 miesiąc życia albo </w:t>
      </w:r>
    </w:p>
    <w:p>
      <w:pPr>
        <w:pStyle w:val="normal"/>
        <w:spacing w:before="0" w:after="108" w:line="252" w:lineRule="auto"/>
        <w:ind w:right="44"/>
      </w:pPr>
      <w:r>
        <w:rPr/>
        <w:t xml:space="preserve">później,</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w 14 miesiącu albo później, licząc od dnia, w którym spełniłeś </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254"/>
      </w:pPr>
      <w:r>
        <w:rPr/>
        <w:t xml:space="preserve">łącznie dwa warunki: objąłeś dziecko opieką i wystąpiłeś do sądu opiekuńczego z wnioskiem o wszczęcie postępowania w sprawie jego przysposobienia. Kapitał otrzymasz w formie bezgotówkowej co miesiąc: </w:t>
      </w:r>
      <w:r>
        <w:rPr>
          <w:rFonts w:cs="Calibri" w:hAnsi="Calibri" w:eastAsia="Calibri" w:ascii="Calibri"/>
          <w:color w:val="009a3e"/>
          <w:sz w:val="38"/>
        </w:rPr>
        <w:t xml:space="preserve"> </w:t>
      </w:r>
      <w:r>
        <w:rPr/>
        <w:t xml:space="preserve">na wskazany przez Ciebie we wniosku numer rachunku płatniczego </w:t>
      </w:r>
    </w:p>
    <w:p>
      <w:pPr>
        <w:pStyle w:val="normal"/>
        <w:spacing w:before="0" w:after="108" w:line="252" w:lineRule="auto"/>
        <w:ind w:right="44"/>
      </w:pPr>
      <w:r>
        <w:rPr/>
        <w:t xml:space="preserve">w Polsce,</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144" w:line="252" w:lineRule="auto"/>
        <w:ind w:right="200"/>
      </w:pPr>
      <w:r>
        <w:rPr>
          <w:rFonts w:cs="Calibri" w:hAnsi="Calibri" w:eastAsia="Calibri" w:ascii="Calibri"/>
          <w:color w:val="009a3e"/>
          <w:sz w:val="38"/>
        </w:rPr>
        <w:t xml:space="preserve"> </w:t>
      </w:r>
      <w:r>
        <w:rPr/>
        <w:t xml:space="preserve">na rachunek bankowy w państwie członkowskim UE/EFTA albo w Wielkiej Brytanii (dotyczy osób objętych Umową Wystąpienia), jeśli tam mieszkasz.</w:t>
      </w:r>
    </w:p>
    <w:p>
      <w:pPr>
        <w:pStyle w:val="normal"/>
        <w:spacing w:before="0" w:after="3" w:line="306" w:lineRule="auto"/>
        <w:ind w:right="3157"/>
      </w:pPr>
      <w:r>
        <w:rPr>
          <w:color w:val="08406e"/>
          <w:sz w:val="21"/>
        </w:rPr>
        <w:t xml:space="preserve">Kiedy złożyć wniosek </w:t>
      </w:r>
      <w:r>
        <w:rPr/>
        <w:t xml:space="preserve">Jako rodzic możesz złożyć wniosek:</w:t>
      </w:r>
    </w:p>
    <w:p>
      <w:pPr>
        <w:pStyle w:val="normal"/>
        <w:spacing w:before="0" w:after="58" w:line="252" w:lineRule="auto"/>
        <w:ind w:right="408"/>
      </w:pPr>
      <w:r>
        <w:rPr>
          <w:rFonts w:cs="Calibri" w:hAnsi="Calibri" w:eastAsia="Calibri" w:ascii="Calibri"/>
          <w:sz w:val="22"/>
        </w:rPr>
        <mc:AlternateContent>
          <mc:Choice Requires="wpg">
            <w:drawing>
              <wp:inline distT="0" distB="0" distL="0" distR="0">
                <wp:extent cx="97485" cy="245644"/>
                <wp:docPr id="24515" name="Group 24515"/>
                <wp:cNvGraphicFramePr/>
                <a:graphic>
                  <a:graphicData uri="http://schemas.microsoft.com/office/word/2010/wordprocessingGroup">
                    <wpg:wgp>
                      <wpg:cNvGrpSpPr/>
                      <wpg:grpSpPr>
                        <a:xfrm>
                          <a:off x="0" y="0"/>
                          <a:ext cx="97485" cy="245644"/>
                          <a:chOff x="0" y="0"/>
                          <a:chExt cx="97485" cy="245644"/>
                        </a:xfrm>
                      </wpg:grpSpPr>
                      <wps:wsp>
                        <wps:cNvPr id="8201" name="Rectangle 8201"/>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15" style="width:7.676pt;height:19.342pt;mso-position-horizontal-relative:char;mso-position-vertical-relative:line" coordsize="974,2456">
                <v:rect id="Rectangle 8201"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od pierwszego dnia miesiąca, w którym dziecko kończy 9 miesiąc, </w:t>
      </w:r>
      <w:r>
        <w:rPr>
          <w:color w:val="009a3e"/>
          <w:sz w:val="38"/>
        </w:rPr>
        <w:t xml:space="preserve">▪</w:t>
      </w:r>
      <w:r>
        <w:rPr>
          <w:rFonts w:cs="Calibri" w:hAnsi="Calibri" w:eastAsia="Calibri" w:ascii="Calibri"/>
          <w:color w:val="009a3e"/>
          <w:sz w:val="38"/>
        </w:rPr>
        <w:t xml:space="preserve"> </w:t>
      </w:r>
      <w:r>
        <w:rPr/>
        <w:t xml:space="preserve">do końca miesiąca, w którym dziecko kończy 13 miesiąc.</w:t>
      </w:r>
    </w:p>
    <w:p>
      <w:pPr>
        <w:pStyle w:val="normal"/>
        <w:spacing w:before="0" w:after="3" w:line="252" w:lineRule="auto"/>
        <w:ind w:right="647"/>
      </w:pPr>
      <w:r>
        <w:rPr/>
        <w:t xml:space="preserve">Jeśli złożysz wniosek w tym okresie, będzie Ci przysługiwał kapitał od pierwszego dnia miesiąca, w którym dziecko ukończyło 12 miesiąc.</w:t>
      </w:r>
    </w:p>
    <w:p>
      <w:pPr>
        <w:pStyle w:val="normal"/>
        <w:spacing w:before="0" w:after="3" w:line="252" w:lineRule="auto"/>
        <w:ind w:left="0" w:right="44" w:firstLine="300"/>
      </w:pPr>
      <w:r>
        <w:rPr/>
        <w:t xml:space="preserve">Jeśli złożysz wniosek w 14 miesiącu życia dziecka albo później, przyznamy Ci kapitał od miesiąca złożenia wniosku (otrzymasz </w:t>
      </w:r>
      <w:r>
        <w:rPr/>
        <w:t xml:space="preserve">pomniejszony kapitał o 500 zł za każdy miniony miesiąc – patrz podrozdział: Jaka jest wysokość świadczenia).</w:t>
      </w:r>
    </w:p>
    <w:p>
      <w:pPr>
        <w:pStyle w:val="normal"/>
        <w:spacing w:before="0" w:after="108" w:line="252" w:lineRule="auto"/>
        <w:ind w:right="44"/>
      </w:pPr>
      <w:r>
        <w:rPr/>
        <w:t xml:space="preserve">Jeśli przyjąłeś dziecko na wychowanie, możesz złożyć wniosek:</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106" w:line="252" w:lineRule="auto"/>
        <w:ind w:right="44"/>
      </w:pPr>
      <w:r>
        <w:rPr>
          <w:rFonts w:cs="Calibri" w:hAnsi="Calibri" w:eastAsia="Calibri" w:ascii="Calibri"/>
          <w:color w:val="009a3e"/>
          <w:sz w:val="38"/>
        </w:rPr>
        <w:t xml:space="preserve"> </w:t>
      </w:r>
      <w:r>
        <w:rPr/>
        <w:t xml:space="preserve">od pierwszego dnia 9 miesiąca liczonego od dnia, w którym spełniłeś łącznie dwa warunki: objąłeś dziecko opieką i wystąpiłeś do sądu opiekuńczego z wnioskiem o wszczęcie postępowania w sprawie jego przysposobienia;</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206" w:line="252" w:lineRule="auto"/>
        <w:ind w:right="44"/>
      </w:pPr>
      <w:r>
        <w:rPr>
          <w:rFonts w:cs="Calibri" w:hAnsi="Calibri" w:eastAsia="Calibri" w:ascii="Calibri"/>
          <w:color w:val="009a3e"/>
          <w:sz w:val="38"/>
        </w:rPr>
        <w:t xml:space="preserve"> </w:t>
      </w:r>
      <w:r>
        <w:rPr/>
        <w:t xml:space="preserve">do ostatniego dnia 13 miesiąca liczonego od dnia, w którym spełniłeś łącznie dwa warunki: objąłeś dziecko opieką i wystąpiłeś do sądu opiekuńczego z wnioskiem o wszczęcie postępowania w sprawie jego przysposobienia.</w:t>
      </w:r>
    </w:p>
    <w:p>
      <w:pPr>
        <w:pStyle w:val="normal"/>
        <w:spacing w:before="0" w:after="3" w:line="252" w:lineRule="auto"/>
        <w:ind w:right="44"/>
      </w:pPr>
      <w:r>
        <w:rPr/>
        <w:t xml:space="preserve">Jeśli złożysz wniosek w tym okresie, otrzymasz kapitał od pierwszego dnia 12 miesiąca liczonego od dnia, w którym spełniłeś łącznie powyższe warunki.</w:t>
      </w:r>
    </w:p>
    <w:p>
      <w:pPr>
        <w:pStyle w:val="normal"/>
        <w:spacing w:before="0" w:after="151" w:line="252" w:lineRule="auto"/>
        <w:ind w:left="0" w:right="44" w:firstLine="300"/>
      </w:pPr>
      <w:r>
        <w:rPr/>
        <w:t xml:space="preserve">Jeśli złożysz wniosek po wymienionych terminach, to otrzymasz kapitał od pierwszego dnia miesiąca, w którym złożysz wniosek (otrzymasz pomniejszony kapitał o 500 zł za każdy miniony miesiąc – patrz podrozdział: Jaka jest wysokość świadczenia).</w:t>
      </w:r>
    </w:p>
    <w:p>
      <w:pPr>
        <w:spacing w:before="0" w:after="4" w:line="230" w:lineRule="auto"/>
        <w:ind w:right="1966"/>
        <w:jc w:val="both"/>
      </w:pPr>
      <w:r>
        <w:rPr>
          <w:color w:val="08406e"/>
          <w:sz w:val="21"/>
        </w:rPr>
        <w:t xml:space="preserve">Gdzie i jak złożyć wniosek </w:t>
      </w:r>
      <w:r>
        <w:rPr/>
        <w:t xml:space="preserve">Aby otrzymać RKO, musisz złożyć do nas wniosek: </w:t>
      </w:r>
      <w:r>
        <w:rPr>
          <w:rFonts w:cs="Calibri" w:hAnsi="Calibri" w:eastAsia="Calibri" w:ascii="Calibri"/>
          <w:sz w:val="22"/>
        </w:rPr>
        <mc:AlternateContent>
          <mc:Choice Requires="wpg">
            <w:drawing>
              <wp:inline distT="0" distB="0" distL="0" distR="0">
                <wp:extent cx="97485" cy="245644"/>
                <wp:docPr id="24516" name="Group 24516"/>
                <wp:cNvGraphicFramePr/>
                <a:graphic>
                  <a:graphicData uri="http://schemas.microsoft.com/office/word/2010/wordprocessingGroup">
                    <wpg:wgp>
                      <wpg:cNvGrpSpPr/>
                      <wpg:grpSpPr>
                        <a:xfrm>
                          <a:off x="0" y="0"/>
                          <a:ext cx="97485" cy="245644"/>
                          <a:chOff x="0" y="0"/>
                          <a:chExt cx="97485" cy="245644"/>
                        </a:xfrm>
                      </wpg:grpSpPr>
                      <wps:wsp>
                        <wps:cNvPr id="8249" name="Rectangle 8249"/>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16" style="width:7.676pt;height:19.342pt;mso-position-horizontal-relative:char;mso-position-vertical-relative:line" coordsize="974,2456">
                <v:rect id="Rectangle 8249"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RKO-R – jeśli jesteś rodzicem dziecka,</w:t>
      </w:r>
    </w:p>
    <w:p>
      <w:pPr>
        <w:pStyle w:val="normal"/>
        <w:spacing w:before="0" w:after="157" w:line="309" w:lineRule="auto"/>
        <w:ind w:left="200" w:right="782" w:hanging="200"/>
      </w:pPr>
      <w:r>
        <w:rPr>
          <w:color w:val="009a3e"/>
          <w:sz w:val="38"/>
        </w:rPr>
        <w:t xml:space="preserve">▪</w:t>
      </w:r>
      <w:r>
        <w:rPr>
          <w:rFonts w:cs="Calibri" w:hAnsi="Calibri" w:eastAsia="Calibri" w:ascii="Calibri"/>
          <w:color w:val="009a3e"/>
          <w:sz w:val="38"/>
        </w:rPr>
        <w:t xml:space="preserve"> </w:t>
      </w:r>
      <w:r>
        <w:rPr/>
        <w:t xml:space="preserve">RKO-O – jeśli wystąpiłeś do sądu opiekuńczego z wnioskiem o przysposobienie dziecka.</w:t>
      </w:r>
    </w:p>
    <w:p>
      <w:pPr>
        <w:spacing w:before="0" w:after="0" w:line="259" w:lineRule="auto"/>
        <w:ind w:left="-5"/>
      </w:pPr>
      <w:r>
        <w:rPr>
          <w:rFonts w:cs="Calibri" w:hAnsi="Calibri" w:eastAsia="Calibri" w:ascii="Calibri"/>
          <w:b w:val="1"/>
          <w:color w:val="009a3e"/>
        </w:rPr>
        <w:t xml:space="preserve">WAŻNE!</w:t>
      </w:r>
    </w:p>
    <w:p>
      <w:pPr>
        <w:pStyle w:val="normal"/>
        <w:spacing w:before="0" w:after="211" w:line="252" w:lineRule="auto"/>
        <w:ind w:right="44"/>
      </w:pPr>
      <w:r>
        <w:rPr/>
        <w:t xml:space="preserve">Wniosek o RKO możesz złożyć tylko elektronicznie. Wnioski RKO-R i RKO-O możesz złożyć przez </w:t>
      </w:r>
      <w:hyperlink r:id="hyperlink8290">
        <w:r>
          <w:rPr>
            <w:color w:val="0069b4"/>
            <w:u w:val="single" w:color="0069b4"/>
          </w:rPr>
          <w:t xml:space="preserve">Platformę Usług Elektronicznych (PUE) ZUS</w:t>
        </w:r>
      </w:hyperlink>
      <w:hyperlink r:id="hyperlink8290">
        <w:r>
          <w:rPr>
            <w:rFonts w:cs="Calibri" w:hAnsi="Calibri" w:eastAsia="Calibri" w:ascii="Calibri"/>
          </w:rPr>
          <w:t xml:space="preserve"> .</w:t>
        </w:r>
      </w:hyperlink>
      <w:r>
        <w:rPr>
          <w:rFonts w:cs="Calibri" w:hAnsi="Calibri" w:eastAsia="Calibri" w:ascii="Calibri"/>
        </w:rPr>
        <w:t xml:space="preserve"> </w:t>
      </w:r>
      <w:r>
        <w:rPr/>
        <w:t xml:space="preserve">Będą one przechowywane w zakładce [Dokumenty i wiadomości] → [Dokumenty wysłane]. Wnioski RKO-R i RKO-O od marca 2023 r. możesz też złożyć za pomocą aplikacji mobilnej </w:t>
      </w:r>
      <w:hyperlink r:id="hyperlink8291">
        <w:r>
          <w:rPr>
            <w:color w:val="0069b4"/>
            <w:u w:val="single" w:color="0069b4"/>
          </w:rPr>
          <w:t xml:space="preserve">mZUS</w:t>
        </w:r>
      </w:hyperlink>
      <w:r>
        <w:rPr>
          <w:rFonts w:cs="Calibri" w:hAnsi="Calibri" w:eastAsia="Calibri" w:ascii="Calibri"/>
        </w:rPr>
        <w:t xml:space="preserve"> .</w:t>
      </w:r>
    </w:p>
    <w:p>
      <w:pPr>
        <w:pStyle w:val="normal"/>
        <w:spacing w:before="0" w:after="78" w:line="252" w:lineRule="auto"/>
        <w:ind w:right="44"/>
      </w:pPr>
      <w:r>
        <w:rPr/>
        <w:t xml:space="preserve">Jeśli jesteś rodzicem dziecka i masz numer PESEL, możesz także złożyć wiosek RKO-R przez:</w:t>
      </w:r>
    </w:p>
    <w:p>
      <w:pPr>
        <w:framePr w:lines="2" w:dropCap="drop" w:wrap="around" w:vAnchor="text" w:hAnchor="text"/>
        <w:spacing w:after="0" w:line="444" w:lineRule="exact"/>
        <w:ind w:left="-15" w:right="0" w:firstLine="0"/>
      </w:pPr>
      <w:r>
        <w:rPr>
          <w:color w:val="009a3e"/>
          <w:position w:val="2"/>
          <w:sz w:val="38"/>
        </w:rPr>
        <w:t xml:space="preserve">▪</w:t>
      </w:r>
    </w:p>
    <w:p>
      <w:pPr>
        <w:spacing w:before="0" w:after="0" w:line="292" w:lineRule="auto"/>
        <w:ind w:left="-5" w:right="23"/>
      </w:pPr>
      <w:hyperlink r:id="hyperlink8292">
        <w:r>
          <w:rPr>
            <w:rFonts w:cs="Calibri" w:hAnsi="Calibri" w:eastAsia="Calibri" w:ascii="Calibri"/>
            <w:color w:val="009a3e"/>
            <w:sz w:val="38"/>
            <w:u w:val="single" w:color="0069b4"/>
          </w:rPr>
          <w:t xml:space="preserve"> </w:t>
        </w:r>
      </w:hyperlink>
      <w:hyperlink r:id="hyperlink8292">
        <w:r>
          <w:rPr>
            <w:color w:val="0069b4"/>
            <w:u w:val="single" w:color="0069b4"/>
          </w:rPr>
          <w:t xml:space="preserve">portal Emp@tia na stronie empatia.mpips.gov.pl</w:t>
        </w:r>
      </w:hyperlink>
      <w:hyperlink r:id="hyperlink8292">
        <w:r>
          <w:rPr/>
          <w:t xml:space="preserve">,</w:t>
        </w:r>
      </w:hyperlink>
    </w:p>
    <w:p>
      <w:pPr>
        <w:spacing w:before="0" w:after="173" w:line="292" w:lineRule="auto"/>
        <w:ind w:left="185" w:right="23" w:hanging="200"/>
      </w:pPr>
      <w:r>
        <w:rPr>
          <w:color w:val="009a3e"/>
          <w:sz w:val="38"/>
        </w:rPr>
        <w:t xml:space="preserve">▪</w:t>
      </w:r>
      <w:r>
        <w:rPr>
          <w:rFonts w:cs="Calibri" w:hAnsi="Calibri" w:eastAsia="Calibri" w:ascii="Calibri"/>
          <w:color w:val="009a3e"/>
          <w:sz w:val="38"/>
        </w:rPr>
        <w:t xml:space="preserve"> </w:t>
      </w:r>
      <w:r>
        <w:rPr/>
        <w:t xml:space="preserve">swój bank, jeśli uruchomił taką usługę (</w:t>
      </w:r>
      <w:hyperlink r:id="hyperlink8293">
        <w:r>
          <w:rPr>
            <w:color w:val="0069b4"/>
            <w:u w:val="single" w:color="0069b4"/>
          </w:rPr>
          <w:t xml:space="preserve">listę banków, przez które możesz</w:t>
        </w:r>
      </w:hyperlink>
      <w:r>
        <w:rPr>
          <w:color w:val="0069b4"/>
        </w:rPr>
        <w:t xml:space="preserve"> </w:t>
      </w:r>
      <w:hyperlink r:id="hyperlink8294">
        <w:r>
          <w:rPr>
            <w:color w:val="0069b4"/>
            <w:u w:val="single" w:color="0069b4"/>
          </w:rPr>
          <w:t xml:space="preserve">złożyć wniosek, znajdziesz na stronie zus.pl w zakładce [Baza wiedzy] </w:t>
        </w:r>
      </w:hyperlink>
      <w:hyperlink r:id="hyperlink8295">
        <w:r>
          <w:rPr>
            <w:color w:val="0069b4"/>
            <w:u w:val="single" w:color="0069b4"/>
          </w:rPr>
          <w:t xml:space="preserve">→</w:t>
        </w:r>
      </w:hyperlink>
      <w:hyperlink r:id="hyperlink8295">
        <w:r>
          <w:rPr>
            <w:color w:val="0069b4"/>
            <w:u w:val="single" w:color="0069b4"/>
          </w:rPr>
          <w:t xml:space="preserve"> [Bieżące wyjaśnienia komórek] </w:t>
        </w:r>
      </w:hyperlink>
      <w:hyperlink r:id="hyperlink8295">
        <w:r>
          <w:rPr>
            <w:color w:val="0069b4"/>
            <w:u w:val="single" w:color="0069b4"/>
          </w:rPr>
          <w:t xml:space="preserve">→</w:t>
        </w:r>
      </w:hyperlink>
      <w:hyperlink r:id="hyperlink8295">
        <w:r>
          <w:rPr>
            <w:color w:val="0069b4"/>
            <w:u w:val="single" w:color="0069b4"/>
          </w:rPr>
          <w:t xml:space="preserve"> [Świadczenia]</w:t>
        </w:r>
      </w:hyperlink>
      <w:hyperlink r:id="hyperlink8295">
        <w:r>
          <w:rPr/>
          <w:t xml:space="preserve">)</w:t>
        </w:r>
      </w:hyperlink>
      <w:r>
        <w:rPr/>
        <w:t xml:space="preserve">.</w:t>
      </w:r>
    </w:p>
    <w:p>
      <w:pPr>
        <w:pStyle w:val="normal"/>
        <w:spacing w:before="0" w:after="3" w:line="252" w:lineRule="auto"/>
        <w:ind w:right="44"/>
      </w:pPr>
      <w:r>
        <w:rPr/>
        <w:t xml:space="preserve">Jeśli składasz wniosek innym sposobem niż przez PUE ZUS, przeczytaj informacje, które zawarliśmy w podrozdziale „Kiedy sami założymy Ci profil na PUE ZUS” na s. </w:t>
      </w:r>
      <w:r>
        <w:rPr/>
        <w:t xml:space="preserve">18</w:t>
      </w:r>
      <w:r>
        <w:rPr>
          <w:rFonts w:cs="Calibri" w:hAnsi="Calibri" w:eastAsia="Calibri" w:ascii="Calibri"/>
        </w:rPr>
        <w:t xml:space="preserve"> .</w:t>
      </w:r>
    </w:p>
    <w:p>
      <w:pPr>
        <w:pStyle w:val="heading2"/>
        <w:spacing w:before="0" w:after="130" w:line="251" w:lineRule="auto"/>
        <w:ind w:left="-5" w:right="1034"/>
      </w:pPr>
      <w:r>
        <w:rPr/>
        <w:t xml:space="preserve">Jakie dokumenty dołączyć do wniosku</w:t>
      </w:r>
    </w:p>
    <w:p>
      <w:pPr>
        <w:pStyle w:val="normal"/>
        <w:spacing w:before="0" w:after="122" w:line="252" w:lineRule="auto"/>
        <w:ind w:right="44"/>
      </w:pPr>
      <w:r>
        <w:rPr/>
        <w:t xml:space="preserve">Aby otrzymać rodzinny kapitał opiekuńczy, dołącz do składanego elektronicznie wniosku:</w:t>
      </w:r>
    </w:p>
    <w:p>
      <w:pPr>
        <w:pStyle w:val="normal"/>
        <w:spacing w:before="0" w:after="118" w:line="252" w:lineRule="auto"/>
        <w:ind w:left="200" w:right="146" w:hanging="200"/>
      </w:pPr>
      <w:r>
        <w:rPr>
          <w:color w:val="009a3e"/>
          <w:sz w:val="38"/>
        </w:rPr>
        <w:t xml:space="preserve">▪</w:t>
      </w:r>
      <w:r>
        <w:rPr>
          <w:rFonts w:cs="Calibri" w:hAnsi="Calibri" w:eastAsia="Calibri" w:ascii="Calibri"/>
          <w:color w:val="009a3e"/>
          <w:sz w:val="38"/>
        </w:rPr>
        <w:t xml:space="preserve"> </w:t>
      </w:r>
      <w:r>
        <w:rPr/>
        <w:t xml:space="preserve">zaświadczenie sądu opiekuńczego lub ośrodka adopcyjnego o prowadzonym postępowaniu sądowym w sprawie o przysposobienia dziecka, zawierającego w szczególności z datę wystąpienia do sądu – jeśli przyjąłeś dziecko na wychowanie;</w:t>
      </w:r>
    </w:p>
    <w:p>
      <w:pPr>
        <w:pStyle w:val="normal"/>
        <w:spacing w:before="0" w:after="116" w:line="252" w:lineRule="auto"/>
        <w:ind w:left="200" w:right="129" w:hanging="200"/>
      </w:pPr>
      <w:r>
        <w:rPr>
          <w:color w:val="009a3e"/>
          <w:sz w:val="38"/>
        </w:rPr>
        <w:t xml:space="preserve">▪</w:t>
      </w:r>
      <w:r>
        <w:rPr>
          <w:rFonts w:cs="Calibri" w:hAnsi="Calibri" w:eastAsia="Calibri" w:ascii="Calibri"/>
          <w:color w:val="009a3e"/>
          <w:sz w:val="38"/>
        </w:rPr>
        <w:t xml:space="preserve"> </w:t>
      </w:r>
      <w:r>
        <w:rPr/>
        <w:t xml:space="preserve">oświadczenie o dacie przyjęcia na wychowanie dziecka, w stosunku do którego wystąpiłeś do sądu z wnioskiem o wszczęcie postępowania w sprawie jego przysposobienia;</w:t>
      </w:r>
    </w:p>
    <w:p>
      <w:pPr>
        <w:pStyle w:val="normal"/>
        <w:spacing w:before="0" w:after="116"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decyzję albo zaświadczenie dyrektora szkoły o odroczeniu obowiązku szkolnego – jeśli dziecko, które przyjąłeś na wychowanie jest w wieku od 7 do 10 lat i ma odroczony obowiązek szkolny;</w:t>
      </w:r>
    </w:p>
    <w:p>
      <w:pPr>
        <w:pStyle w:val="normal"/>
        <w:spacing w:before="0" w:after="119" w:line="252" w:lineRule="auto"/>
        <w:ind w:left="200" w:right="378" w:hanging="200"/>
      </w:pPr>
      <w:r>
        <w:rPr>
          <w:color w:val="009a3e"/>
          <w:sz w:val="38"/>
        </w:rPr>
        <w:t xml:space="preserve">▪</w:t>
      </w:r>
      <w:r>
        <w:rPr>
          <w:rFonts w:cs="Calibri" w:hAnsi="Calibri" w:eastAsia="Calibri" w:ascii="Calibri"/>
          <w:color w:val="009a3e"/>
          <w:sz w:val="38"/>
        </w:rPr>
        <w:t xml:space="preserve"> </w:t>
      </w:r>
      <w:r>
        <w:rPr/>
        <w:t xml:space="preserve">dokument, potwierdzający legalność pobytu w Polsce cudzoziemca wraz z dostępem do rynku pracy, a więc dokument, na podstawie którego masz prawo do pobytu i wykonywania pracy w Polsce, np. karta pobytu z adnotacją „dostęp do rynku pracy”, karta stałego pobytu (nie dotyczy to obywateli UE/EFTA);</w:t>
      </w:r>
    </w:p>
    <w:p>
      <w:pPr>
        <w:pStyle w:val="normal"/>
        <w:spacing w:before="0" w:after="148"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orzeczenie sądu o opiece naprzemiennej – jeśli opiekujesz się dzieckiem na przemian z drugim rodzicem (z którym rozwiodłeś się, żyjesz w separacji lub rozłączeniu) w porównywalnych i powtarzających się okresach, np. pierwszy tydzień miesiąca opieka matki, a drugi tydzień miesiąca opieka ojca.</w:t>
      </w:r>
    </w:p>
    <w:p>
      <w:pPr>
        <w:spacing w:before="0" w:after="8" w:line="251" w:lineRule="auto"/>
        <w:ind w:left="-5" w:right="1034"/>
      </w:pPr>
      <w:r>
        <w:rPr>
          <w:color w:val="08406e"/>
          <w:sz w:val="21"/>
        </w:rPr>
        <w:t xml:space="preserve">Podstawa prawna</w:t>
      </w:r>
    </w:p>
    <w:p>
      <w:pPr>
        <w:pStyle w:val="normal"/>
        <w:spacing w:before="0" w:after="376" w:line="252" w:lineRule="auto"/>
        <w:ind w:right="44"/>
      </w:pPr>
      <w:r>
        <w:rPr/>
        <w:t xml:space="preserve">Ustawa z dnia 17 listopada 2021 r. o rodzinnym kapitale opiekuńczym.</w:t>
      </w:r>
    </w:p>
    <w:p>
      <w:pPr>
        <w:pStyle w:val="heading1"/>
        <w:spacing w:before="0" w:after="17" w:line="259" w:lineRule="auto"/>
        <w:ind w:left="-5"/>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0</wp:posOffset>
                </wp:positionH>
                <wp:positionV relativeFrom="paragraph">
                  <wp:posOffset>150820</wp:posOffset>
                </wp:positionV>
                <wp:extent cx="465303" cy="50800"/>
                <wp:wrapSquare wrapText="bothSides"/>
                <wp:docPr id="22975" name="Group 22975"/>
                <wp:cNvGraphicFramePr/>
                <a:graphic>
                  <a:graphicData uri="http://schemas.microsoft.com/office/word/2010/wordprocessingGroup">
                    <wpg:wgp>
                      <wpg:cNvGrpSpPr/>
                      <wpg:grpSpPr>
                        <a:xfrm>
                          <a:off x="0" y="0"/>
                          <a:ext cx="465303" cy="50800"/>
                          <a:chOff x="0" y="0"/>
                          <a:chExt cx="465303" cy="50800"/>
                        </a:xfrm>
                      </wpg:grpSpPr>
                      <wps:wsp>
                        <wps:cNvPr id="8331" name="Shape 8331"/>
                        <wps:cNvSpPr/>
                        <wps:spPr>
                          <a:xfrm>
                            <a:off x="0" y="0"/>
                            <a:ext cx="465303" cy="0"/>
                          </a:xfrm>
                          <a:custGeom>
                            <a:pathLst>
                              <a:path w="465303" h="0">
                                <a:moveTo>
                                  <a:pt x="0" y="0"/>
                                </a:moveTo>
                                <a:lnTo>
                                  <a:pt x="465303" y="0"/>
                                </a:lnTo>
                              </a:path>
                            </a:pathLst>
                          </a:custGeom>
                          <a:ln w="50800" cap="flat">
                            <a:miter lim="127000"/>
                          </a:ln>
                        </wps:spPr>
                        <wps:style>
                          <a:lnRef idx="1">
                            <a:srgbClr val="009a3e"/>
                          </a:lnRef>
                          <a:fillRef idx="0">
                            <a:srgbClr val="000000">
                              <a:alpha val="0"/>
                            </a:srgbClr>
                          </a:fillRef>
                          <a:effectRef idx="0"/>
                          <a:fontRef idx="none"/>
                        </wps:style>
                        <wps:bodyPr/>
                      </wps:wsp>
                    </wpg:wgp>
                  </a:graphicData>
                </a:graphic>
              </wp:anchor>
            </w:drawing>
          </mc:Choice>
          <mc:Fallback>
            <w:pict>
              <v:group id="Group 22975" style="width:36.638pt;height:4pt;position:absolute;mso-position-horizontal-relative:text;mso-position-horizontal:absolute;margin-left:0pt;mso-position-vertical-relative:text;margin-top:11.8756pt;" coordsize="4653,508">
                <v:shape id="Shape 8331" style="position:absolute;width:4653;height:0;left:0;top:0;" coordsize="465303,0" path="m0,0l465303,0">
                  <v:stroke weight="4pt" endcap="flat" joinstyle="miter" miterlimit="10" on="true" color="#009a3e"/>
                  <v:fill on="false" color="#000000" opacity="0"/>
                </v:shape>
                <w10:wrap type="square"/>
              </v:group>
            </w:pict>
          </mc:Fallback>
        </mc:AlternateContent>
      </w:r>
      <w:r>
        <w:rPr/>
        <w:t xml:space="preserve">Dofinansowanie pobytu w żłobku </w:t>
      </w:r>
      <w:r>
        <w:rPr>
          <w:rFonts w:cs="Calibri" w:hAnsi="Calibri" w:eastAsia="Calibri" w:ascii="Calibri"/>
          <w:sz w:val="22"/>
        </w:rPr>
        <mc:AlternateContent>
          <mc:Choice Requires="wpg">
            <w:drawing>
              <wp:inline distT="0" distB="0" distL="0" distR="0">
                <wp:extent cx="1461604" cy="366720"/>
                <wp:docPr id="22976" name="Group 22976"/>
                <wp:cNvGraphicFramePr/>
                <a:graphic>
                  <a:graphicData uri="http://schemas.microsoft.com/office/word/2010/wordprocessingGroup">
                    <wpg:wgp>
                      <wpg:cNvGrpSpPr/>
                      <wpg:grpSpPr>
                        <a:xfrm>
                          <a:off x="0" y="0"/>
                          <a:ext cx="1461604" cy="366720"/>
                          <a:chOff x="0" y="0"/>
                          <a:chExt cx="1461604" cy="366720"/>
                        </a:xfrm>
                      </wpg:grpSpPr>
                      <wps:wsp>
                        <wps:cNvPr id="8368" name="Shape 8368"/>
                        <wps:cNvSpPr/>
                        <wps:spPr>
                          <a:xfrm>
                            <a:off x="0" y="52635"/>
                            <a:ext cx="77610" cy="289401"/>
                          </a:xfrm>
                          <a:custGeom>
                            <a:pathLst>
                              <a:path w="77610" h="289401">
                                <a:moveTo>
                                  <a:pt x="77610" y="0"/>
                                </a:moveTo>
                                <a:lnTo>
                                  <a:pt x="77610" y="9668"/>
                                </a:lnTo>
                                <a:lnTo>
                                  <a:pt x="74959" y="11479"/>
                                </a:lnTo>
                                <a:cubicBezTo>
                                  <a:pt x="67139" y="19402"/>
                                  <a:pt x="62319" y="30328"/>
                                  <a:pt x="62319" y="42335"/>
                                </a:cubicBezTo>
                                <a:cubicBezTo>
                                  <a:pt x="62319" y="50362"/>
                                  <a:pt x="64859" y="58007"/>
                                  <a:pt x="68872" y="64891"/>
                                </a:cubicBezTo>
                                <a:lnTo>
                                  <a:pt x="77610" y="58916"/>
                                </a:lnTo>
                                <a:lnTo>
                                  <a:pt x="77610" y="68390"/>
                                </a:lnTo>
                                <a:lnTo>
                                  <a:pt x="73609" y="71101"/>
                                </a:lnTo>
                                <a:lnTo>
                                  <a:pt x="77610" y="74023"/>
                                </a:lnTo>
                                <a:lnTo>
                                  <a:pt x="77610" y="83897"/>
                                </a:lnTo>
                                <a:lnTo>
                                  <a:pt x="63386" y="71406"/>
                                </a:lnTo>
                                <a:cubicBezTo>
                                  <a:pt x="63043" y="71101"/>
                                  <a:pt x="62674" y="70339"/>
                                  <a:pt x="62319" y="69590"/>
                                </a:cubicBezTo>
                                <a:lnTo>
                                  <a:pt x="62319" y="173336"/>
                                </a:lnTo>
                                <a:lnTo>
                                  <a:pt x="77610" y="144838"/>
                                </a:lnTo>
                                <a:lnTo>
                                  <a:pt x="77610" y="161422"/>
                                </a:lnTo>
                                <a:lnTo>
                                  <a:pt x="13195" y="281451"/>
                                </a:lnTo>
                                <a:lnTo>
                                  <a:pt x="77610" y="281451"/>
                                </a:lnTo>
                                <a:lnTo>
                                  <a:pt x="77610" y="289401"/>
                                </a:lnTo>
                                <a:lnTo>
                                  <a:pt x="0" y="289401"/>
                                </a:lnTo>
                                <a:lnTo>
                                  <a:pt x="2616" y="284715"/>
                                </a:lnTo>
                                <a:lnTo>
                                  <a:pt x="54292" y="188627"/>
                                </a:lnTo>
                                <a:lnTo>
                                  <a:pt x="54292" y="41942"/>
                                </a:lnTo>
                                <a:cubicBezTo>
                                  <a:pt x="54292" y="27743"/>
                                  <a:pt x="60115" y="14837"/>
                                  <a:pt x="69488" y="5480"/>
                                </a:cubicBezTo>
                                <a:lnTo>
                                  <a:pt x="77610" y="0"/>
                                </a:lnTo>
                                <a:close/>
                              </a:path>
                            </a:pathLst>
                          </a:custGeom>
                          <a:ln w="0" cap="flat">
                            <a:miter lim="127000"/>
                          </a:ln>
                        </wps:spPr>
                        <wps:style>
                          <a:lnRef idx="0">
                            <a:srgbClr val="000000">
                              <a:alpha val="0"/>
                            </a:srgbClr>
                          </a:lnRef>
                          <a:fillRef idx="1">
                            <a:srgbClr val="1d325c"/>
                          </a:fillRef>
                          <a:effectRef idx="0"/>
                          <a:fontRef idx="none"/>
                        </wps:style>
                        <wps:bodyPr/>
                      </wps:wsp>
                      <wps:wsp>
                        <wps:cNvPr id="8369" name="Shape 8369"/>
                        <wps:cNvSpPr/>
                        <wps:spPr>
                          <a:xfrm>
                            <a:off x="77610" y="300356"/>
                            <a:ext cx="49669" cy="41681"/>
                          </a:xfrm>
                          <a:custGeom>
                            <a:pathLst>
                              <a:path w="49669" h="41681">
                                <a:moveTo>
                                  <a:pt x="49669" y="0"/>
                                </a:moveTo>
                                <a:lnTo>
                                  <a:pt x="49669" y="20289"/>
                                </a:lnTo>
                                <a:lnTo>
                                  <a:pt x="43662" y="33731"/>
                                </a:lnTo>
                                <a:lnTo>
                                  <a:pt x="49669" y="33731"/>
                                </a:lnTo>
                                <a:lnTo>
                                  <a:pt x="49669" y="41681"/>
                                </a:lnTo>
                                <a:lnTo>
                                  <a:pt x="0" y="41681"/>
                                </a:lnTo>
                                <a:lnTo>
                                  <a:pt x="0" y="33731"/>
                                </a:lnTo>
                                <a:lnTo>
                                  <a:pt x="34544" y="33731"/>
                                </a:lnTo>
                                <a:cubicBezTo>
                                  <a:pt x="37465" y="27184"/>
                                  <a:pt x="42199" y="16716"/>
                                  <a:pt x="47569" y="4741"/>
                                </a:cubicBezTo>
                                <a:lnTo>
                                  <a:pt x="49669" y="0"/>
                                </a:lnTo>
                                <a:close/>
                              </a:path>
                            </a:pathLst>
                          </a:custGeom>
                          <a:ln w="0" cap="flat">
                            <a:miter lim="127000"/>
                          </a:ln>
                        </wps:spPr>
                        <wps:style>
                          <a:lnRef idx="0">
                            <a:srgbClr val="000000">
                              <a:alpha val="0"/>
                            </a:srgbClr>
                          </a:lnRef>
                          <a:fillRef idx="1">
                            <a:srgbClr val="1d325c"/>
                          </a:fillRef>
                          <a:effectRef idx="0"/>
                          <a:fontRef idx="none"/>
                        </wps:style>
                        <wps:bodyPr/>
                      </wps:wsp>
                      <wps:wsp>
                        <wps:cNvPr id="8370" name="Shape 8370"/>
                        <wps:cNvSpPr/>
                        <wps:spPr>
                          <a:xfrm>
                            <a:off x="124917" y="226064"/>
                            <a:ext cx="2362" cy="19966"/>
                          </a:xfrm>
                          <a:custGeom>
                            <a:pathLst>
                              <a:path w="2362" h="19966">
                                <a:moveTo>
                                  <a:pt x="2362" y="0"/>
                                </a:moveTo>
                                <a:lnTo>
                                  <a:pt x="2362" y="19966"/>
                                </a:lnTo>
                                <a:lnTo>
                                  <a:pt x="0" y="12302"/>
                                </a:lnTo>
                                <a:cubicBezTo>
                                  <a:pt x="0" y="7921"/>
                                  <a:pt x="813" y="3819"/>
                                  <a:pt x="2310" y="82"/>
                                </a:cubicBezTo>
                                <a:lnTo>
                                  <a:pt x="2362" y="0"/>
                                </a:lnTo>
                                <a:close/>
                              </a:path>
                            </a:pathLst>
                          </a:custGeom>
                          <a:ln w="0" cap="flat">
                            <a:miter lim="127000"/>
                          </a:ln>
                        </wps:spPr>
                        <wps:style>
                          <a:lnRef idx="0">
                            <a:srgbClr val="000000">
                              <a:alpha val="0"/>
                            </a:srgbClr>
                          </a:lnRef>
                          <a:fillRef idx="1">
                            <a:srgbClr val="1d325c"/>
                          </a:fillRef>
                          <a:effectRef idx="0"/>
                          <a:fontRef idx="none"/>
                        </wps:style>
                        <wps:bodyPr/>
                      </wps:wsp>
                      <wps:wsp>
                        <wps:cNvPr id="8371" name="Shape 8371"/>
                        <wps:cNvSpPr/>
                        <wps:spPr>
                          <a:xfrm>
                            <a:off x="77610" y="126658"/>
                            <a:ext cx="49669" cy="87399"/>
                          </a:xfrm>
                          <a:custGeom>
                            <a:pathLst>
                              <a:path w="49669" h="87399">
                                <a:moveTo>
                                  <a:pt x="0" y="0"/>
                                </a:moveTo>
                                <a:lnTo>
                                  <a:pt x="10362" y="7568"/>
                                </a:lnTo>
                                <a:cubicBezTo>
                                  <a:pt x="15818" y="9971"/>
                                  <a:pt x="21818" y="11238"/>
                                  <a:pt x="27991" y="11238"/>
                                </a:cubicBezTo>
                                <a:cubicBezTo>
                                  <a:pt x="34001" y="11238"/>
                                  <a:pt x="39713" y="10032"/>
                                  <a:pt x="44900" y="7847"/>
                                </a:cubicBezTo>
                                <a:lnTo>
                                  <a:pt x="49669" y="4636"/>
                                </a:lnTo>
                                <a:lnTo>
                                  <a:pt x="49669" y="13869"/>
                                </a:lnTo>
                                <a:lnTo>
                                  <a:pt x="28372" y="19633"/>
                                </a:lnTo>
                                <a:lnTo>
                                  <a:pt x="31280" y="25081"/>
                                </a:lnTo>
                                <a:cubicBezTo>
                                  <a:pt x="31280" y="25081"/>
                                  <a:pt x="35106" y="32355"/>
                                  <a:pt x="40886" y="43404"/>
                                </a:cubicBezTo>
                                <a:lnTo>
                                  <a:pt x="49669" y="60230"/>
                                </a:lnTo>
                                <a:lnTo>
                                  <a:pt x="49669" y="77093"/>
                                </a:lnTo>
                                <a:lnTo>
                                  <a:pt x="39844" y="58002"/>
                                </a:lnTo>
                                <a:cubicBezTo>
                                  <a:pt x="34928" y="48545"/>
                                  <a:pt x="30734" y="40537"/>
                                  <a:pt x="27991" y="35241"/>
                                </a:cubicBezTo>
                                <a:lnTo>
                                  <a:pt x="0" y="87399"/>
                                </a:lnTo>
                                <a:lnTo>
                                  <a:pt x="0" y="70815"/>
                                </a:lnTo>
                                <a:lnTo>
                                  <a:pt x="27661" y="19265"/>
                                </a:lnTo>
                                <a:cubicBezTo>
                                  <a:pt x="19291" y="19265"/>
                                  <a:pt x="11188" y="17166"/>
                                  <a:pt x="3994" y="13381"/>
                                </a:cubicBezTo>
                                <a:lnTo>
                                  <a:pt x="0" y="9874"/>
                                </a:lnTo>
                                <a:lnTo>
                                  <a:pt x="0" y="0"/>
                                </a:lnTo>
                                <a:close/>
                              </a:path>
                            </a:pathLst>
                          </a:custGeom>
                          <a:ln w="0" cap="flat">
                            <a:miter lim="127000"/>
                          </a:ln>
                        </wps:spPr>
                        <wps:style>
                          <a:lnRef idx="0">
                            <a:srgbClr val="000000">
                              <a:alpha val="0"/>
                            </a:srgbClr>
                          </a:lnRef>
                          <a:fillRef idx="1">
                            <a:srgbClr val="1d325c"/>
                          </a:fillRef>
                          <a:effectRef idx="0"/>
                          <a:fontRef idx="none"/>
                        </wps:style>
                        <wps:bodyPr/>
                      </wps:wsp>
                      <wps:wsp>
                        <wps:cNvPr id="8372" name="Shape 8372"/>
                        <wps:cNvSpPr/>
                        <wps:spPr>
                          <a:xfrm>
                            <a:off x="77610" y="77589"/>
                            <a:ext cx="49669" cy="43436"/>
                          </a:xfrm>
                          <a:custGeom>
                            <a:pathLst>
                              <a:path w="49669" h="43436">
                                <a:moveTo>
                                  <a:pt x="49669" y="0"/>
                                </a:moveTo>
                                <a:lnTo>
                                  <a:pt x="49669" y="9777"/>
                                </a:lnTo>
                                <a:lnTo>
                                  <a:pt x="0" y="43436"/>
                                </a:lnTo>
                                <a:lnTo>
                                  <a:pt x="0" y="33962"/>
                                </a:lnTo>
                                <a:lnTo>
                                  <a:pt x="49669" y="0"/>
                                </a:lnTo>
                                <a:close/>
                              </a:path>
                            </a:pathLst>
                          </a:custGeom>
                          <a:ln w="0" cap="flat">
                            <a:miter lim="127000"/>
                          </a:ln>
                        </wps:spPr>
                        <wps:style>
                          <a:lnRef idx="0">
                            <a:srgbClr val="000000">
                              <a:alpha val="0"/>
                            </a:srgbClr>
                          </a:lnRef>
                          <a:fillRef idx="1">
                            <a:srgbClr val="1d325c"/>
                          </a:fillRef>
                          <a:effectRef idx="0"/>
                          <a:fontRef idx="none"/>
                        </wps:style>
                        <wps:bodyPr/>
                      </wps:wsp>
                      <wps:wsp>
                        <wps:cNvPr id="8373" name="Shape 8373"/>
                        <wps:cNvSpPr/>
                        <wps:spPr>
                          <a:xfrm>
                            <a:off x="77610" y="42951"/>
                            <a:ext cx="49669" cy="19352"/>
                          </a:xfrm>
                          <a:custGeom>
                            <a:pathLst>
                              <a:path w="49669" h="19352">
                                <a:moveTo>
                                  <a:pt x="28372" y="0"/>
                                </a:moveTo>
                                <a:cubicBezTo>
                                  <a:pt x="33696" y="0"/>
                                  <a:pt x="38841" y="817"/>
                                  <a:pt x="43686" y="2331"/>
                                </a:cubicBezTo>
                                <a:lnTo>
                                  <a:pt x="49669" y="5216"/>
                                </a:lnTo>
                                <a:lnTo>
                                  <a:pt x="49669" y="14865"/>
                                </a:lnTo>
                                <a:lnTo>
                                  <a:pt x="47603" y="13114"/>
                                </a:lnTo>
                                <a:cubicBezTo>
                                  <a:pt x="41732" y="10058"/>
                                  <a:pt x="35090" y="8318"/>
                                  <a:pt x="27991" y="8318"/>
                                </a:cubicBezTo>
                                <a:cubicBezTo>
                                  <a:pt x="21990" y="8318"/>
                                  <a:pt x="16284" y="9549"/>
                                  <a:pt x="11102" y="11769"/>
                                </a:cubicBezTo>
                                <a:lnTo>
                                  <a:pt x="0" y="19352"/>
                                </a:lnTo>
                                <a:lnTo>
                                  <a:pt x="0" y="9684"/>
                                </a:lnTo>
                                <a:lnTo>
                                  <a:pt x="8315" y="4073"/>
                                </a:lnTo>
                                <a:cubicBezTo>
                                  <a:pt x="14492" y="1452"/>
                                  <a:pt x="21272" y="0"/>
                                  <a:pt x="28372" y="0"/>
                                </a:cubicBezTo>
                                <a:close/>
                              </a:path>
                            </a:pathLst>
                          </a:custGeom>
                          <a:ln w="0" cap="flat">
                            <a:miter lim="127000"/>
                          </a:ln>
                        </wps:spPr>
                        <wps:style>
                          <a:lnRef idx="0">
                            <a:srgbClr val="000000">
                              <a:alpha val="0"/>
                            </a:srgbClr>
                          </a:lnRef>
                          <a:fillRef idx="1">
                            <a:srgbClr val="1d325c"/>
                          </a:fillRef>
                          <a:effectRef idx="0"/>
                          <a:fontRef idx="none"/>
                        </wps:style>
                        <wps:bodyPr/>
                      </wps:wsp>
                      <wps:wsp>
                        <wps:cNvPr id="25015" name="Shape 25015"/>
                        <wps:cNvSpPr/>
                        <wps:spPr>
                          <a:xfrm>
                            <a:off x="127279" y="334086"/>
                            <a:ext cx="30378" cy="9144"/>
                          </a:xfrm>
                          <a:custGeom>
                            <a:pathLst>
                              <a:path w="30378" h="9144">
                                <a:moveTo>
                                  <a:pt x="0" y="0"/>
                                </a:moveTo>
                                <a:lnTo>
                                  <a:pt x="30378" y="0"/>
                                </a:lnTo>
                                <a:lnTo>
                                  <a:pt x="30378" y="9144"/>
                                </a:lnTo>
                                <a:lnTo>
                                  <a:pt x="0" y="9144"/>
                                </a:lnTo>
                                <a:lnTo>
                                  <a:pt x="0" y="0"/>
                                </a:lnTo>
                              </a:path>
                            </a:pathLst>
                          </a:custGeom>
                          <a:ln w="0" cap="flat">
                            <a:miter lim="127000"/>
                          </a:ln>
                        </wps:spPr>
                        <wps:style>
                          <a:lnRef idx="0">
                            <a:srgbClr val="000000">
                              <a:alpha val="0"/>
                            </a:srgbClr>
                          </a:lnRef>
                          <a:fillRef idx="1">
                            <a:srgbClr val="1d325c"/>
                          </a:fillRef>
                          <a:effectRef idx="0"/>
                          <a:fontRef idx="none"/>
                        </wps:style>
                        <wps:bodyPr/>
                      </wps:wsp>
                      <wps:wsp>
                        <wps:cNvPr id="8375" name="Shape 8375"/>
                        <wps:cNvSpPr/>
                        <wps:spPr>
                          <a:xfrm>
                            <a:off x="127279" y="48167"/>
                            <a:ext cx="30378" cy="272478"/>
                          </a:xfrm>
                          <a:custGeom>
                            <a:pathLst>
                              <a:path w="30378" h="272478">
                                <a:moveTo>
                                  <a:pt x="0" y="0"/>
                                </a:moveTo>
                                <a:lnTo>
                                  <a:pt x="7532" y="3632"/>
                                </a:lnTo>
                                <a:cubicBezTo>
                                  <a:pt x="15784" y="9212"/>
                                  <a:pt x="22358" y="17107"/>
                                  <a:pt x="26297" y="26364"/>
                                </a:cubicBezTo>
                                <a:lnTo>
                                  <a:pt x="30378" y="46409"/>
                                </a:lnTo>
                                <a:lnTo>
                                  <a:pt x="30378" y="165973"/>
                                </a:lnTo>
                                <a:lnTo>
                                  <a:pt x="13370" y="172999"/>
                                </a:lnTo>
                                <a:cubicBezTo>
                                  <a:pt x="8909" y="177452"/>
                                  <a:pt x="6179" y="183627"/>
                                  <a:pt x="6363" y="190517"/>
                                </a:cubicBezTo>
                                <a:cubicBezTo>
                                  <a:pt x="6363" y="195648"/>
                                  <a:pt x="7823" y="200728"/>
                                  <a:pt x="10732" y="204741"/>
                                </a:cubicBezTo>
                                <a:cubicBezTo>
                                  <a:pt x="14351" y="210202"/>
                                  <a:pt x="20193" y="213847"/>
                                  <a:pt x="26746" y="214888"/>
                                </a:cubicBezTo>
                                <a:lnTo>
                                  <a:pt x="30378" y="215245"/>
                                </a:lnTo>
                                <a:lnTo>
                                  <a:pt x="30378" y="222902"/>
                                </a:lnTo>
                                <a:lnTo>
                                  <a:pt x="25273" y="222559"/>
                                </a:lnTo>
                                <a:cubicBezTo>
                                  <a:pt x="24562" y="222241"/>
                                  <a:pt x="23457" y="222241"/>
                                  <a:pt x="22733" y="221848"/>
                                </a:cubicBezTo>
                                <a:cubicBezTo>
                                  <a:pt x="17450" y="233481"/>
                                  <a:pt x="11903" y="245848"/>
                                  <a:pt x="6858" y="257132"/>
                                </a:cubicBezTo>
                                <a:lnTo>
                                  <a:pt x="0" y="272478"/>
                                </a:lnTo>
                                <a:lnTo>
                                  <a:pt x="0" y="252189"/>
                                </a:lnTo>
                                <a:lnTo>
                                  <a:pt x="14745" y="218901"/>
                                </a:lnTo>
                                <a:cubicBezTo>
                                  <a:pt x="10363" y="216717"/>
                                  <a:pt x="6363" y="213085"/>
                                  <a:pt x="3454" y="209072"/>
                                </a:cubicBezTo>
                                <a:lnTo>
                                  <a:pt x="0" y="197864"/>
                                </a:lnTo>
                                <a:lnTo>
                                  <a:pt x="0" y="177897"/>
                                </a:lnTo>
                                <a:lnTo>
                                  <a:pt x="6363" y="167949"/>
                                </a:lnTo>
                                <a:lnTo>
                                  <a:pt x="0" y="155585"/>
                                </a:lnTo>
                                <a:lnTo>
                                  <a:pt x="0" y="138721"/>
                                </a:lnTo>
                                <a:lnTo>
                                  <a:pt x="1118" y="140863"/>
                                </a:lnTo>
                                <a:cubicBezTo>
                                  <a:pt x="4751" y="147838"/>
                                  <a:pt x="8639" y="155319"/>
                                  <a:pt x="12548" y="162869"/>
                                </a:cubicBezTo>
                                <a:cubicBezTo>
                                  <a:pt x="15456" y="161066"/>
                                  <a:pt x="18364" y="159605"/>
                                  <a:pt x="21298" y="158869"/>
                                </a:cubicBezTo>
                                <a:lnTo>
                                  <a:pt x="21298" y="74439"/>
                                </a:lnTo>
                                <a:cubicBezTo>
                                  <a:pt x="16732" y="81551"/>
                                  <a:pt x="10541" y="87380"/>
                                  <a:pt x="3262" y="91477"/>
                                </a:cubicBezTo>
                                <a:lnTo>
                                  <a:pt x="0" y="92361"/>
                                </a:lnTo>
                                <a:lnTo>
                                  <a:pt x="0" y="83127"/>
                                </a:lnTo>
                                <a:lnTo>
                                  <a:pt x="8990" y="77076"/>
                                </a:lnTo>
                                <a:cubicBezTo>
                                  <a:pt x="16812" y="69248"/>
                                  <a:pt x="21628" y="58418"/>
                                  <a:pt x="21628" y="46410"/>
                                </a:cubicBezTo>
                                <a:cubicBezTo>
                                  <a:pt x="21628" y="39895"/>
                                  <a:pt x="20193" y="33317"/>
                                  <a:pt x="17285" y="27487"/>
                                </a:cubicBezTo>
                                <a:lnTo>
                                  <a:pt x="0" y="39200"/>
                                </a:lnTo>
                                <a:lnTo>
                                  <a:pt x="0" y="29423"/>
                                </a:lnTo>
                                <a:lnTo>
                                  <a:pt x="12916" y="20591"/>
                                </a:lnTo>
                                <a:lnTo>
                                  <a:pt x="0" y="9649"/>
                                </a:lnTo>
                                <a:lnTo>
                                  <a:pt x="0" y="0"/>
                                </a:lnTo>
                                <a:close/>
                              </a:path>
                            </a:pathLst>
                          </a:custGeom>
                          <a:ln w="0" cap="flat">
                            <a:miter lim="127000"/>
                          </a:ln>
                        </wps:spPr>
                        <wps:style>
                          <a:lnRef idx="0">
                            <a:srgbClr val="000000">
                              <a:alpha val="0"/>
                            </a:srgbClr>
                          </a:lnRef>
                          <a:fillRef idx="1">
                            <a:srgbClr val="1d325c"/>
                          </a:fillRef>
                          <a:effectRef idx="0"/>
                          <a:fontRef idx="none"/>
                        </wps:style>
                        <wps:bodyPr/>
                      </wps:wsp>
                      <wps:wsp>
                        <wps:cNvPr id="8376" name="Shape 8376"/>
                        <wps:cNvSpPr/>
                        <wps:spPr>
                          <a:xfrm>
                            <a:off x="157658" y="1792"/>
                            <a:ext cx="78785" cy="340244"/>
                          </a:xfrm>
                          <a:custGeom>
                            <a:pathLst>
                              <a:path w="78785" h="340244">
                                <a:moveTo>
                                  <a:pt x="78785" y="0"/>
                                </a:moveTo>
                                <a:lnTo>
                                  <a:pt x="78785" y="8288"/>
                                </a:lnTo>
                                <a:lnTo>
                                  <a:pt x="67875" y="10503"/>
                                </a:lnTo>
                                <a:cubicBezTo>
                                  <a:pt x="49964" y="18128"/>
                                  <a:pt x="37491" y="35940"/>
                                  <a:pt x="37491" y="56437"/>
                                </a:cubicBezTo>
                                <a:cubicBezTo>
                                  <a:pt x="37491" y="66597"/>
                                  <a:pt x="40754" y="76440"/>
                                  <a:pt x="46571" y="84784"/>
                                </a:cubicBezTo>
                                <a:cubicBezTo>
                                  <a:pt x="51302" y="91324"/>
                                  <a:pt x="57493" y="96604"/>
                                  <a:pt x="64502" y="100295"/>
                                </a:cubicBezTo>
                                <a:lnTo>
                                  <a:pt x="78785" y="104034"/>
                                </a:lnTo>
                                <a:lnTo>
                                  <a:pt x="78785" y="112095"/>
                                </a:lnTo>
                                <a:lnTo>
                                  <a:pt x="68047" y="110286"/>
                                </a:lnTo>
                                <a:lnTo>
                                  <a:pt x="78785" y="133584"/>
                                </a:lnTo>
                                <a:lnTo>
                                  <a:pt x="78785" y="153772"/>
                                </a:lnTo>
                                <a:lnTo>
                                  <a:pt x="60414" y="114298"/>
                                </a:lnTo>
                                <a:cubicBezTo>
                                  <a:pt x="51676" y="133234"/>
                                  <a:pt x="36043" y="168515"/>
                                  <a:pt x="18212" y="209244"/>
                                </a:cubicBezTo>
                                <a:cubicBezTo>
                                  <a:pt x="19279" y="210006"/>
                                  <a:pt x="20752" y="210704"/>
                                  <a:pt x="21844" y="211822"/>
                                </a:cubicBezTo>
                                <a:cubicBezTo>
                                  <a:pt x="29108" y="217956"/>
                                  <a:pt x="33122" y="227113"/>
                                  <a:pt x="33122" y="236574"/>
                                </a:cubicBezTo>
                                <a:cubicBezTo>
                                  <a:pt x="33122" y="249681"/>
                                  <a:pt x="25095" y="261263"/>
                                  <a:pt x="13475" y="266419"/>
                                </a:cubicBezTo>
                                <a:lnTo>
                                  <a:pt x="45504" y="332294"/>
                                </a:lnTo>
                                <a:lnTo>
                                  <a:pt x="78785" y="332294"/>
                                </a:lnTo>
                                <a:lnTo>
                                  <a:pt x="78785" y="340244"/>
                                </a:lnTo>
                                <a:lnTo>
                                  <a:pt x="0" y="340244"/>
                                </a:lnTo>
                                <a:lnTo>
                                  <a:pt x="0" y="332294"/>
                                </a:lnTo>
                                <a:lnTo>
                                  <a:pt x="36386" y="332294"/>
                                </a:lnTo>
                                <a:lnTo>
                                  <a:pt x="5842" y="268934"/>
                                </a:lnTo>
                                <a:cubicBezTo>
                                  <a:pt x="4013" y="268934"/>
                                  <a:pt x="2185" y="269302"/>
                                  <a:pt x="381" y="269302"/>
                                </a:cubicBezTo>
                                <a:lnTo>
                                  <a:pt x="0" y="269277"/>
                                </a:lnTo>
                                <a:lnTo>
                                  <a:pt x="0" y="261619"/>
                                </a:lnTo>
                                <a:lnTo>
                                  <a:pt x="381" y="261657"/>
                                </a:lnTo>
                                <a:cubicBezTo>
                                  <a:pt x="14199" y="261657"/>
                                  <a:pt x="25095" y="250367"/>
                                  <a:pt x="25095" y="236892"/>
                                </a:cubicBezTo>
                                <a:cubicBezTo>
                                  <a:pt x="25095" y="229627"/>
                                  <a:pt x="22187" y="223112"/>
                                  <a:pt x="16739" y="218337"/>
                                </a:cubicBezTo>
                                <a:cubicBezTo>
                                  <a:pt x="12002" y="214324"/>
                                  <a:pt x="6553" y="212190"/>
                                  <a:pt x="381" y="212190"/>
                                </a:cubicBezTo>
                                <a:lnTo>
                                  <a:pt x="0" y="212348"/>
                                </a:lnTo>
                                <a:lnTo>
                                  <a:pt x="0" y="92784"/>
                                </a:lnTo>
                                <a:lnTo>
                                  <a:pt x="0" y="92785"/>
                                </a:lnTo>
                                <a:lnTo>
                                  <a:pt x="0" y="203427"/>
                                </a:lnTo>
                                <a:lnTo>
                                  <a:pt x="711" y="203427"/>
                                </a:lnTo>
                                <a:cubicBezTo>
                                  <a:pt x="4369" y="203427"/>
                                  <a:pt x="7988" y="204176"/>
                                  <a:pt x="11290" y="205243"/>
                                </a:cubicBezTo>
                                <a:cubicBezTo>
                                  <a:pt x="31648" y="159803"/>
                                  <a:pt x="48755" y="121182"/>
                                  <a:pt x="56401" y="104469"/>
                                </a:cubicBezTo>
                                <a:cubicBezTo>
                                  <a:pt x="50203" y="100443"/>
                                  <a:pt x="44742" y="95363"/>
                                  <a:pt x="40399" y="89165"/>
                                </a:cubicBezTo>
                                <a:cubicBezTo>
                                  <a:pt x="33477" y="79691"/>
                                  <a:pt x="29832" y="68032"/>
                                  <a:pt x="29832" y="56069"/>
                                </a:cubicBezTo>
                                <a:cubicBezTo>
                                  <a:pt x="29832" y="32038"/>
                                  <a:pt x="44377" y="11506"/>
                                  <a:pt x="65151" y="2743"/>
                                </a:cubicBezTo>
                                <a:lnTo>
                                  <a:pt x="78785" y="0"/>
                                </a:lnTo>
                                <a:close/>
                              </a:path>
                            </a:pathLst>
                          </a:custGeom>
                          <a:ln w="0" cap="flat">
                            <a:miter lim="127000"/>
                          </a:ln>
                        </wps:spPr>
                        <wps:style>
                          <a:lnRef idx="0">
                            <a:srgbClr val="000000">
                              <a:alpha val="0"/>
                            </a:srgbClr>
                          </a:lnRef>
                          <a:fillRef idx="1">
                            <a:srgbClr val="1d325c"/>
                          </a:fillRef>
                          <a:effectRef idx="0"/>
                          <a:fontRef idx="none"/>
                        </wps:style>
                        <wps:bodyPr/>
                      </wps:wsp>
                      <wps:wsp>
                        <wps:cNvPr id="8377" name="Shape 8377"/>
                        <wps:cNvSpPr/>
                        <wps:spPr>
                          <a:xfrm>
                            <a:off x="236442" y="0"/>
                            <a:ext cx="86989" cy="342037"/>
                          </a:xfrm>
                          <a:custGeom>
                            <a:pathLst>
                              <a:path w="86989" h="342037">
                                <a:moveTo>
                                  <a:pt x="8909" y="0"/>
                                </a:moveTo>
                                <a:cubicBezTo>
                                  <a:pt x="40926" y="0"/>
                                  <a:pt x="66783" y="25819"/>
                                  <a:pt x="66783" y="57861"/>
                                </a:cubicBezTo>
                                <a:cubicBezTo>
                                  <a:pt x="66783" y="77470"/>
                                  <a:pt x="56953" y="94971"/>
                                  <a:pt x="41688" y="105486"/>
                                </a:cubicBezTo>
                                <a:lnTo>
                                  <a:pt x="59506" y="146291"/>
                                </a:lnTo>
                                <a:cubicBezTo>
                                  <a:pt x="62960" y="142818"/>
                                  <a:pt x="67145" y="140002"/>
                                  <a:pt x="71830" y="138054"/>
                                </a:cubicBezTo>
                                <a:lnTo>
                                  <a:pt x="86989" y="135059"/>
                                </a:lnTo>
                                <a:lnTo>
                                  <a:pt x="86989" y="143378"/>
                                </a:lnTo>
                                <a:lnTo>
                                  <a:pt x="74901" y="145785"/>
                                </a:lnTo>
                                <a:cubicBezTo>
                                  <a:pt x="63659" y="150504"/>
                                  <a:pt x="55944" y="161582"/>
                                  <a:pt x="56229" y="174689"/>
                                </a:cubicBezTo>
                                <a:cubicBezTo>
                                  <a:pt x="56229" y="181204"/>
                                  <a:pt x="58033" y="187414"/>
                                  <a:pt x="61690" y="192494"/>
                                </a:cubicBezTo>
                                <a:cubicBezTo>
                                  <a:pt x="64599" y="196691"/>
                                  <a:pt x="68418" y="200060"/>
                                  <a:pt x="72784" y="202379"/>
                                </a:cubicBezTo>
                                <a:lnTo>
                                  <a:pt x="86989" y="205927"/>
                                </a:lnTo>
                                <a:lnTo>
                                  <a:pt x="86989" y="213949"/>
                                </a:lnTo>
                                <a:lnTo>
                                  <a:pt x="72625" y="211036"/>
                                </a:lnTo>
                                <a:lnTo>
                                  <a:pt x="17304" y="334086"/>
                                </a:lnTo>
                                <a:lnTo>
                                  <a:pt x="17304" y="334404"/>
                                </a:lnTo>
                                <a:lnTo>
                                  <a:pt x="86989" y="334404"/>
                                </a:lnTo>
                                <a:lnTo>
                                  <a:pt x="86989" y="342037"/>
                                </a:lnTo>
                                <a:lnTo>
                                  <a:pt x="0" y="342037"/>
                                </a:lnTo>
                                <a:lnTo>
                                  <a:pt x="0" y="334086"/>
                                </a:lnTo>
                                <a:lnTo>
                                  <a:pt x="8554" y="334086"/>
                                </a:lnTo>
                                <a:lnTo>
                                  <a:pt x="65310" y="207035"/>
                                </a:lnTo>
                                <a:cubicBezTo>
                                  <a:pt x="61335" y="204521"/>
                                  <a:pt x="57664" y="200889"/>
                                  <a:pt x="54782" y="196876"/>
                                </a:cubicBezTo>
                                <a:cubicBezTo>
                                  <a:pt x="50044" y="190297"/>
                                  <a:pt x="47492" y="182270"/>
                                  <a:pt x="47492" y="174320"/>
                                </a:cubicBezTo>
                                <a:cubicBezTo>
                                  <a:pt x="47492" y="166675"/>
                                  <a:pt x="49676" y="159398"/>
                                  <a:pt x="53308" y="153569"/>
                                </a:cubicBezTo>
                                <a:lnTo>
                                  <a:pt x="36582" y="115697"/>
                                </a:lnTo>
                                <a:lnTo>
                                  <a:pt x="11094" y="179400"/>
                                </a:lnTo>
                                <a:lnTo>
                                  <a:pt x="0" y="155564"/>
                                </a:lnTo>
                                <a:lnTo>
                                  <a:pt x="0" y="135377"/>
                                </a:lnTo>
                                <a:lnTo>
                                  <a:pt x="10725" y="158648"/>
                                </a:lnTo>
                                <a:lnTo>
                                  <a:pt x="29661" y="111684"/>
                                </a:lnTo>
                                <a:cubicBezTo>
                                  <a:pt x="23108" y="114262"/>
                                  <a:pt x="16199" y="115697"/>
                                  <a:pt x="8554" y="115329"/>
                                </a:cubicBezTo>
                                <a:lnTo>
                                  <a:pt x="0" y="113887"/>
                                </a:lnTo>
                                <a:lnTo>
                                  <a:pt x="0" y="105826"/>
                                </a:lnTo>
                                <a:lnTo>
                                  <a:pt x="8554" y="108064"/>
                                </a:lnTo>
                                <a:cubicBezTo>
                                  <a:pt x="36201" y="108064"/>
                                  <a:pt x="58426" y="85496"/>
                                  <a:pt x="58426" y="58229"/>
                                </a:cubicBezTo>
                                <a:cubicBezTo>
                                  <a:pt x="58426" y="30531"/>
                                  <a:pt x="35846" y="8344"/>
                                  <a:pt x="8554" y="8344"/>
                                </a:cubicBezTo>
                                <a:lnTo>
                                  <a:pt x="0" y="10080"/>
                                </a:lnTo>
                                <a:lnTo>
                                  <a:pt x="0" y="1792"/>
                                </a:lnTo>
                                <a:lnTo>
                                  <a:pt x="8909" y="0"/>
                                </a:lnTo>
                                <a:close/>
                              </a:path>
                            </a:pathLst>
                          </a:custGeom>
                          <a:ln w="0" cap="flat">
                            <a:miter lim="127000"/>
                          </a:ln>
                        </wps:spPr>
                        <wps:style>
                          <a:lnRef idx="0">
                            <a:srgbClr val="000000">
                              <a:alpha val="0"/>
                            </a:srgbClr>
                          </a:lnRef>
                          <a:fillRef idx="1">
                            <a:srgbClr val="1d325c"/>
                          </a:fillRef>
                          <a:effectRef idx="0"/>
                          <a:fontRef idx="none"/>
                        </wps:style>
                        <wps:bodyPr/>
                      </wps:wsp>
                      <wps:wsp>
                        <wps:cNvPr id="8378" name="Shape 8378"/>
                        <wps:cNvSpPr/>
                        <wps:spPr>
                          <a:xfrm>
                            <a:off x="323431" y="135026"/>
                            <a:ext cx="82410" cy="207010"/>
                          </a:xfrm>
                          <a:custGeom>
                            <a:pathLst>
                              <a:path w="82410" h="207010">
                                <a:moveTo>
                                  <a:pt x="165" y="0"/>
                                </a:moveTo>
                                <a:cubicBezTo>
                                  <a:pt x="21641" y="0"/>
                                  <a:pt x="39484" y="17412"/>
                                  <a:pt x="39484" y="39294"/>
                                </a:cubicBezTo>
                                <a:cubicBezTo>
                                  <a:pt x="39484" y="52388"/>
                                  <a:pt x="32919" y="64046"/>
                                  <a:pt x="23114" y="71311"/>
                                </a:cubicBezTo>
                                <a:lnTo>
                                  <a:pt x="82410" y="207010"/>
                                </a:lnTo>
                                <a:lnTo>
                                  <a:pt x="0" y="207010"/>
                                </a:lnTo>
                                <a:lnTo>
                                  <a:pt x="0" y="199377"/>
                                </a:lnTo>
                                <a:lnTo>
                                  <a:pt x="69685" y="199377"/>
                                </a:lnTo>
                                <a:lnTo>
                                  <a:pt x="15811" y="75642"/>
                                </a:lnTo>
                                <a:cubicBezTo>
                                  <a:pt x="11087" y="77838"/>
                                  <a:pt x="5639" y="78956"/>
                                  <a:pt x="165" y="78956"/>
                                </a:cubicBezTo>
                                <a:lnTo>
                                  <a:pt x="0" y="78923"/>
                                </a:lnTo>
                                <a:lnTo>
                                  <a:pt x="0" y="70901"/>
                                </a:lnTo>
                                <a:lnTo>
                                  <a:pt x="165" y="70942"/>
                                </a:lnTo>
                                <a:cubicBezTo>
                                  <a:pt x="17615" y="70942"/>
                                  <a:pt x="31483" y="56705"/>
                                  <a:pt x="31483" y="39662"/>
                                </a:cubicBezTo>
                                <a:cubicBezTo>
                                  <a:pt x="31483" y="22187"/>
                                  <a:pt x="17285" y="8318"/>
                                  <a:pt x="165" y="8318"/>
                                </a:cubicBezTo>
                                <a:lnTo>
                                  <a:pt x="0" y="8351"/>
                                </a:lnTo>
                                <a:lnTo>
                                  <a:pt x="0" y="33"/>
                                </a:lnTo>
                                <a:lnTo>
                                  <a:pt x="165" y="0"/>
                                </a:lnTo>
                                <a:close/>
                              </a:path>
                            </a:pathLst>
                          </a:custGeom>
                          <a:ln w="0" cap="flat">
                            <a:miter lim="127000"/>
                          </a:ln>
                        </wps:spPr>
                        <wps:style>
                          <a:lnRef idx="0">
                            <a:srgbClr val="000000">
                              <a:alpha val="0"/>
                            </a:srgbClr>
                          </a:lnRef>
                          <a:fillRef idx="1">
                            <a:srgbClr val="1d325c"/>
                          </a:fillRef>
                          <a:effectRef idx="0"/>
                          <a:fontRef idx="none"/>
                        </wps:style>
                        <wps:bodyPr/>
                      </wps:wsp>
                      <wps:wsp>
                        <wps:cNvPr id="8379" name="Shape 8379"/>
                        <wps:cNvSpPr/>
                        <wps:spPr>
                          <a:xfrm>
                            <a:off x="464444" y="114964"/>
                            <a:ext cx="38195" cy="83731"/>
                          </a:xfrm>
                          <a:custGeom>
                            <a:pathLst>
                              <a:path w="38195" h="83731">
                                <a:moveTo>
                                  <a:pt x="0" y="0"/>
                                </a:moveTo>
                                <a:lnTo>
                                  <a:pt x="33134" y="0"/>
                                </a:lnTo>
                                <a:lnTo>
                                  <a:pt x="38195" y="875"/>
                                </a:lnTo>
                                <a:lnTo>
                                  <a:pt x="38195" y="22758"/>
                                </a:lnTo>
                                <a:lnTo>
                                  <a:pt x="31305" y="20358"/>
                                </a:lnTo>
                                <a:lnTo>
                                  <a:pt x="23279" y="20358"/>
                                </a:lnTo>
                                <a:lnTo>
                                  <a:pt x="23279" y="63360"/>
                                </a:lnTo>
                                <a:lnTo>
                                  <a:pt x="31305" y="63360"/>
                                </a:lnTo>
                                <a:lnTo>
                                  <a:pt x="38195" y="60960"/>
                                </a:lnTo>
                                <a:lnTo>
                                  <a:pt x="38195" y="82841"/>
                                </a:lnTo>
                                <a:lnTo>
                                  <a:pt x="33134" y="83731"/>
                                </a:lnTo>
                                <a:lnTo>
                                  <a:pt x="0" y="83731"/>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380" name="Shape 8380"/>
                        <wps:cNvSpPr/>
                        <wps:spPr>
                          <a:xfrm>
                            <a:off x="502640" y="115839"/>
                            <a:ext cx="38576" cy="81967"/>
                          </a:xfrm>
                          <a:custGeom>
                            <a:pathLst>
                              <a:path w="38576" h="81967">
                                <a:moveTo>
                                  <a:pt x="0" y="0"/>
                                </a:moveTo>
                                <a:lnTo>
                                  <a:pt x="12950" y="2238"/>
                                </a:lnTo>
                                <a:cubicBezTo>
                                  <a:pt x="28953" y="8299"/>
                                  <a:pt x="38576" y="22703"/>
                                  <a:pt x="38576" y="40972"/>
                                </a:cubicBezTo>
                                <a:cubicBezTo>
                                  <a:pt x="38576" y="58984"/>
                                  <a:pt x="28953" y="73538"/>
                                  <a:pt x="12950" y="79689"/>
                                </a:cubicBezTo>
                                <a:lnTo>
                                  <a:pt x="0" y="81967"/>
                                </a:lnTo>
                                <a:lnTo>
                                  <a:pt x="0" y="60085"/>
                                </a:lnTo>
                                <a:lnTo>
                                  <a:pt x="9056" y="56929"/>
                                </a:lnTo>
                                <a:cubicBezTo>
                                  <a:pt x="12827" y="53285"/>
                                  <a:pt x="14916" y="47906"/>
                                  <a:pt x="14916" y="40972"/>
                                </a:cubicBezTo>
                                <a:cubicBezTo>
                                  <a:pt x="14916" y="34051"/>
                                  <a:pt x="12827" y="28678"/>
                                  <a:pt x="9056" y="25037"/>
                                </a:cubicBezTo>
                                <a:lnTo>
                                  <a:pt x="0" y="21883"/>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381" name="Shape 8381"/>
                        <wps:cNvSpPr/>
                        <wps:spPr>
                          <a:xfrm>
                            <a:off x="548149" y="131443"/>
                            <a:ext cx="34556" cy="67949"/>
                          </a:xfrm>
                          <a:custGeom>
                            <a:pathLst>
                              <a:path w="34556" h="67949">
                                <a:moveTo>
                                  <a:pt x="34556" y="0"/>
                                </a:moveTo>
                                <a:lnTo>
                                  <a:pt x="34556" y="20319"/>
                                </a:lnTo>
                                <a:lnTo>
                                  <a:pt x="26733" y="23657"/>
                                </a:lnTo>
                                <a:cubicBezTo>
                                  <a:pt x="24641" y="25921"/>
                                  <a:pt x="23279" y="29368"/>
                                  <a:pt x="23279" y="34106"/>
                                </a:cubicBezTo>
                                <a:cubicBezTo>
                                  <a:pt x="23279" y="38836"/>
                                  <a:pt x="24549" y="42297"/>
                                  <a:pt x="26595" y="44575"/>
                                </a:cubicBezTo>
                                <a:lnTo>
                                  <a:pt x="34556" y="47943"/>
                                </a:lnTo>
                                <a:lnTo>
                                  <a:pt x="34556" y="67949"/>
                                </a:lnTo>
                                <a:lnTo>
                                  <a:pt x="20879" y="65628"/>
                                </a:lnTo>
                                <a:cubicBezTo>
                                  <a:pt x="8394" y="61044"/>
                                  <a:pt x="0" y="49866"/>
                                  <a:pt x="0" y="33788"/>
                                </a:cubicBezTo>
                                <a:cubicBezTo>
                                  <a:pt x="0" y="17948"/>
                                  <a:pt x="8394" y="6830"/>
                                  <a:pt x="21018" y="2261"/>
                                </a:cubicBezTo>
                                <a:lnTo>
                                  <a:pt x="34556" y="0"/>
                                </a:lnTo>
                                <a:close/>
                              </a:path>
                            </a:pathLst>
                          </a:custGeom>
                          <a:ln w="0" cap="flat">
                            <a:miter lim="127000"/>
                          </a:ln>
                        </wps:spPr>
                        <wps:style>
                          <a:lnRef idx="0">
                            <a:srgbClr val="000000">
                              <a:alpha val="0"/>
                            </a:srgbClr>
                          </a:lnRef>
                          <a:fillRef idx="1">
                            <a:srgbClr val="1e3464"/>
                          </a:fillRef>
                          <a:effectRef idx="0"/>
                          <a:fontRef idx="none"/>
                        </wps:style>
                        <wps:bodyPr/>
                      </wps:wsp>
                      <wps:wsp>
                        <wps:cNvPr id="8382" name="Shape 8382"/>
                        <wps:cNvSpPr/>
                        <wps:spPr>
                          <a:xfrm>
                            <a:off x="582705" y="131385"/>
                            <a:ext cx="35294" cy="68009"/>
                          </a:xfrm>
                          <a:custGeom>
                            <a:pathLst>
                              <a:path w="35294" h="68009">
                                <a:moveTo>
                                  <a:pt x="343" y="0"/>
                                </a:moveTo>
                                <a:cubicBezTo>
                                  <a:pt x="20015" y="0"/>
                                  <a:pt x="35294" y="12725"/>
                                  <a:pt x="35294" y="33846"/>
                                </a:cubicBezTo>
                                <a:cubicBezTo>
                                  <a:pt x="34951" y="55283"/>
                                  <a:pt x="19660" y="68009"/>
                                  <a:pt x="13" y="68009"/>
                                </a:cubicBezTo>
                                <a:lnTo>
                                  <a:pt x="0" y="68006"/>
                                </a:lnTo>
                                <a:lnTo>
                                  <a:pt x="0" y="48001"/>
                                </a:lnTo>
                                <a:lnTo>
                                  <a:pt x="13" y="48006"/>
                                </a:lnTo>
                                <a:cubicBezTo>
                                  <a:pt x="5829" y="48006"/>
                                  <a:pt x="11278" y="43624"/>
                                  <a:pt x="11278" y="34163"/>
                                </a:cubicBezTo>
                                <a:cubicBezTo>
                                  <a:pt x="11278" y="24689"/>
                                  <a:pt x="5829" y="20371"/>
                                  <a:pt x="13" y="20371"/>
                                </a:cubicBezTo>
                                <a:lnTo>
                                  <a:pt x="0" y="20376"/>
                                </a:lnTo>
                                <a:lnTo>
                                  <a:pt x="0" y="57"/>
                                </a:lnTo>
                                <a:lnTo>
                                  <a:pt x="343" y="0"/>
                                </a:lnTo>
                                <a:close/>
                              </a:path>
                            </a:pathLst>
                          </a:custGeom>
                          <a:ln w="0" cap="flat">
                            <a:miter lim="127000"/>
                          </a:ln>
                        </wps:spPr>
                        <wps:style>
                          <a:lnRef idx="0">
                            <a:srgbClr val="000000">
                              <a:alpha val="0"/>
                            </a:srgbClr>
                          </a:lnRef>
                          <a:fillRef idx="1">
                            <a:srgbClr val="1e3464"/>
                          </a:fillRef>
                          <a:effectRef idx="0"/>
                          <a:fontRef idx="none"/>
                        </wps:style>
                        <wps:bodyPr/>
                      </wps:wsp>
                      <wps:wsp>
                        <wps:cNvPr id="8383" name="Shape 8383"/>
                        <wps:cNvSpPr/>
                        <wps:spPr>
                          <a:xfrm>
                            <a:off x="622013" y="103685"/>
                            <a:ext cx="41123" cy="95021"/>
                          </a:xfrm>
                          <a:custGeom>
                            <a:pathLst>
                              <a:path w="41123" h="95021">
                                <a:moveTo>
                                  <a:pt x="40742" y="1499"/>
                                </a:moveTo>
                                <a:lnTo>
                                  <a:pt x="40742" y="21120"/>
                                </a:lnTo>
                                <a:cubicBezTo>
                                  <a:pt x="33846" y="20358"/>
                                  <a:pt x="30937" y="22238"/>
                                  <a:pt x="30556" y="28385"/>
                                </a:cubicBezTo>
                                <a:lnTo>
                                  <a:pt x="41123" y="28385"/>
                                </a:lnTo>
                                <a:lnTo>
                                  <a:pt x="41123" y="47689"/>
                                </a:lnTo>
                                <a:lnTo>
                                  <a:pt x="30556" y="47689"/>
                                </a:lnTo>
                                <a:lnTo>
                                  <a:pt x="30556" y="95021"/>
                                </a:lnTo>
                                <a:lnTo>
                                  <a:pt x="7277" y="95021"/>
                                </a:lnTo>
                                <a:lnTo>
                                  <a:pt x="7277" y="47689"/>
                                </a:lnTo>
                                <a:lnTo>
                                  <a:pt x="0" y="47689"/>
                                </a:lnTo>
                                <a:lnTo>
                                  <a:pt x="0" y="28385"/>
                                </a:lnTo>
                                <a:lnTo>
                                  <a:pt x="7277" y="28385"/>
                                </a:lnTo>
                                <a:lnTo>
                                  <a:pt x="7277" y="27686"/>
                                </a:lnTo>
                                <a:cubicBezTo>
                                  <a:pt x="7277" y="9461"/>
                                  <a:pt x="19279" y="0"/>
                                  <a:pt x="40742" y="1499"/>
                                </a:cubicBezTo>
                                <a:close/>
                              </a:path>
                            </a:pathLst>
                          </a:custGeom>
                          <a:ln w="0" cap="flat">
                            <a:miter lim="127000"/>
                          </a:ln>
                        </wps:spPr>
                        <wps:style>
                          <a:lnRef idx="0">
                            <a:srgbClr val="000000">
                              <a:alpha val="0"/>
                            </a:srgbClr>
                          </a:lnRef>
                          <a:fillRef idx="1">
                            <a:srgbClr val="1e3464"/>
                          </a:fillRef>
                          <a:effectRef idx="0"/>
                          <a:fontRef idx="none"/>
                        </wps:style>
                        <wps:bodyPr/>
                      </wps:wsp>
                      <wps:wsp>
                        <wps:cNvPr id="25016" name="Shape 25016"/>
                        <wps:cNvSpPr/>
                        <wps:spPr>
                          <a:xfrm>
                            <a:off x="671129" y="132062"/>
                            <a:ext cx="23317" cy="66624"/>
                          </a:xfrm>
                          <a:custGeom>
                            <a:pathLst>
                              <a:path w="23317" h="66624">
                                <a:moveTo>
                                  <a:pt x="0" y="0"/>
                                </a:moveTo>
                                <a:lnTo>
                                  <a:pt x="23317" y="0"/>
                                </a:lnTo>
                                <a:lnTo>
                                  <a:pt x="23317" y="66624"/>
                                </a:lnTo>
                                <a:lnTo>
                                  <a:pt x="0" y="66624"/>
                                </a:lnTo>
                                <a:lnTo>
                                  <a:pt x="0" y="0"/>
                                </a:lnTo>
                              </a:path>
                            </a:pathLst>
                          </a:custGeom>
                          <a:ln w="0" cap="flat">
                            <a:miter lim="127000"/>
                          </a:ln>
                        </wps:spPr>
                        <wps:style>
                          <a:lnRef idx="0">
                            <a:srgbClr val="000000">
                              <a:alpha val="0"/>
                            </a:srgbClr>
                          </a:lnRef>
                          <a:fillRef idx="1">
                            <a:srgbClr val="1e3464"/>
                          </a:fillRef>
                          <a:effectRef idx="0"/>
                          <a:fontRef idx="none"/>
                        </wps:style>
                        <wps:bodyPr/>
                      </wps:wsp>
                      <wps:wsp>
                        <wps:cNvPr id="8385" name="Shape 8385"/>
                        <wps:cNvSpPr/>
                        <wps:spPr>
                          <a:xfrm>
                            <a:off x="669300" y="102230"/>
                            <a:ext cx="26962" cy="24016"/>
                          </a:xfrm>
                          <a:custGeom>
                            <a:pathLst>
                              <a:path w="26962" h="24016">
                                <a:moveTo>
                                  <a:pt x="13475" y="0"/>
                                </a:moveTo>
                                <a:cubicBezTo>
                                  <a:pt x="21514" y="0"/>
                                  <a:pt x="26962" y="5448"/>
                                  <a:pt x="26962" y="12040"/>
                                </a:cubicBezTo>
                                <a:cubicBezTo>
                                  <a:pt x="26962" y="18567"/>
                                  <a:pt x="21514" y="24016"/>
                                  <a:pt x="13475" y="24016"/>
                                </a:cubicBezTo>
                                <a:cubicBezTo>
                                  <a:pt x="5486" y="23698"/>
                                  <a:pt x="0" y="18567"/>
                                  <a:pt x="0" y="12040"/>
                                </a:cubicBezTo>
                                <a:cubicBezTo>
                                  <a:pt x="0" y="5080"/>
                                  <a:pt x="5486" y="0"/>
                                  <a:pt x="13475"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386" name="Shape 8386"/>
                        <wps:cNvSpPr/>
                        <wps:spPr>
                          <a:xfrm>
                            <a:off x="707550" y="131370"/>
                            <a:ext cx="68745" cy="67335"/>
                          </a:xfrm>
                          <a:custGeom>
                            <a:pathLst>
                              <a:path w="68745" h="67335">
                                <a:moveTo>
                                  <a:pt x="43637" y="0"/>
                                </a:moveTo>
                                <a:cubicBezTo>
                                  <a:pt x="58941" y="0"/>
                                  <a:pt x="68745" y="10922"/>
                                  <a:pt x="68745" y="28347"/>
                                </a:cubicBezTo>
                                <a:lnTo>
                                  <a:pt x="68745" y="66942"/>
                                </a:lnTo>
                                <a:lnTo>
                                  <a:pt x="45466" y="66942"/>
                                </a:lnTo>
                                <a:lnTo>
                                  <a:pt x="45466" y="31661"/>
                                </a:lnTo>
                                <a:cubicBezTo>
                                  <a:pt x="45466" y="24016"/>
                                  <a:pt x="41097" y="19253"/>
                                  <a:pt x="34569" y="19253"/>
                                </a:cubicBezTo>
                                <a:cubicBezTo>
                                  <a:pt x="27635" y="19253"/>
                                  <a:pt x="23279" y="23635"/>
                                  <a:pt x="23279" y="31661"/>
                                </a:cubicBezTo>
                                <a:lnTo>
                                  <a:pt x="23279" y="67335"/>
                                </a:lnTo>
                                <a:lnTo>
                                  <a:pt x="0" y="67335"/>
                                </a:lnTo>
                                <a:lnTo>
                                  <a:pt x="0" y="711"/>
                                </a:lnTo>
                                <a:lnTo>
                                  <a:pt x="23279" y="711"/>
                                </a:lnTo>
                                <a:lnTo>
                                  <a:pt x="23279" y="10173"/>
                                </a:lnTo>
                                <a:cubicBezTo>
                                  <a:pt x="27292" y="4331"/>
                                  <a:pt x="34175" y="0"/>
                                  <a:pt x="43637"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387" name="Shape 8387"/>
                        <wps:cNvSpPr/>
                        <wps:spPr>
                          <a:xfrm>
                            <a:off x="785041" y="131375"/>
                            <a:ext cx="36011" cy="68377"/>
                          </a:xfrm>
                          <a:custGeom>
                            <a:pathLst>
                              <a:path w="36011" h="68377">
                                <a:moveTo>
                                  <a:pt x="28397" y="0"/>
                                </a:moveTo>
                                <a:lnTo>
                                  <a:pt x="36011" y="1744"/>
                                </a:lnTo>
                                <a:lnTo>
                                  <a:pt x="36011" y="20384"/>
                                </a:lnTo>
                                <a:lnTo>
                                  <a:pt x="27556" y="23857"/>
                                </a:lnTo>
                                <a:cubicBezTo>
                                  <a:pt x="25368" y="26168"/>
                                  <a:pt x="24003" y="29616"/>
                                  <a:pt x="24003" y="34163"/>
                                </a:cubicBezTo>
                                <a:cubicBezTo>
                                  <a:pt x="24003" y="38545"/>
                                  <a:pt x="25368" y="42005"/>
                                  <a:pt x="27556" y="44371"/>
                                </a:cubicBezTo>
                                <a:lnTo>
                                  <a:pt x="36011" y="47992"/>
                                </a:lnTo>
                                <a:lnTo>
                                  <a:pt x="36011" y="66551"/>
                                </a:lnTo>
                                <a:lnTo>
                                  <a:pt x="28397" y="68377"/>
                                </a:lnTo>
                                <a:cubicBezTo>
                                  <a:pt x="12789" y="68377"/>
                                  <a:pt x="0" y="55652"/>
                                  <a:pt x="0" y="34163"/>
                                </a:cubicBezTo>
                                <a:cubicBezTo>
                                  <a:pt x="0" y="12726"/>
                                  <a:pt x="12789" y="0"/>
                                  <a:pt x="28397"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388" name="Shape 8388"/>
                        <wps:cNvSpPr/>
                        <wps:spPr>
                          <a:xfrm>
                            <a:off x="821052" y="132061"/>
                            <a:ext cx="35313" cy="66637"/>
                          </a:xfrm>
                          <a:custGeom>
                            <a:pathLst>
                              <a:path w="35313" h="66637">
                                <a:moveTo>
                                  <a:pt x="12008" y="0"/>
                                </a:moveTo>
                                <a:lnTo>
                                  <a:pt x="35313" y="0"/>
                                </a:lnTo>
                                <a:lnTo>
                                  <a:pt x="35313" y="66637"/>
                                </a:lnTo>
                                <a:lnTo>
                                  <a:pt x="12008" y="66637"/>
                                </a:lnTo>
                                <a:lnTo>
                                  <a:pt x="12008" y="57543"/>
                                </a:lnTo>
                                <a:cubicBezTo>
                                  <a:pt x="10376" y="60427"/>
                                  <a:pt x="7839" y="62963"/>
                                  <a:pt x="4526" y="64779"/>
                                </a:cubicBezTo>
                                <a:lnTo>
                                  <a:pt x="0" y="65865"/>
                                </a:lnTo>
                                <a:lnTo>
                                  <a:pt x="0" y="47306"/>
                                </a:lnTo>
                                <a:lnTo>
                                  <a:pt x="32" y="47320"/>
                                </a:lnTo>
                                <a:cubicBezTo>
                                  <a:pt x="6623" y="47320"/>
                                  <a:pt x="12008" y="42634"/>
                                  <a:pt x="12008" y="33477"/>
                                </a:cubicBezTo>
                                <a:cubicBezTo>
                                  <a:pt x="12008" y="24384"/>
                                  <a:pt x="6623" y="19685"/>
                                  <a:pt x="32" y="19685"/>
                                </a:cubicBezTo>
                                <a:lnTo>
                                  <a:pt x="0" y="19698"/>
                                </a:lnTo>
                                <a:lnTo>
                                  <a:pt x="0" y="1058"/>
                                </a:lnTo>
                                <a:lnTo>
                                  <a:pt x="4388" y="2063"/>
                                </a:lnTo>
                                <a:cubicBezTo>
                                  <a:pt x="7655" y="3826"/>
                                  <a:pt x="10192" y="6362"/>
                                  <a:pt x="12008" y="9461"/>
                                </a:cubicBezTo>
                                <a:lnTo>
                                  <a:pt x="12008" y="0"/>
                                </a:lnTo>
                                <a:close/>
                              </a:path>
                            </a:pathLst>
                          </a:custGeom>
                          <a:ln w="0" cap="flat">
                            <a:miter lim="127000"/>
                          </a:ln>
                        </wps:spPr>
                        <wps:style>
                          <a:lnRef idx="0">
                            <a:srgbClr val="000000">
                              <a:alpha val="0"/>
                            </a:srgbClr>
                          </a:lnRef>
                          <a:fillRef idx="1">
                            <a:srgbClr val="1e3464"/>
                          </a:fillRef>
                          <a:effectRef idx="0"/>
                          <a:fontRef idx="none"/>
                        </wps:style>
                        <wps:bodyPr/>
                      </wps:wsp>
                      <wps:wsp>
                        <wps:cNvPr id="8389" name="Shape 8389"/>
                        <wps:cNvSpPr/>
                        <wps:spPr>
                          <a:xfrm>
                            <a:off x="869100" y="131370"/>
                            <a:ext cx="68758" cy="67335"/>
                          </a:xfrm>
                          <a:custGeom>
                            <a:pathLst>
                              <a:path w="68758" h="67335">
                                <a:moveTo>
                                  <a:pt x="43675" y="0"/>
                                </a:moveTo>
                                <a:cubicBezTo>
                                  <a:pt x="58979" y="0"/>
                                  <a:pt x="68758" y="10922"/>
                                  <a:pt x="68758" y="28347"/>
                                </a:cubicBezTo>
                                <a:lnTo>
                                  <a:pt x="68758" y="66942"/>
                                </a:lnTo>
                                <a:lnTo>
                                  <a:pt x="45504" y="66942"/>
                                </a:lnTo>
                                <a:lnTo>
                                  <a:pt x="45504" y="31661"/>
                                </a:lnTo>
                                <a:cubicBezTo>
                                  <a:pt x="45504" y="24016"/>
                                  <a:pt x="41173" y="19253"/>
                                  <a:pt x="34582" y="19253"/>
                                </a:cubicBezTo>
                                <a:cubicBezTo>
                                  <a:pt x="27648" y="19253"/>
                                  <a:pt x="23317" y="23635"/>
                                  <a:pt x="23317" y="31661"/>
                                </a:cubicBezTo>
                                <a:lnTo>
                                  <a:pt x="23317" y="67335"/>
                                </a:lnTo>
                                <a:lnTo>
                                  <a:pt x="0" y="67335"/>
                                </a:lnTo>
                                <a:lnTo>
                                  <a:pt x="0" y="711"/>
                                </a:lnTo>
                                <a:lnTo>
                                  <a:pt x="23317" y="711"/>
                                </a:lnTo>
                                <a:lnTo>
                                  <a:pt x="23317" y="10173"/>
                                </a:lnTo>
                                <a:cubicBezTo>
                                  <a:pt x="27254" y="4331"/>
                                  <a:pt x="34214" y="0"/>
                                  <a:pt x="43675"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390" name="Shape 8390"/>
                        <wps:cNvSpPr/>
                        <wps:spPr>
                          <a:xfrm>
                            <a:off x="947377" y="131375"/>
                            <a:ext cx="59296" cy="68009"/>
                          </a:xfrm>
                          <a:custGeom>
                            <a:pathLst>
                              <a:path w="59296" h="68009">
                                <a:moveTo>
                                  <a:pt x="30213" y="0"/>
                                </a:moveTo>
                                <a:cubicBezTo>
                                  <a:pt x="48387" y="0"/>
                                  <a:pt x="57798" y="10173"/>
                                  <a:pt x="59296" y="23266"/>
                                </a:cubicBezTo>
                                <a:lnTo>
                                  <a:pt x="38176" y="23266"/>
                                </a:lnTo>
                                <a:cubicBezTo>
                                  <a:pt x="37490" y="19241"/>
                                  <a:pt x="34544" y="16739"/>
                                  <a:pt x="29464" y="16739"/>
                                </a:cubicBezTo>
                                <a:cubicBezTo>
                                  <a:pt x="25832" y="16739"/>
                                  <a:pt x="23647" y="18174"/>
                                  <a:pt x="23647" y="20752"/>
                                </a:cubicBezTo>
                                <a:cubicBezTo>
                                  <a:pt x="23647" y="30226"/>
                                  <a:pt x="58928" y="22555"/>
                                  <a:pt x="59296" y="48006"/>
                                </a:cubicBezTo>
                                <a:cubicBezTo>
                                  <a:pt x="59296" y="59296"/>
                                  <a:pt x="48781" y="68009"/>
                                  <a:pt x="31598" y="68009"/>
                                </a:cubicBezTo>
                                <a:cubicBezTo>
                                  <a:pt x="13030" y="68009"/>
                                  <a:pt x="698" y="58230"/>
                                  <a:pt x="0" y="44755"/>
                                </a:cubicBezTo>
                                <a:lnTo>
                                  <a:pt x="22568" y="44755"/>
                                </a:lnTo>
                                <a:cubicBezTo>
                                  <a:pt x="23254" y="49073"/>
                                  <a:pt x="26899" y="51651"/>
                                  <a:pt x="31598" y="51651"/>
                                </a:cubicBezTo>
                                <a:cubicBezTo>
                                  <a:pt x="35611" y="51651"/>
                                  <a:pt x="37859" y="49835"/>
                                  <a:pt x="37859" y="47270"/>
                                </a:cubicBezTo>
                                <a:cubicBezTo>
                                  <a:pt x="37859" y="37478"/>
                                  <a:pt x="2515" y="45453"/>
                                  <a:pt x="2515" y="21069"/>
                                </a:cubicBezTo>
                                <a:cubicBezTo>
                                  <a:pt x="2515" y="9462"/>
                                  <a:pt x="11989" y="0"/>
                                  <a:pt x="30213"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391" name="Shape 8391"/>
                        <wps:cNvSpPr/>
                        <wps:spPr>
                          <a:xfrm>
                            <a:off x="1014315" y="131436"/>
                            <a:ext cx="34620" cy="67958"/>
                          </a:xfrm>
                          <a:custGeom>
                            <a:pathLst>
                              <a:path w="34620" h="67958">
                                <a:moveTo>
                                  <a:pt x="34620" y="0"/>
                                </a:moveTo>
                                <a:lnTo>
                                  <a:pt x="34620" y="20326"/>
                                </a:lnTo>
                                <a:lnTo>
                                  <a:pt x="34608" y="20320"/>
                                </a:lnTo>
                                <a:cubicBezTo>
                                  <a:pt x="28715" y="20320"/>
                                  <a:pt x="23343" y="24638"/>
                                  <a:pt x="23343" y="34112"/>
                                </a:cubicBezTo>
                                <a:cubicBezTo>
                                  <a:pt x="23635" y="43574"/>
                                  <a:pt x="28715" y="47955"/>
                                  <a:pt x="34608" y="47955"/>
                                </a:cubicBezTo>
                                <a:lnTo>
                                  <a:pt x="34620" y="47950"/>
                                </a:lnTo>
                                <a:lnTo>
                                  <a:pt x="34620" y="67956"/>
                                </a:lnTo>
                                <a:lnTo>
                                  <a:pt x="34608" y="67958"/>
                                </a:lnTo>
                                <a:cubicBezTo>
                                  <a:pt x="14923" y="67958"/>
                                  <a:pt x="0" y="55232"/>
                                  <a:pt x="0" y="33795"/>
                                </a:cubicBezTo>
                                <a:cubicBezTo>
                                  <a:pt x="0" y="17955"/>
                                  <a:pt x="8394" y="6836"/>
                                  <a:pt x="21029" y="2268"/>
                                </a:cubicBezTo>
                                <a:lnTo>
                                  <a:pt x="34620" y="0"/>
                                </a:lnTo>
                                <a:close/>
                              </a:path>
                            </a:pathLst>
                          </a:custGeom>
                          <a:ln w="0" cap="flat">
                            <a:miter lim="127000"/>
                          </a:ln>
                        </wps:spPr>
                        <wps:style>
                          <a:lnRef idx="0">
                            <a:srgbClr val="000000">
                              <a:alpha val="0"/>
                            </a:srgbClr>
                          </a:lnRef>
                          <a:fillRef idx="1">
                            <a:srgbClr val="1e3464"/>
                          </a:fillRef>
                          <a:effectRef idx="0"/>
                          <a:fontRef idx="none"/>
                        </wps:style>
                        <wps:bodyPr/>
                      </wps:wsp>
                      <wps:wsp>
                        <wps:cNvPr id="8392" name="Shape 8392"/>
                        <wps:cNvSpPr/>
                        <wps:spPr>
                          <a:xfrm>
                            <a:off x="1048935" y="131385"/>
                            <a:ext cx="35217" cy="68006"/>
                          </a:xfrm>
                          <a:custGeom>
                            <a:pathLst>
                              <a:path w="35217" h="68006">
                                <a:moveTo>
                                  <a:pt x="305" y="0"/>
                                </a:moveTo>
                                <a:cubicBezTo>
                                  <a:pt x="19926" y="0"/>
                                  <a:pt x="35217" y="12725"/>
                                  <a:pt x="35217" y="33846"/>
                                </a:cubicBezTo>
                                <a:cubicBezTo>
                                  <a:pt x="34941" y="49924"/>
                                  <a:pt x="26478" y="61101"/>
                                  <a:pt x="13852" y="65685"/>
                                </a:cubicBezTo>
                                <a:lnTo>
                                  <a:pt x="0" y="68006"/>
                                </a:lnTo>
                                <a:lnTo>
                                  <a:pt x="0" y="48001"/>
                                </a:lnTo>
                                <a:lnTo>
                                  <a:pt x="7794" y="44633"/>
                                </a:lnTo>
                                <a:cubicBezTo>
                                  <a:pt x="9897" y="42354"/>
                                  <a:pt x="11278" y="38894"/>
                                  <a:pt x="11278" y="34163"/>
                                </a:cubicBezTo>
                                <a:cubicBezTo>
                                  <a:pt x="11278" y="29426"/>
                                  <a:pt x="9897" y="25978"/>
                                  <a:pt x="7794" y="23714"/>
                                </a:cubicBezTo>
                                <a:lnTo>
                                  <a:pt x="0" y="20376"/>
                                </a:lnTo>
                                <a:lnTo>
                                  <a:pt x="0" y="51"/>
                                </a:lnTo>
                                <a:lnTo>
                                  <a:pt x="305" y="0"/>
                                </a:lnTo>
                                <a:close/>
                              </a:path>
                            </a:pathLst>
                          </a:custGeom>
                          <a:ln w="0" cap="flat">
                            <a:miter lim="127000"/>
                          </a:ln>
                        </wps:spPr>
                        <wps:style>
                          <a:lnRef idx="0">
                            <a:srgbClr val="000000">
                              <a:alpha val="0"/>
                            </a:srgbClr>
                          </a:lnRef>
                          <a:fillRef idx="1">
                            <a:srgbClr val="1e3464"/>
                          </a:fillRef>
                          <a:effectRef idx="0"/>
                          <a:fontRef idx="none"/>
                        </wps:style>
                        <wps:bodyPr/>
                      </wps:wsp>
                      <wps:wsp>
                        <wps:cNvPr id="8393" name="Shape 8393"/>
                        <wps:cNvSpPr/>
                        <wps:spPr>
                          <a:xfrm>
                            <a:off x="1087099" y="132069"/>
                            <a:ext cx="104102" cy="66624"/>
                          </a:xfrm>
                          <a:custGeom>
                            <a:pathLst>
                              <a:path w="104102" h="66624">
                                <a:moveTo>
                                  <a:pt x="0" y="0"/>
                                </a:moveTo>
                                <a:lnTo>
                                  <a:pt x="22949" y="0"/>
                                </a:lnTo>
                                <a:lnTo>
                                  <a:pt x="30213" y="44069"/>
                                </a:lnTo>
                                <a:lnTo>
                                  <a:pt x="40056" y="0"/>
                                </a:lnTo>
                                <a:lnTo>
                                  <a:pt x="64744" y="0"/>
                                </a:lnTo>
                                <a:lnTo>
                                  <a:pt x="74968" y="44069"/>
                                </a:lnTo>
                                <a:lnTo>
                                  <a:pt x="82220" y="0"/>
                                </a:lnTo>
                                <a:lnTo>
                                  <a:pt x="104102" y="0"/>
                                </a:lnTo>
                                <a:lnTo>
                                  <a:pt x="86932" y="66624"/>
                                </a:lnTo>
                                <a:lnTo>
                                  <a:pt x="60732" y="66624"/>
                                </a:lnTo>
                                <a:lnTo>
                                  <a:pt x="51714" y="26200"/>
                                </a:lnTo>
                                <a:lnTo>
                                  <a:pt x="42189" y="66624"/>
                                </a:lnTo>
                                <a:lnTo>
                                  <a:pt x="16358" y="66624"/>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394" name="Shape 8394"/>
                        <wps:cNvSpPr/>
                        <wps:spPr>
                          <a:xfrm>
                            <a:off x="1194457" y="131375"/>
                            <a:ext cx="35651" cy="68377"/>
                          </a:xfrm>
                          <a:custGeom>
                            <a:pathLst>
                              <a:path w="35651" h="68377">
                                <a:moveTo>
                                  <a:pt x="28346" y="0"/>
                                </a:moveTo>
                                <a:lnTo>
                                  <a:pt x="35651" y="1667"/>
                                </a:lnTo>
                                <a:lnTo>
                                  <a:pt x="35651" y="20380"/>
                                </a:lnTo>
                                <a:lnTo>
                                  <a:pt x="27182" y="23857"/>
                                </a:lnTo>
                                <a:cubicBezTo>
                                  <a:pt x="24997" y="26168"/>
                                  <a:pt x="23635" y="29616"/>
                                  <a:pt x="23635" y="34163"/>
                                </a:cubicBezTo>
                                <a:cubicBezTo>
                                  <a:pt x="23635" y="38545"/>
                                  <a:pt x="24997" y="42005"/>
                                  <a:pt x="27182" y="44371"/>
                                </a:cubicBezTo>
                                <a:lnTo>
                                  <a:pt x="35651" y="47996"/>
                                </a:lnTo>
                                <a:lnTo>
                                  <a:pt x="35651" y="66632"/>
                                </a:lnTo>
                                <a:lnTo>
                                  <a:pt x="28346" y="68377"/>
                                </a:lnTo>
                                <a:cubicBezTo>
                                  <a:pt x="12725" y="68377"/>
                                  <a:pt x="0" y="55652"/>
                                  <a:pt x="0" y="34163"/>
                                </a:cubicBezTo>
                                <a:cubicBezTo>
                                  <a:pt x="0" y="12726"/>
                                  <a:pt x="12725" y="0"/>
                                  <a:pt x="28346"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395" name="Shape 8395"/>
                        <wps:cNvSpPr/>
                        <wps:spPr>
                          <a:xfrm>
                            <a:off x="1230108" y="132061"/>
                            <a:ext cx="35672" cy="66637"/>
                          </a:xfrm>
                          <a:custGeom>
                            <a:pathLst>
                              <a:path w="35672" h="66637">
                                <a:moveTo>
                                  <a:pt x="12380" y="0"/>
                                </a:moveTo>
                                <a:lnTo>
                                  <a:pt x="35672" y="0"/>
                                </a:lnTo>
                                <a:lnTo>
                                  <a:pt x="35672" y="66637"/>
                                </a:lnTo>
                                <a:lnTo>
                                  <a:pt x="12380" y="66637"/>
                                </a:lnTo>
                                <a:lnTo>
                                  <a:pt x="12380" y="57543"/>
                                </a:lnTo>
                                <a:cubicBezTo>
                                  <a:pt x="10748" y="60427"/>
                                  <a:pt x="8208" y="62963"/>
                                  <a:pt x="4885" y="64779"/>
                                </a:cubicBezTo>
                                <a:lnTo>
                                  <a:pt x="0" y="65946"/>
                                </a:lnTo>
                                <a:lnTo>
                                  <a:pt x="0" y="47310"/>
                                </a:lnTo>
                                <a:lnTo>
                                  <a:pt x="23" y="47320"/>
                                </a:lnTo>
                                <a:cubicBezTo>
                                  <a:pt x="6602" y="47320"/>
                                  <a:pt x="11999" y="42634"/>
                                  <a:pt x="11999" y="33477"/>
                                </a:cubicBezTo>
                                <a:cubicBezTo>
                                  <a:pt x="12380" y="24384"/>
                                  <a:pt x="6602" y="19685"/>
                                  <a:pt x="23" y="19685"/>
                                </a:cubicBezTo>
                                <a:lnTo>
                                  <a:pt x="0" y="19694"/>
                                </a:lnTo>
                                <a:lnTo>
                                  <a:pt x="0" y="981"/>
                                </a:lnTo>
                                <a:lnTo>
                                  <a:pt x="4742" y="2063"/>
                                </a:lnTo>
                                <a:cubicBezTo>
                                  <a:pt x="8017" y="3826"/>
                                  <a:pt x="10557" y="6362"/>
                                  <a:pt x="12380" y="9461"/>
                                </a:cubicBezTo>
                                <a:lnTo>
                                  <a:pt x="12380" y="0"/>
                                </a:lnTo>
                                <a:close/>
                              </a:path>
                            </a:pathLst>
                          </a:custGeom>
                          <a:ln w="0" cap="flat">
                            <a:miter lim="127000"/>
                          </a:ln>
                        </wps:spPr>
                        <wps:style>
                          <a:lnRef idx="0">
                            <a:srgbClr val="000000">
                              <a:alpha val="0"/>
                            </a:srgbClr>
                          </a:lnRef>
                          <a:fillRef idx="1">
                            <a:srgbClr val="1e3464"/>
                          </a:fillRef>
                          <a:effectRef idx="0"/>
                          <a:fontRef idx="none"/>
                        </wps:style>
                        <wps:bodyPr/>
                      </wps:wsp>
                      <wps:wsp>
                        <wps:cNvPr id="8396" name="Shape 8396"/>
                        <wps:cNvSpPr/>
                        <wps:spPr>
                          <a:xfrm>
                            <a:off x="1278508" y="131370"/>
                            <a:ext cx="68771" cy="67335"/>
                          </a:xfrm>
                          <a:custGeom>
                            <a:pathLst>
                              <a:path w="68771" h="67335">
                                <a:moveTo>
                                  <a:pt x="43688" y="0"/>
                                </a:moveTo>
                                <a:cubicBezTo>
                                  <a:pt x="58992" y="0"/>
                                  <a:pt x="68771" y="10922"/>
                                  <a:pt x="68771" y="28347"/>
                                </a:cubicBezTo>
                                <a:lnTo>
                                  <a:pt x="68771" y="66942"/>
                                </a:lnTo>
                                <a:lnTo>
                                  <a:pt x="45453" y="66942"/>
                                </a:lnTo>
                                <a:lnTo>
                                  <a:pt x="45453" y="31661"/>
                                </a:lnTo>
                                <a:cubicBezTo>
                                  <a:pt x="45453" y="24016"/>
                                  <a:pt x="41123" y="19253"/>
                                  <a:pt x="34557" y="19253"/>
                                </a:cubicBezTo>
                                <a:cubicBezTo>
                                  <a:pt x="27648" y="19253"/>
                                  <a:pt x="23266" y="23635"/>
                                  <a:pt x="23266" y="31661"/>
                                </a:cubicBezTo>
                                <a:lnTo>
                                  <a:pt x="23266" y="67335"/>
                                </a:lnTo>
                                <a:lnTo>
                                  <a:pt x="0" y="67335"/>
                                </a:lnTo>
                                <a:lnTo>
                                  <a:pt x="0" y="711"/>
                                </a:lnTo>
                                <a:lnTo>
                                  <a:pt x="23266" y="711"/>
                                </a:lnTo>
                                <a:lnTo>
                                  <a:pt x="23266" y="10173"/>
                                </a:lnTo>
                                <a:cubicBezTo>
                                  <a:pt x="27280" y="4331"/>
                                  <a:pt x="34163" y="0"/>
                                  <a:pt x="43688" y="0"/>
                                </a:cubicBezTo>
                                <a:close/>
                              </a:path>
                            </a:pathLst>
                          </a:custGeom>
                          <a:ln w="0" cap="flat">
                            <a:miter lim="127000"/>
                          </a:ln>
                        </wps:spPr>
                        <wps:style>
                          <a:lnRef idx="0">
                            <a:srgbClr val="000000">
                              <a:alpha val="0"/>
                            </a:srgbClr>
                          </a:lnRef>
                          <a:fillRef idx="1">
                            <a:srgbClr val="1e3464"/>
                          </a:fillRef>
                          <a:effectRef idx="0"/>
                          <a:fontRef idx="none"/>
                        </wps:style>
                        <wps:bodyPr/>
                      </wps:wsp>
                      <wps:wsp>
                        <wps:cNvPr id="25017" name="Shape 25017"/>
                        <wps:cNvSpPr/>
                        <wps:spPr>
                          <a:xfrm>
                            <a:off x="1360066" y="132062"/>
                            <a:ext cx="23254" cy="66624"/>
                          </a:xfrm>
                          <a:custGeom>
                            <a:pathLst>
                              <a:path w="23254" h="66624">
                                <a:moveTo>
                                  <a:pt x="0" y="0"/>
                                </a:moveTo>
                                <a:lnTo>
                                  <a:pt x="23254" y="0"/>
                                </a:lnTo>
                                <a:lnTo>
                                  <a:pt x="23254" y="66624"/>
                                </a:lnTo>
                                <a:lnTo>
                                  <a:pt x="0" y="66624"/>
                                </a:lnTo>
                                <a:lnTo>
                                  <a:pt x="0" y="0"/>
                                </a:lnTo>
                              </a:path>
                            </a:pathLst>
                          </a:custGeom>
                          <a:ln w="0" cap="flat">
                            <a:miter lim="127000"/>
                          </a:ln>
                        </wps:spPr>
                        <wps:style>
                          <a:lnRef idx="0">
                            <a:srgbClr val="000000">
                              <a:alpha val="0"/>
                            </a:srgbClr>
                          </a:lnRef>
                          <a:fillRef idx="1">
                            <a:srgbClr val="1e3464"/>
                          </a:fillRef>
                          <a:effectRef idx="0"/>
                          <a:fontRef idx="none"/>
                        </wps:style>
                        <wps:bodyPr/>
                      </wps:wsp>
                      <wps:wsp>
                        <wps:cNvPr id="8398" name="Shape 8398"/>
                        <wps:cNvSpPr/>
                        <wps:spPr>
                          <a:xfrm>
                            <a:off x="1358186" y="102230"/>
                            <a:ext cx="26937" cy="24016"/>
                          </a:xfrm>
                          <a:custGeom>
                            <a:pathLst>
                              <a:path w="26937" h="24016">
                                <a:moveTo>
                                  <a:pt x="13538" y="0"/>
                                </a:moveTo>
                                <a:cubicBezTo>
                                  <a:pt x="21488" y="0"/>
                                  <a:pt x="26937" y="5448"/>
                                  <a:pt x="26937" y="12040"/>
                                </a:cubicBezTo>
                                <a:cubicBezTo>
                                  <a:pt x="26937" y="18567"/>
                                  <a:pt x="21488" y="24016"/>
                                  <a:pt x="13538" y="24016"/>
                                </a:cubicBezTo>
                                <a:cubicBezTo>
                                  <a:pt x="5512" y="23698"/>
                                  <a:pt x="0" y="18567"/>
                                  <a:pt x="0" y="12040"/>
                                </a:cubicBezTo>
                                <a:cubicBezTo>
                                  <a:pt x="0" y="5080"/>
                                  <a:pt x="5512" y="0"/>
                                  <a:pt x="13538"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399" name="Shape 8399"/>
                        <wps:cNvSpPr/>
                        <wps:spPr>
                          <a:xfrm>
                            <a:off x="1392776" y="131502"/>
                            <a:ext cx="33134" cy="67754"/>
                          </a:xfrm>
                          <a:custGeom>
                            <a:pathLst>
                              <a:path w="33134" h="67754">
                                <a:moveTo>
                                  <a:pt x="33134" y="0"/>
                                </a:moveTo>
                                <a:lnTo>
                                  <a:pt x="33134" y="18526"/>
                                </a:lnTo>
                                <a:lnTo>
                                  <a:pt x="26589" y="20502"/>
                                </a:lnTo>
                                <a:cubicBezTo>
                                  <a:pt x="24778" y="22045"/>
                                  <a:pt x="23508" y="24410"/>
                                  <a:pt x="22949" y="27515"/>
                                </a:cubicBezTo>
                                <a:lnTo>
                                  <a:pt x="33134" y="27515"/>
                                </a:lnTo>
                                <a:lnTo>
                                  <a:pt x="33134" y="38412"/>
                                </a:lnTo>
                                <a:lnTo>
                                  <a:pt x="22949" y="38412"/>
                                </a:lnTo>
                                <a:cubicBezTo>
                                  <a:pt x="23317" y="46083"/>
                                  <a:pt x="27724" y="49334"/>
                                  <a:pt x="32728" y="49334"/>
                                </a:cubicBezTo>
                                <a:lnTo>
                                  <a:pt x="33134" y="49088"/>
                                </a:lnTo>
                                <a:lnTo>
                                  <a:pt x="33134" y="67754"/>
                                </a:lnTo>
                                <a:lnTo>
                                  <a:pt x="20263" y="65553"/>
                                </a:lnTo>
                                <a:cubicBezTo>
                                  <a:pt x="7980" y="60970"/>
                                  <a:pt x="0" y="49794"/>
                                  <a:pt x="0" y="33726"/>
                                </a:cubicBezTo>
                                <a:cubicBezTo>
                                  <a:pt x="0" y="17885"/>
                                  <a:pt x="7758" y="6767"/>
                                  <a:pt x="20097" y="2199"/>
                                </a:cubicBezTo>
                                <a:lnTo>
                                  <a:pt x="33134" y="0"/>
                                </a:lnTo>
                                <a:close/>
                              </a:path>
                            </a:pathLst>
                          </a:custGeom>
                          <a:ln w="0" cap="flat">
                            <a:miter lim="127000"/>
                          </a:ln>
                        </wps:spPr>
                        <wps:style>
                          <a:lnRef idx="0">
                            <a:srgbClr val="000000">
                              <a:alpha val="0"/>
                            </a:srgbClr>
                          </a:lnRef>
                          <a:fillRef idx="1">
                            <a:srgbClr val="1e3464"/>
                          </a:fillRef>
                          <a:effectRef idx="0"/>
                          <a:fontRef idx="none"/>
                        </wps:style>
                        <wps:bodyPr/>
                      </wps:wsp>
                      <wps:wsp>
                        <wps:cNvPr id="8400" name="Shape 8400"/>
                        <wps:cNvSpPr/>
                        <wps:spPr>
                          <a:xfrm>
                            <a:off x="1425911" y="175756"/>
                            <a:ext cx="32741" cy="23622"/>
                          </a:xfrm>
                          <a:custGeom>
                            <a:pathLst>
                              <a:path w="32741" h="23622">
                                <a:moveTo>
                                  <a:pt x="7988" y="0"/>
                                </a:moveTo>
                                <a:lnTo>
                                  <a:pt x="32741" y="0"/>
                                </a:lnTo>
                                <a:cubicBezTo>
                                  <a:pt x="29426" y="13475"/>
                                  <a:pt x="17145" y="23622"/>
                                  <a:pt x="711" y="23622"/>
                                </a:cubicBezTo>
                                <a:lnTo>
                                  <a:pt x="0" y="23501"/>
                                </a:lnTo>
                                <a:lnTo>
                                  <a:pt x="0" y="4834"/>
                                </a:lnTo>
                                <a:lnTo>
                                  <a:pt x="7988" y="0"/>
                                </a:lnTo>
                                <a:close/>
                              </a:path>
                            </a:pathLst>
                          </a:custGeom>
                          <a:ln w="0" cap="flat">
                            <a:miter lim="127000"/>
                          </a:ln>
                        </wps:spPr>
                        <wps:style>
                          <a:lnRef idx="0">
                            <a:srgbClr val="000000">
                              <a:alpha val="0"/>
                            </a:srgbClr>
                          </a:lnRef>
                          <a:fillRef idx="1">
                            <a:srgbClr val="1e3464"/>
                          </a:fillRef>
                          <a:effectRef idx="0"/>
                          <a:fontRef idx="none"/>
                        </wps:style>
                        <wps:bodyPr/>
                      </wps:wsp>
                      <wps:wsp>
                        <wps:cNvPr id="8401" name="Shape 8401"/>
                        <wps:cNvSpPr/>
                        <wps:spPr>
                          <a:xfrm>
                            <a:off x="1425911" y="131383"/>
                            <a:ext cx="34201" cy="38532"/>
                          </a:xfrm>
                          <a:custGeom>
                            <a:pathLst>
                              <a:path w="34201" h="38532">
                                <a:moveTo>
                                  <a:pt x="711" y="0"/>
                                </a:moveTo>
                                <a:cubicBezTo>
                                  <a:pt x="20396" y="0"/>
                                  <a:pt x="34201" y="12725"/>
                                  <a:pt x="34201" y="33083"/>
                                </a:cubicBezTo>
                                <a:cubicBezTo>
                                  <a:pt x="34201" y="34912"/>
                                  <a:pt x="34201" y="36728"/>
                                  <a:pt x="33807" y="38532"/>
                                </a:cubicBezTo>
                                <a:lnTo>
                                  <a:pt x="0" y="38532"/>
                                </a:lnTo>
                                <a:lnTo>
                                  <a:pt x="0" y="27635"/>
                                </a:lnTo>
                                <a:lnTo>
                                  <a:pt x="10185" y="27635"/>
                                </a:lnTo>
                                <a:cubicBezTo>
                                  <a:pt x="10185" y="21818"/>
                                  <a:pt x="5486" y="18542"/>
                                  <a:pt x="343" y="18542"/>
                                </a:cubicBezTo>
                                <a:lnTo>
                                  <a:pt x="0" y="18645"/>
                                </a:lnTo>
                                <a:lnTo>
                                  <a:pt x="0" y="120"/>
                                </a:lnTo>
                                <a:lnTo>
                                  <a:pt x="711" y="0"/>
                                </a:lnTo>
                                <a:close/>
                              </a:path>
                            </a:pathLst>
                          </a:custGeom>
                          <a:ln w="0" cap="flat">
                            <a:miter lim="127000"/>
                          </a:ln>
                        </wps:spPr>
                        <wps:style>
                          <a:lnRef idx="0">
                            <a:srgbClr val="000000">
                              <a:alpha val="0"/>
                            </a:srgbClr>
                          </a:lnRef>
                          <a:fillRef idx="1">
                            <a:srgbClr val="1e3464"/>
                          </a:fillRef>
                          <a:effectRef idx="0"/>
                          <a:fontRef idx="none"/>
                        </wps:style>
                        <wps:bodyPr/>
                      </wps:wsp>
                      <wps:wsp>
                        <wps:cNvPr id="8402" name="Shape 8402"/>
                        <wps:cNvSpPr/>
                        <wps:spPr>
                          <a:xfrm>
                            <a:off x="464779" y="274352"/>
                            <a:ext cx="34959" cy="92368"/>
                          </a:xfrm>
                          <a:custGeom>
                            <a:pathLst>
                              <a:path w="34959" h="92368">
                                <a:moveTo>
                                  <a:pt x="0" y="0"/>
                                </a:moveTo>
                                <a:lnTo>
                                  <a:pt x="23330" y="0"/>
                                </a:lnTo>
                                <a:lnTo>
                                  <a:pt x="23330" y="9156"/>
                                </a:lnTo>
                                <a:cubicBezTo>
                                  <a:pt x="24962" y="6236"/>
                                  <a:pt x="27410" y="3771"/>
                                  <a:pt x="30634" y="2038"/>
                                </a:cubicBezTo>
                                <a:lnTo>
                                  <a:pt x="34959" y="1049"/>
                                </a:lnTo>
                                <a:lnTo>
                                  <a:pt x="34959" y="19307"/>
                                </a:lnTo>
                                <a:lnTo>
                                  <a:pt x="34951" y="19304"/>
                                </a:lnTo>
                                <a:cubicBezTo>
                                  <a:pt x="28397" y="19304"/>
                                  <a:pt x="22949" y="24079"/>
                                  <a:pt x="22949" y="33147"/>
                                </a:cubicBezTo>
                                <a:cubicBezTo>
                                  <a:pt x="22949" y="42253"/>
                                  <a:pt x="28397" y="46939"/>
                                  <a:pt x="34951" y="46939"/>
                                </a:cubicBezTo>
                                <a:lnTo>
                                  <a:pt x="34959" y="46936"/>
                                </a:lnTo>
                                <a:lnTo>
                                  <a:pt x="34959" y="65463"/>
                                </a:lnTo>
                                <a:lnTo>
                                  <a:pt x="30634" y="64417"/>
                                </a:lnTo>
                                <a:cubicBezTo>
                                  <a:pt x="27410" y="62607"/>
                                  <a:pt x="24962" y="60071"/>
                                  <a:pt x="23330" y="57162"/>
                                </a:cubicBezTo>
                                <a:lnTo>
                                  <a:pt x="23330" y="92368"/>
                                </a:lnTo>
                                <a:lnTo>
                                  <a:pt x="0" y="92368"/>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403" name="Shape 8403"/>
                        <wps:cNvSpPr/>
                        <wps:spPr>
                          <a:xfrm>
                            <a:off x="499738" y="273653"/>
                            <a:ext cx="36035" cy="68009"/>
                          </a:xfrm>
                          <a:custGeom>
                            <a:pathLst>
                              <a:path w="36035" h="68009">
                                <a:moveTo>
                                  <a:pt x="7637" y="0"/>
                                </a:moveTo>
                                <a:cubicBezTo>
                                  <a:pt x="23652" y="0"/>
                                  <a:pt x="36035" y="12726"/>
                                  <a:pt x="36035" y="33846"/>
                                </a:cubicBezTo>
                                <a:cubicBezTo>
                                  <a:pt x="36035" y="54915"/>
                                  <a:pt x="23652" y="68009"/>
                                  <a:pt x="7637" y="68009"/>
                                </a:cubicBezTo>
                                <a:lnTo>
                                  <a:pt x="0" y="66162"/>
                                </a:lnTo>
                                <a:lnTo>
                                  <a:pt x="0" y="47634"/>
                                </a:lnTo>
                                <a:lnTo>
                                  <a:pt x="8450" y="44009"/>
                                </a:lnTo>
                                <a:cubicBezTo>
                                  <a:pt x="10631" y="41650"/>
                                  <a:pt x="11993" y="38202"/>
                                  <a:pt x="11993" y="33846"/>
                                </a:cubicBezTo>
                                <a:cubicBezTo>
                                  <a:pt x="12178" y="29312"/>
                                  <a:pt x="10816" y="25851"/>
                                  <a:pt x="8588" y="23524"/>
                                </a:cubicBezTo>
                                <a:lnTo>
                                  <a:pt x="0" y="20006"/>
                                </a:lnTo>
                                <a:lnTo>
                                  <a:pt x="0" y="1748"/>
                                </a:lnTo>
                                <a:lnTo>
                                  <a:pt x="7637" y="0"/>
                                </a:lnTo>
                                <a:close/>
                              </a:path>
                            </a:pathLst>
                          </a:custGeom>
                          <a:ln w="0" cap="flat">
                            <a:miter lim="127000"/>
                          </a:ln>
                        </wps:spPr>
                        <wps:style>
                          <a:lnRef idx="0">
                            <a:srgbClr val="000000">
                              <a:alpha val="0"/>
                            </a:srgbClr>
                          </a:lnRef>
                          <a:fillRef idx="1">
                            <a:srgbClr val="1e3464"/>
                          </a:fillRef>
                          <a:effectRef idx="0"/>
                          <a:fontRef idx="none"/>
                        </wps:style>
                        <wps:bodyPr/>
                      </wps:wsp>
                      <wps:wsp>
                        <wps:cNvPr id="8404" name="Shape 8404"/>
                        <wps:cNvSpPr/>
                        <wps:spPr>
                          <a:xfrm>
                            <a:off x="541595" y="273715"/>
                            <a:ext cx="34569" cy="67949"/>
                          </a:xfrm>
                          <a:custGeom>
                            <a:pathLst>
                              <a:path w="34569" h="67949">
                                <a:moveTo>
                                  <a:pt x="34569" y="0"/>
                                </a:moveTo>
                                <a:lnTo>
                                  <a:pt x="34569" y="19943"/>
                                </a:lnTo>
                                <a:cubicBezTo>
                                  <a:pt x="28753" y="19943"/>
                                  <a:pt x="23279" y="24325"/>
                                  <a:pt x="23279" y="33786"/>
                                </a:cubicBezTo>
                                <a:cubicBezTo>
                                  <a:pt x="23635" y="43248"/>
                                  <a:pt x="28359" y="47578"/>
                                  <a:pt x="34569" y="47578"/>
                                </a:cubicBezTo>
                                <a:lnTo>
                                  <a:pt x="34569" y="67949"/>
                                </a:lnTo>
                                <a:cubicBezTo>
                                  <a:pt x="14922" y="67949"/>
                                  <a:pt x="0" y="55224"/>
                                  <a:pt x="0" y="33786"/>
                                </a:cubicBezTo>
                                <a:cubicBezTo>
                                  <a:pt x="0" y="17946"/>
                                  <a:pt x="8394" y="6828"/>
                                  <a:pt x="21029" y="2259"/>
                                </a:cubicBezTo>
                                <a:lnTo>
                                  <a:pt x="34569" y="0"/>
                                </a:lnTo>
                                <a:close/>
                              </a:path>
                            </a:pathLst>
                          </a:custGeom>
                          <a:ln w="0" cap="flat">
                            <a:miter lim="127000"/>
                          </a:ln>
                        </wps:spPr>
                        <wps:style>
                          <a:lnRef idx="0">
                            <a:srgbClr val="000000">
                              <a:alpha val="0"/>
                            </a:srgbClr>
                          </a:lnRef>
                          <a:fillRef idx="1">
                            <a:srgbClr val="1e3464"/>
                          </a:fillRef>
                          <a:effectRef idx="0"/>
                          <a:fontRef idx="none"/>
                        </wps:style>
                        <wps:bodyPr/>
                      </wps:wsp>
                      <wps:wsp>
                        <wps:cNvPr id="8405" name="Shape 8405"/>
                        <wps:cNvSpPr/>
                        <wps:spPr>
                          <a:xfrm>
                            <a:off x="576165" y="273656"/>
                            <a:ext cx="35281" cy="68009"/>
                          </a:xfrm>
                          <a:custGeom>
                            <a:pathLst>
                              <a:path w="35281" h="68009">
                                <a:moveTo>
                                  <a:pt x="356" y="0"/>
                                </a:moveTo>
                                <a:cubicBezTo>
                                  <a:pt x="20003" y="0"/>
                                  <a:pt x="35281" y="12726"/>
                                  <a:pt x="35281" y="33846"/>
                                </a:cubicBezTo>
                                <a:cubicBezTo>
                                  <a:pt x="34912" y="54915"/>
                                  <a:pt x="19647" y="68009"/>
                                  <a:pt x="0" y="68009"/>
                                </a:cubicBezTo>
                                <a:lnTo>
                                  <a:pt x="0" y="47638"/>
                                </a:lnTo>
                                <a:cubicBezTo>
                                  <a:pt x="5817" y="47638"/>
                                  <a:pt x="11290" y="43307"/>
                                  <a:pt x="11290" y="33846"/>
                                </a:cubicBezTo>
                                <a:cubicBezTo>
                                  <a:pt x="11290" y="24384"/>
                                  <a:pt x="5817" y="20003"/>
                                  <a:pt x="0" y="20003"/>
                                </a:cubicBezTo>
                                <a:lnTo>
                                  <a:pt x="0" y="59"/>
                                </a:lnTo>
                                <a:lnTo>
                                  <a:pt x="356" y="0"/>
                                </a:lnTo>
                                <a:close/>
                              </a:path>
                            </a:pathLst>
                          </a:custGeom>
                          <a:ln w="0" cap="flat">
                            <a:miter lim="127000"/>
                          </a:ln>
                        </wps:spPr>
                        <wps:style>
                          <a:lnRef idx="0">
                            <a:srgbClr val="000000">
                              <a:alpha val="0"/>
                            </a:srgbClr>
                          </a:lnRef>
                          <a:fillRef idx="1">
                            <a:srgbClr val="1e3464"/>
                          </a:fillRef>
                          <a:effectRef idx="0"/>
                          <a:fontRef idx="none"/>
                        </wps:style>
                        <wps:bodyPr/>
                      </wps:wsp>
                      <wps:wsp>
                        <wps:cNvPr id="8406" name="Shape 8406"/>
                        <wps:cNvSpPr/>
                        <wps:spPr>
                          <a:xfrm>
                            <a:off x="620544" y="253295"/>
                            <a:ext cx="35319" cy="87300"/>
                          </a:xfrm>
                          <a:custGeom>
                            <a:pathLst>
                              <a:path w="35319" h="87300">
                                <a:moveTo>
                                  <a:pt x="0" y="0"/>
                                </a:moveTo>
                                <a:lnTo>
                                  <a:pt x="23317" y="0"/>
                                </a:lnTo>
                                <a:lnTo>
                                  <a:pt x="23317" y="30531"/>
                                </a:lnTo>
                                <a:cubicBezTo>
                                  <a:pt x="24943" y="27451"/>
                                  <a:pt x="27486" y="24908"/>
                                  <a:pt x="30761" y="23135"/>
                                </a:cubicBezTo>
                                <a:lnTo>
                                  <a:pt x="35319" y="22065"/>
                                </a:lnTo>
                                <a:lnTo>
                                  <a:pt x="35319" y="40361"/>
                                </a:lnTo>
                                <a:cubicBezTo>
                                  <a:pt x="28766" y="40361"/>
                                  <a:pt x="23317" y="45136"/>
                                  <a:pt x="23317" y="54204"/>
                                </a:cubicBezTo>
                                <a:cubicBezTo>
                                  <a:pt x="23317" y="63310"/>
                                  <a:pt x="28766" y="67996"/>
                                  <a:pt x="35319" y="67996"/>
                                </a:cubicBezTo>
                                <a:lnTo>
                                  <a:pt x="35319" y="86699"/>
                                </a:lnTo>
                                <a:lnTo>
                                  <a:pt x="30623" y="85622"/>
                                </a:lnTo>
                                <a:cubicBezTo>
                                  <a:pt x="27394" y="83861"/>
                                  <a:pt x="24943" y="81324"/>
                                  <a:pt x="23317" y="78219"/>
                                </a:cubicBezTo>
                                <a:lnTo>
                                  <a:pt x="23317" y="87300"/>
                                </a:lnTo>
                                <a:lnTo>
                                  <a:pt x="0" y="87300"/>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407" name="Shape 8407"/>
                        <wps:cNvSpPr/>
                        <wps:spPr>
                          <a:xfrm>
                            <a:off x="655863" y="273653"/>
                            <a:ext cx="35674" cy="68009"/>
                          </a:xfrm>
                          <a:custGeom>
                            <a:pathLst>
                              <a:path w="35674" h="68009">
                                <a:moveTo>
                                  <a:pt x="7277" y="0"/>
                                </a:moveTo>
                                <a:cubicBezTo>
                                  <a:pt x="23279" y="0"/>
                                  <a:pt x="35674" y="12726"/>
                                  <a:pt x="35674" y="33846"/>
                                </a:cubicBezTo>
                                <a:cubicBezTo>
                                  <a:pt x="35674" y="54915"/>
                                  <a:pt x="23279" y="68009"/>
                                  <a:pt x="7277" y="68009"/>
                                </a:cubicBezTo>
                                <a:lnTo>
                                  <a:pt x="0" y="66341"/>
                                </a:lnTo>
                                <a:lnTo>
                                  <a:pt x="0" y="47638"/>
                                </a:lnTo>
                                <a:cubicBezTo>
                                  <a:pt x="6553" y="47638"/>
                                  <a:pt x="12002" y="42558"/>
                                  <a:pt x="12002" y="33846"/>
                                </a:cubicBezTo>
                                <a:cubicBezTo>
                                  <a:pt x="12002" y="24778"/>
                                  <a:pt x="6553" y="20003"/>
                                  <a:pt x="0" y="20003"/>
                                </a:cubicBezTo>
                                <a:lnTo>
                                  <a:pt x="0" y="1707"/>
                                </a:lnTo>
                                <a:lnTo>
                                  <a:pt x="7277" y="0"/>
                                </a:lnTo>
                                <a:close/>
                              </a:path>
                            </a:pathLst>
                          </a:custGeom>
                          <a:ln w="0" cap="flat">
                            <a:miter lim="127000"/>
                          </a:ln>
                        </wps:spPr>
                        <wps:style>
                          <a:lnRef idx="0">
                            <a:srgbClr val="000000">
                              <a:alpha val="0"/>
                            </a:srgbClr>
                          </a:lnRef>
                          <a:fillRef idx="1">
                            <a:srgbClr val="1e3464"/>
                          </a:fillRef>
                          <a:effectRef idx="0"/>
                          <a:fontRef idx="none"/>
                        </wps:style>
                        <wps:bodyPr/>
                      </wps:wsp>
                      <wps:wsp>
                        <wps:cNvPr id="8408" name="Shape 8408"/>
                        <wps:cNvSpPr/>
                        <wps:spPr>
                          <a:xfrm>
                            <a:off x="694064" y="274032"/>
                            <a:ext cx="78588" cy="92689"/>
                          </a:xfrm>
                          <a:custGeom>
                            <a:pathLst>
                              <a:path w="78588" h="92689">
                                <a:moveTo>
                                  <a:pt x="0" y="0"/>
                                </a:moveTo>
                                <a:lnTo>
                                  <a:pt x="25832" y="0"/>
                                </a:lnTo>
                                <a:lnTo>
                                  <a:pt x="39675" y="37478"/>
                                </a:lnTo>
                                <a:lnTo>
                                  <a:pt x="53124" y="317"/>
                                </a:lnTo>
                                <a:lnTo>
                                  <a:pt x="78588" y="317"/>
                                </a:lnTo>
                                <a:lnTo>
                                  <a:pt x="38776" y="92689"/>
                                </a:lnTo>
                                <a:lnTo>
                                  <a:pt x="13858" y="92689"/>
                                </a:lnTo>
                                <a:lnTo>
                                  <a:pt x="27293" y="63678"/>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409" name="Shape 8409"/>
                        <wps:cNvSpPr/>
                        <wps:spPr>
                          <a:xfrm>
                            <a:off x="774482" y="258375"/>
                            <a:ext cx="43662" cy="82220"/>
                          </a:xfrm>
                          <a:custGeom>
                            <a:pathLst>
                              <a:path w="43662" h="82220">
                                <a:moveTo>
                                  <a:pt x="8026" y="0"/>
                                </a:moveTo>
                                <a:lnTo>
                                  <a:pt x="31305" y="0"/>
                                </a:lnTo>
                                <a:lnTo>
                                  <a:pt x="31305" y="15977"/>
                                </a:lnTo>
                                <a:lnTo>
                                  <a:pt x="43294" y="15977"/>
                                </a:lnTo>
                                <a:lnTo>
                                  <a:pt x="43294" y="35281"/>
                                </a:lnTo>
                                <a:lnTo>
                                  <a:pt x="31305" y="35281"/>
                                </a:lnTo>
                                <a:lnTo>
                                  <a:pt x="31305" y="57468"/>
                                </a:lnTo>
                                <a:cubicBezTo>
                                  <a:pt x="31305" y="61100"/>
                                  <a:pt x="32753" y="62611"/>
                                  <a:pt x="36754" y="62611"/>
                                </a:cubicBezTo>
                                <a:lnTo>
                                  <a:pt x="43662" y="62611"/>
                                </a:lnTo>
                                <a:lnTo>
                                  <a:pt x="43662" y="82220"/>
                                </a:lnTo>
                                <a:lnTo>
                                  <a:pt x="33490" y="82220"/>
                                </a:lnTo>
                                <a:cubicBezTo>
                                  <a:pt x="18961" y="82220"/>
                                  <a:pt x="8026" y="76010"/>
                                  <a:pt x="8026" y="57087"/>
                                </a:cubicBezTo>
                                <a:lnTo>
                                  <a:pt x="8026" y="35281"/>
                                </a:lnTo>
                                <a:lnTo>
                                  <a:pt x="0" y="35281"/>
                                </a:lnTo>
                                <a:lnTo>
                                  <a:pt x="0" y="15977"/>
                                </a:lnTo>
                                <a:lnTo>
                                  <a:pt x="8026" y="15977"/>
                                </a:lnTo>
                                <a:lnTo>
                                  <a:pt x="8026" y="0"/>
                                </a:lnTo>
                                <a:close/>
                              </a:path>
                            </a:pathLst>
                          </a:custGeom>
                          <a:ln w="0" cap="flat">
                            <a:miter lim="127000"/>
                          </a:ln>
                        </wps:spPr>
                        <wps:style>
                          <a:lnRef idx="0">
                            <a:srgbClr val="000000">
                              <a:alpha val="0"/>
                            </a:srgbClr>
                          </a:lnRef>
                          <a:fillRef idx="1">
                            <a:srgbClr val="1e3464"/>
                          </a:fillRef>
                          <a:effectRef idx="0"/>
                          <a:fontRef idx="none"/>
                        </wps:style>
                        <wps:bodyPr/>
                      </wps:wsp>
                      <wps:wsp>
                        <wps:cNvPr id="8410" name="Shape 8410"/>
                        <wps:cNvSpPr/>
                        <wps:spPr>
                          <a:xfrm>
                            <a:off x="896047" y="340978"/>
                            <a:ext cx="317" cy="0"/>
                          </a:xfrm>
                          <a:custGeom>
                            <a:pathLst>
                              <a:path w="317" h="0">
                                <a:moveTo>
                                  <a:pt x="317" y="0"/>
                                </a:move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411" name="Shape 8411"/>
                        <wps:cNvSpPr/>
                        <wps:spPr>
                          <a:xfrm>
                            <a:off x="827988" y="274354"/>
                            <a:ext cx="68059" cy="67310"/>
                          </a:xfrm>
                          <a:custGeom>
                            <a:pathLst>
                              <a:path w="68059" h="67310">
                                <a:moveTo>
                                  <a:pt x="0" y="0"/>
                                </a:moveTo>
                                <a:lnTo>
                                  <a:pt x="22923" y="0"/>
                                </a:lnTo>
                                <a:lnTo>
                                  <a:pt x="22923" y="35674"/>
                                </a:lnTo>
                                <a:cubicBezTo>
                                  <a:pt x="22923" y="43307"/>
                                  <a:pt x="27254" y="48057"/>
                                  <a:pt x="33846" y="48057"/>
                                </a:cubicBezTo>
                                <a:cubicBezTo>
                                  <a:pt x="40792" y="48057"/>
                                  <a:pt x="44806" y="43675"/>
                                  <a:pt x="44806" y="35674"/>
                                </a:cubicBezTo>
                                <a:lnTo>
                                  <a:pt x="44806" y="0"/>
                                </a:lnTo>
                                <a:lnTo>
                                  <a:pt x="68059" y="0"/>
                                </a:lnTo>
                                <a:lnTo>
                                  <a:pt x="68059" y="66624"/>
                                </a:lnTo>
                                <a:lnTo>
                                  <a:pt x="45123" y="66624"/>
                                </a:lnTo>
                                <a:lnTo>
                                  <a:pt x="45123" y="57163"/>
                                </a:lnTo>
                                <a:cubicBezTo>
                                  <a:pt x="41491" y="62979"/>
                                  <a:pt x="34214" y="67310"/>
                                  <a:pt x="25133" y="67310"/>
                                </a:cubicBezTo>
                                <a:cubicBezTo>
                                  <a:pt x="9830" y="67310"/>
                                  <a:pt x="0" y="56401"/>
                                  <a:pt x="0" y="38989"/>
                                </a:cubicBez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412" name="Shape 8412"/>
                        <wps:cNvSpPr/>
                        <wps:spPr>
                          <a:xfrm>
                            <a:off x="925882" y="274349"/>
                            <a:ext cx="104115" cy="66624"/>
                          </a:xfrm>
                          <a:custGeom>
                            <a:pathLst>
                              <a:path w="104115" h="66624">
                                <a:moveTo>
                                  <a:pt x="0" y="0"/>
                                </a:moveTo>
                                <a:lnTo>
                                  <a:pt x="22885" y="0"/>
                                </a:lnTo>
                                <a:lnTo>
                                  <a:pt x="30213" y="44069"/>
                                </a:lnTo>
                                <a:lnTo>
                                  <a:pt x="40056" y="0"/>
                                </a:lnTo>
                                <a:lnTo>
                                  <a:pt x="64744" y="0"/>
                                </a:lnTo>
                                <a:lnTo>
                                  <a:pt x="74968" y="44069"/>
                                </a:lnTo>
                                <a:lnTo>
                                  <a:pt x="82245" y="0"/>
                                </a:lnTo>
                                <a:lnTo>
                                  <a:pt x="104115" y="0"/>
                                </a:lnTo>
                                <a:lnTo>
                                  <a:pt x="86932" y="66624"/>
                                </a:lnTo>
                                <a:lnTo>
                                  <a:pt x="60732" y="66624"/>
                                </a:lnTo>
                                <a:lnTo>
                                  <a:pt x="51714" y="26200"/>
                                </a:lnTo>
                                <a:lnTo>
                                  <a:pt x="42189" y="66624"/>
                                </a:lnTo>
                                <a:lnTo>
                                  <a:pt x="16358" y="66624"/>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413" name="Shape 8413"/>
                        <wps:cNvSpPr/>
                        <wps:spPr>
                          <a:xfrm>
                            <a:off x="1056566" y="274348"/>
                            <a:ext cx="53785" cy="66256"/>
                          </a:xfrm>
                          <a:custGeom>
                            <a:pathLst>
                              <a:path w="53785" h="66256">
                                <a:moveTo>
                                  <a:pt x="330" y="0"/>
                                </a:moveTo>
                                <a:lnTo>
                                  <a:pt x="53086" y="0"/>
                                </a:lnTo>
                                <a:lnTo>
                                  <a:pt x="53086" y="18250"/>
                                </a:lnTo>
                                <a:lnTo>
                                  <a:pt x="52718" y="18250"/>
                                </a:lnTo>
                                <a:lnTo>
                                  <a:pt x="25451" y="46952"/>
                                </a:lnTo>
                                <a:lnTo>
                                  <a:pt x="53785" y="46952"/>
                                </a:lnTo>
                                <a:lnTo>
                                  <a:pt x="53785" y="66256"/>
                                </a:lnTo>
                                <a:lnTo>
                                  <a:pt x="0" y="66256"/>
                                </a:lnTo>
                                <a:lnTo>
                                  <a:pt x="0" y="48082"/>
                                </a:lnTo>
                                <a:lnTo>
                                  <a:pt x="26518" y="19317"/>
                                </a:lnTo>
                                <a:lnTo>
                                  <a:pt x="330" y="19317"/>
                                </a:lnTo>
                                <a:lnTo>
                                  <a:pt x="330" y="0"/>
                                </a:lnTo>
                                <a:close/>
                              </a:path>
                            </a:pathLst>
                          </a:custGeom>
                          <a:ln w="0" cap="flat">
                            <a:miter lim="127000"/>
                          </a:ln>
                        </wps:spPr>
                        <wps:style>
                          <a:lnRef idx="0">
                            <a:srgbClr val="000000">
                              <a:alpha val="0"/>
                            </a:srgbClr>
                          </a:lnRef>
                          <a:fillRef idx="1">
                            <a:srgbClr val="1e3464"/>
                          </a:fillRef>
                          <a:effectRef idx="0"/>
                          <a:fontRef idx="none"/>
                        </wps:style>
                        <wps:bodyPr/>
                      </wps:wsp>
                      <wps:wsp>
                        <wps:cNvPr id="8414" name="Shape 8414"/>
                        <wps:cNvSpPr/>
                        <wps:spPr>
                          <a:xfrm>
                            <a:off x="1074372" y="248529"/>
                            <a:ext cx="18936" cy="18923"/>
                          </a:xfrm>
                          <a:custGeom>
                            <a:pathLst>
                              <a:path w="18936" h="18923">
                                <a:moveTo>
                                  <a:pt x="9411" y="0"/>
                                </a:moveTo>
                                <a:cubicBezTo>
                                  <a:pt x="14910" y="0"/>
                                  <a:pt x="18936" y="4013"/>
                                  <a:pt x="18936" y="9461"/>
                                </a:cubicBezTo>
                                <a:cubicBezTo>
                                  <a:pt x="18936" y="14910"/>
                                  <a:pt x="14910" y="18923"/>
                                  <a:pt x="9411" y="18923"/>
                                </a:cubicBezTo>
                                <a:cubicBezTo>
                                  <a:pt x="4013" y="18923"/>
                                  <a:pt x="0" y="14910"/>
                                  <a:pt x="0" y="9461"/>
                                </a:cubicBezTo>
                                <a:cubicBezTo>
                                  <a:pt x="0" y="4013"/>
                                  <a:pt x="4013" y="0"/>
                                  <a:pt x="9411" y="0"/>
                                </a:cubicBezTo>
                                <a:close/>
                              </a:path>
                            </a:pathLst>
                          </a:custGeom>
                          <a:ln w="0" cap="flat">
                            <a:miter lim="127000"/>
                          </a:ln>
                        </wps:spPr>
                        <wps:style>
                          <a:lnRef idx="0">
                            <a:srgbClr val="000000">
                              <a:alpha val="0"/>
                            </a:srgbClr>
                          </a:lnRef>
                          <a:fillRef idx="1">
                            <a:srgbClr val="1e3464"/>
                          </a:fillRef>
                          <a:effectRef idx="0"/>
                          <a:fontRef idx="none"/>
                        </wps:style>
                        <wps:bodyPr/>
                      </wps:wsp>
                      <wps:wsp>
                        <wps:cNvPr id="8415" name="Shape 8415"/>
                        <wps:cNvSpPr/>
                        <wps:spPr>
                          <a:xfrm>
                            <a:off x="1114362" y="253288"/>
                            <a:ext cx="38595" cy="87325"/>
                          </a:xfrm>
                          <a:custGeom>
                            <a:pathLst>
                              <a:path w="38595" h="87325">
                                <a:moveTo>
                                  <a:pt x="7645" y="0"/>
                                </a:moveTo>
                                <a:lnTo>
                                  <a:pt x="30962" y="0"/>
                                </a:lnTo>
                                <a:lnTo>
                                  <a:pt x="30962" y="29096"/>
                                </a:lnTo>
                                <a:lnTo>
                                  <a:pt x="38595" y="26898"/>
                                </a:lnTo>
                                <a:lnTo>
                                  <a:pt x="38595" y="46952"/>
                                </a:lnTo>
                                <a:lnTo>
                                  <a:pt x="30962" y="49073"/>
                                </a:lnTo>
                                <a:lnTo>
                                  <a:pt x="30962" y="87325"/>
                                </a:lnTo>
                                <a:lnTo>
                                  <a:pt x="7645" y="87325"/>
                                </a:lnTo>
                                <a:lnTo>
                                  <a:pt x="7645" y="55664"/>
                                </a:lnTo>
                                <a:lnTo>
                                  <a:pt x="0" y="57861"/>
                                </a:lnTo>
                                <a:lnTo>
                                  <a:pt x="0" y="37795"/>
                                </a:lnTo>
                                <a:lnTo>
                                  <a:pt x="7645" y="35661"/>
                                </a:lnTo>
                                <a:lnTo>
                                  <a:pt x="7645" y="0"/>
                                </a:lnTo>
                                <a:close/>
                              </a:path>
                            </a:pathLst>
                          </a:custGeom>
                          <a:ln w="0" cap="flat">
                            <a:miter lim="127000"/>
                          </a:ln>
                        </wps:spPr>
                        <wps:style>
                          <a:lnRef idx="0">
                            <a:srgbClr val="000000">
                              <a:alpha val="0"/>
                            </a:srgbClr>
                          </a:lnRef>
                          <a:fillRef idx="1">
                            <a:srgbClr val="1e3464"/>
                          </a:fillRef>
                          <a:effectRef idx="0"/>
                          <a:fontRef idx="none"/>
                        </wps:style>
                        <wps:bodyPr/>
                      </wps:wsp>
                      <wps:wsp>
                        <wps:cNvPr id="8416" name="Shape 8416"/>
                        <wps:cNvSpPr/>
                        <wps:spPr>
                          <a:xfrm>
                            <a:off x="1157366" y="273717"/>
                            <a:ext cx="34531" cy="67947"/>
                          </a:xfrm>
                          <a:custGeom>
                            <a:pathLst>
                              <a:path w="34531" h="67947">
                                <a:moveTo>
                                  <a:pt x="34531" y="0"/>
                                </a:moveTo>
                                <a:lnTo>
                                  <a:pt x="34531" y="19941"/>
                                </a:lnTo>
                                <a:cubicBezTo>
                                  <a:pt x="28715" y="19941"/>
                                  <a:pt x="23241" y="24323"/>
                                  <a:pt x="23241" y="33784"/>
                                </a:cubicBezTo>
                                <a:cubicBezTo>
                                  <a:pt x="23635" y="43245"/>
                                  <a:pt x="28715" y="47576"/>
                                  <a:pt x="34531" y="47576"/>
                                </a:cubicBezTo>
                                <a:lnTo>
                                  <a:pt x="34531" y="67947"/>
                                </a:lnTo>
                                <a:cubicBezTo>
                                  <a:pt x="14922" y="67947"/>
                                  <a:pt x="0" y="55221"/>
                                  <a:pt x="0" y="33784"/>
                                </a:cubicBezTo>
                                <a:cubicBezTo>
                                  <a:pt x="0" y="17944"/>
                                  <a:pt x="8394" y="6826"/>
                                  <a:pt x="21018" y="2257"/>
                                </a:cubicBezTo>
                                <a:lnTo>
                                  <a:pt x="34531" y="0"/>
                                </a:lnTo>
                                <a:close/>
                              </a:path>
                            </a:pathLst>
                          </a:custGeom>
                          <a:ln w="0" cap="flat">
                            <a:miter lim="127000"/>
                          </a:ln>
                        </wps:spPr>
                        <wps:style>
                          <a:lnRef idx="0">
                            <a:srgbClr val="000000">
                              <a:alpha val="0"/>
                            </a:srgbClr>
                          </a:lnRef>
                          <a:fillRef idx="1">
                            <a:srgbClr val="1e3464"/>
                          </a:fillRef>
                          <a:effectRef idx="0"/>
                          <a:fontRef idx="none"/>
                        </wps:style>
                        <wps:bodyPr/>
                      </wps:wsp>
                      <wps:wsp>
                        <wps:cNvPr id="8417" name="Shape 8417"/>
                        <wps:cNvSpPr/>
                        <wps:spPr>
                          <a:xfrm>
                            <a:off x="1191898" y="273656"/>
                            <a:ext cx="35281" cy="68009"/>
                          </a:xfrm>
                          <a:custGeom>
                            <a:pathLst>
                              <a:path w="35281" h="68009">
                                <a:moveTo>
                                  <a:pt x="368" y="0"/>
                                </a:moveTo>
                                <a:cubicBezTo>
                                  <a:pt x="20003" y="0"/>
                                  <a:pt x="35281" y="12726"/>
                                  <a:pt x="35281" y="33846"/>
                                </a:cubicBezTo>
                                <a:cubicBezTo>
                                  <a:pt x="34912" y="54915"/>
                                  <a:pt x="20003" y="68009"/>
                                  <a:pt x="0" y="68009"/>
                                </a:cubicBezTo>
                                <a:lnTo>
                                  <a:pt x="0" y="47638"/>
                                </a:lnTo>
                                <a:cubicBezTo>
                                  <a:pt x="5817" y="47638"/>
                                  <a:pt x="11290" y="43307"/>
                                  <a:pt x="11290" y="33846"/>
                                </a:cubicBezTo>
                                <a:cubicBezTo>
                                  <a:pt x="11290" y="24384"/>
                                  <a:pt x="5817" y="20003"/>
                                  <a:pt x="0" y="20003"/>
                                </a:cubicBezTo>
                                <a:lnTo>
                                  <a:pt x="0" y="62"/>
                                </a:lnTo>
                                <a:lnTo>
                                  <a:pt x="368" y="0"/>
                                </a:lnTo>
                                <a:close/>
                              </a:path>
                            </a:pathLst>
                          </a:custGeom>
                          <a:ln w="0" cap="flat">
                            <a:miter lim="127000"/>
                          </a:ln>
                        </wps:spPr>
                        <wps:style>
                          <a:lnRef idx="0">
                            <a:srgbClr val="000000">
                              <a:alpha val="0"/>
                            </a:srgbClr>
                          </a:lnRef>
                          <a:fillRef idx="1">
                            <a:srgbClr val="1e3464"/>
                          </a:fillRef>
                          <a:effectRef idx="0"/>
                          <a:fontRef idx="none"/>
                        </wps:style>
                        <wps:bodyPr/>
                      </wps:wsp>
                      <wps:wsp>
                        <wps:cNvPr id="8418" name="Shape 8418"/>
                        <wps:cNvSpPr/>
                        <wps:spPr>
                          <a:xfrm>
                            <a:off x="1236334" y="253295"/>
                            <a:ext cx="35261" cy="87300"/>
                          </a:xfrm>
                          <a:custGeom>
                            <a:pathLst>
                              <a:path w="35261" h="87300">
                                <a:moveTo>
                                  <a:pt x="0" y="0"/>
                                </a:moveTo>
                                <a:lnTo>
                                  <a:pt x="23254" y="0"/>
                                </a:lnTo>
                                <a:lnTo>
                                  <a:pt x="23254" y="30531"/>
                                </a:lnTo>
                                <a:cubicBezTo>
                                  <a:pt x="25069" y="27451"/>
                                  <a:pt x="27622" y="24908"/>
                                  <a:pt x="30857" y="23135"/>
                                </a:cubicBezTo>
                                <a:lnTo>
                                  <a:pt x="35261" y="22090"/>
                                </a:lnTo>
                                <a:lnTo>
                                  <a:pt x="35261" y="40374"/>
                                </a:lnTo>
                                <a:lnTo>
                                  <a:pt x="35230" y="40361"/>
                                </a:lnTo>
                                <a:cubicBezTo>
                                  <a:pt x="28715" y="40361"/>
                                  <a:pt x="23254" y="45136"/>
                                  <a:pt x="23254" y="54204"/>
                                </a:cubicBezTo>
                                <a:cubicBezTo>
                                  <a:pt x="23254" y="63310"/>
                                  <a:pt x="28715" y="67996"/>
                                  <a:pt x="35230" y="67996"/>
                                </a:cubicBezTo>
                                <a:lnTo>
                                  <a:pt x="35261" y="67982"/>
                                </a:lnTo>
                                <a:lnTo>
                                  <a:pt x="35261" y="86691"/>
                                </a:lnTo>
                                <a:lnTo>
                                  <a:pt x="30605" y="85622"/>
                                </a:lnTo>
                                <a:cubicBezTo>
                                  <a:pt x="27378" y="83861"/>
                                  <a:pt x="24917" y="81324"/>
                                  <a:pt x="23254" y="78219"/>
                                </a:cubicBezTo>
                                <a:lnTo>
                                  <a:pt x="23254" y="87300"/>
                                </a:lnTo>
                                <a:lnTo>
                                  <a:pt x="0" y="87300"/>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419" name="Shape 8419"/>
                        <wps:cNvSpPr/>
                        <wps:spPr>
                          <a:xfrm>
                            <a:off x="1271595" y="273653"/>
                            <a:ext cx="35693" cy="68009"/>
                          </a:xfrm>
                          <a:custGeom>
                            <a:pathLst>
                              <a:path w="35693" h="68009">
                                <a:moveTo>
                                  <a:pt x="7296" y="0"/>
                                </a:moveTo>
                                <a:cubicBezTo>
                                  <a:pt x="23285" y="0"/>
                                  <a:pt x="35693" y="12726"/>
                                  <a:pt x="35693" y="33846"/>
                                </a:cubicBezTo>
                                <a:cubicBezTo>
                                  <a:pt x="35693" y="54915"/>
                                  <a:pt x="23285" y="68009"/>
                                  <a:pt x="7296" y="68009"/>
                                </a:cubicBezTo>
                                <a:lnTo>
                                  <a:pt x="0" y="66333"/>
                                </a:lnTo>
                                <a:lnTo>
                                  <a:pt x="0" y="47624"/>
                                </a:lnTo>
                                <a:lnTo>
                                  <a:pt x="8455" y="44009"/>
                                </a:lnTo>
                                <a:cubicBezTo>
                                  <a:pt x="10642" y="41650"/>
                                  <a:pt x="12008" y="38202"/>
                                  <a:pt x="12008" y="33846"/>
                                </a:cubicBezTo>
                                <a:cubicBezTo>
                                  <a:pt x="12008" y="29312"/>
                                  <a:pt x="10642" y="25851"/>
                                  <a:pt x="8455" y="23524"/>
                                </a:cubicBezTo>
                                <a:lnTo>
                                  <a:pt x="0" y="20016"/>
                                </a:lnTo>
                                <a:lnTo>
                                  <a:pt x="0" y="1732"/>
                                </a:lnTo>
                                <a:lnTo>
                                  <a:pt x="7296" y="0"/>
                                </a:lnTo>
                                <a:close/>
                              </a:path>
                            </a:pathLst>
                          </a:custGeom>
                          <a:ln w="0" cap="flat">
                            <a:miter lim="127000"/>
                          </a:ln>
                        </wps:spPr>
                        <wps:style>
                          <a:lnRef idx="0">
                            <a:srgbClr val="000000">
                              <a:alpha val="0"/>
                            </a:srgbClr>
                          </a:lnRef>
                          <a:fillRef idx="1">
                            <a:srgbClr val="1e3464"/>
                          </a:fillRef>
                          <a:effectRef idx="0"/>
                          <a:fontRef idx="none"/>
                        </wps:style>
                        <wps:bodyPr/>
                      </wps:wsp>
                      <wps:wsp>
                        <wps:cNvPr id="8420" name="Shape 8420"/>
                        <wps:cNvSpPr/>
                        <wps:spPr>
                          <a:xfrm>
                            <a:off x="1316688" y="253292"/>
                            <a:ext cx="69952" cy="87693"/>
                          </a:xfrm>
                          <a:custGeom>
                            <a:pathLst>
                              <a:path w="69952" h="87693">
                                <a:moveTo>
                                  <a:pt x="0" y="0"/>
                                </a:moveTo>
                                <a:lnTo>
                                  <a:pt x="23698" y="0"/>
                                </a:lnTo>
                                <a:lnTo>
                                  <a:pt x="23698" y="47257"/>
                                </a:lnTo>
                                <a:lnTo>
                                  <a:pt x="41872" y="21069"/>
                                </a:lnTo>
                                <a:lnTo>
                                  <a:pt x="69583" y="21069"/>
                                </a:lnTo>
                                <a:lnTo>
                                  <a:pt x="43383" y="54597"/>
                                </a:lnTo>
                                <a:lnTo>
                                  <a:pt x="69952" y="87693"/>
                                </a:lnTo>
                                <a:lnTo>
                                  <a:pt x="41504" y="87693"/>
                                </a:lnTo>
                                <a:lnTo>
                                  <a:pt x="23330" y="60363"/>
                                </a:lnTo>
                                <a:lnTo>
                                  <a:pt x="23330" y="87693"/>
                                </a:lnTo>
                                <a:lnTo>
                                  <a:pt x="0" y="87693"/>
                                </a:ln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421" name="Shape 8421"/>
                        <wps:cNvSpPr/>
                        <wps:spPr>
                          <a:xfrm>
                            <a:off x="1461235" y="340978"/>
                            <a:ext cx="368" cy="0"/>
                          </a:xfrm>
                          <a:custGeom>
                            <a:pathLst>
                              <a:path w="368" h="0">
                                <a:moveTo>
                                  <a:pt x="368" y="0"/>
                                </a:moveTo>
                                <a:lnTo>
                                  <a:pt x="0" y="0"/>
                                </a:lnTo>
                                <a:close/>
                              </a:path>
                            </a:pathLst>
                          </a:custGeom>
                          <a:ln w="0" cap="flat">
                            <a:miter lim="127000"/>
                          </a:ln>
                        </wps:spPr>
                        <wps:style>
                          <a:lnRef idx="0">
                            <a:srgbClr val="000000">
                              <a:alpha val="0"/>
                            </a:srgbClr>
                          </a:lnRef>
                          <a:fillRef idx="1">
                            <a:srgbClr val="1e3464"/>
                          </a:fillRef>
                          <a:effectRef idx="0"/>
                          <a:fontRef idx="none"/>
                        </wps:style>
                        <wps:bodyPr/>
                      </wps:wsp>
                      <wps:wsp>
                        <wps:cNvPr id="8422" name="Shape 8422"/>
                        <wps:cNvSpPr/>
                        <wps:spPr>
                          <a:xfrm>
                            <a:off x="1393150" y="274354"/>
                            <a:ext cx="68085" cy="67310"/>
                          </a:xfrm>
                          <a:custGeom>
                            <a:pathLst>
                              <a:path w="68085" h="67310">
                                <a:moveTo>
                                  <a:pt x="0" y="0"/>
                                </a:moveTo>
                                <a:lnTo>
                                  <a:pt x="22949" y="0"/>
                                </a:lnTo>
                                <a:lnTo>
                                  <a:pt x="22949" y="35674"/>
                                </a:lnTo>
                                <a:cubicBezTo>
                                  <a:pt x="22949" y="43307"/>
                                  <a:pt x="27331" y="48057"/>
                                  <a:pt x="33846" y="48057"/>
                                </a:cubicBezTo>
                                <a:cubicBezTo>
                                  <a:pt x="40754" y="48057"/>
                                  <a:pt x="44768" y="43675"/>
                                  <a:pt x="44768" y="35674"/>
                                </a:cubicBezTo>
                                <a:lnTo>
                                  <a:pt x="44768" y="0"/>
                                </a:lnTo>
                                <a:lnTo>
                                  <a:pt x="68085" y="0"/>
                                </a:lnTo>
                                <a:lnTo>
                                  <a:pt x="68085" y="66624"/>
                                </a:lnTo>
                                <a:lnTo>
                                  <a:pt x="45136" y="66624"/>
                                </a:lnTo>
                                <a:lnTo>
                                  <a:pt x="45136" y="57163"/>
                                </a:lnTo>
                                <a:cubicBezTo>
                                  <a:pt x="41491" y="62979"/>
                                  <a:pt x="34239" y="67310"/>
                                  <a:pt x="25083" y="67310"/>
                                </a:cubicBezTo>
                                <a:cubicBezTo>
                                  <a:pt x="9779" y="67310"/>
                                  <a:pt x="0" y="56401"/>
                                  <a:pt x="0" y="38989"/>
                                </a:cubicBezTo>
                                <a:lnTo>
                                  <a:pt x="0" y="0"/>
                                </a:lnTo>
                                <a:close/>
                              </a:path>
                            </a:pathLst>
                          </a:custGeom>
                          <a:ln w="0" cap="flat">
                            <a:miter lim="127000"/>
                          </a:ln>
                        </wps:spPr>
                        <wps:style>
                          <a:lnRef idx="0">
                            <a:srgbClr val="000000">
                              <a:alpha val="0"/>
                            </a:srgbClr>
                          </a:lnRef>
                          <a:fillRef idx="1">
                            <a:srgbClr val="1e3464"/>
                          </a:fillRef>
                          <a:effectRef idx="0"/>
                          <a:fontRef idx="none"/>
                        </wps:style>
                        <wps:bodyPr/>
                      </wps:wsp>
                    </wpg:wgp>
                  </a:graphicData>
                </a:graphic>
              </wp:inline>
            </w:drawing>
          </mc:Choice>
          <mc:Fallback>
            <w:pict>
              <v:group id="Group 22976" style="width:115.087pt;height:28.8756pt;mso-position-horizontal-relative:char;mso-position-vertical-relative:line" coordsize="14616,3667">
                <v:shape id="Shape 8368" style="position:absolute;width:776;height:2894;left:0;top:526;" coordsize="77610,289401" path="m77610,0l77610,9668l74959,11479c67139,19402,62319,30328,62319,42335c62319,50362,64859,58007,68872,64891l77610,58916l77610,68390l73609,71101l77610,74023l77610,83897l63386,71406c63043,71101,62674,70339,62319,69590l62319,173336l77610,144838l77610,161422l13195,281451l77610,281451l77610,289401l0,289401l2616,284715l54292,188627l54292,41942c54292,27743,60115,14837,69488,5480l77610,0x">
                  <v:stroke weight="0pt" endcap="flat" joinstyle="miter" miterlimit="10" on="false" color="#000000" opacity="0"/>
                  <v:fill on="true" color="#1d325c"/>
                </v:shape>
                <v:shape id="Shape 8369" style="position:absolute;width:496;height:416;left:776;top:3003;" coordsize="49669,41681" path="m49669,0l49669,20289l43662,33731l49669,33731l49669,41681l0,41681l0,33731l34544,33731c37465,27184,42199,16716,47569,4741l49669,0x">
                  <v:stroke weight="0pt" endcap="flat" joinstyle="miter" miterlimit="10" on="false" color="#000000" opacity="0"/>
                  <v:fill on="true" color="#1d325c"/>
                </v:shape>
                <v:shape id="Shape 8370" style="position:absolute;width:23;height:199;left:1249;top:2260;" coordsize="2362,19966" path="m2362,0l2362,19966l0,12302c0,7921,813,3819,2310,82l2362,0x">
                  <v:stroke weight="0pt" endcap="flat" joinstyle="miter" miterlimit="10" on="false" color="#000000" opacity="0"/>
                  <v:fill on="true" color="#1d325c"/>
                </v:shape>
                <v:shape id="Shape 8371" style="position:absolute;width:496;height:873;left:776;top:1266;" coordsize="49669,87399" path="m0,0l10362,7568c15818,9971,21818,11238,27991,11238c34001,11238,39713,10032,44900,7847l49669,4636l49669,13869l28372,19633l31280,25081c31280,25081,35106,32355,40886,43404l49669,60230l49669,77093l39844,58002c34928,48545,30734,40537,27991,35241l0,87399l0,70815l27661,19265c19291,19265,11188,17166,3994,13381l0,9874l0,0x">
                  <v:stroke weight="0pt" endcap="flat" joinstyle="miter" miterlimit="10" on="false" color="#000000" opacity="0"/>
                  <v:fill on="true" color="#1d325c"/>
                </v:shape>
                <v:shape id="Shape 8372" style="position:absolute;width:496;height:434;left:776;top:775;" coordsize="49669,43436" path="m49669,0l49669,9777l0,43436l0,33962l49669,0x">
                  <v:stroke weight="0pt" endcap="flat" joinstyle="miter" miterlimit="10" on="false" color="#000000" opacity="0"/>
                  <v:fill on="true" color="#1d325c"/>
                </v:shape>
                <v:shape id="Shape 8373" style="position:absolute;width:496;height:193;left:776;top:429;" coordsize="49669,19352" path="m28372,0c33696,0,38841,817,43686,2331l49669,5216l49669,14865l47603,13114c41732,10058,35090,8318,27991,8318c21990,8318,16284,9549,11102,11769l0,19352l0,9684l8315,4073c14492,1452,21272,0,28372,0x">
                  <v:stroke weight="0pt" endcap="flat" joinstyle="miter" miterlimit="10" on="false" color="#000000" opacity="0"/>
                  <v:fill on="true" color="#1d325c"/>
                </v:shape>
                <v:shape id="Shape 25018" style="position:absolute;width:303;height:91;left:1272;top:3340;" coordsize="30378,9144" path="m0,0l30378,0l30378,9144l0,9144l0,0">
                  <v:stroke weight="0pt" endcap="flat" joinstyle="miter" miterlimit="10" on="false" color="#000000" opacity="0"/>
                  <v:fill on="true" color="#1d325c"/>
                </v:shape>
                <v:shape id="Shape 8375" style="position:absolute;width:303;height:2724;left:1272;top:481;" coordsize="30378,272478" path="m0,0l7532,3632c15784,9212,22358,17107,26297,26364l30378,46409l30378,165973l13370,172999c8909,177452,6179,183627,6363,190517c6363,195648,7823,200728,10732,204741c14351,210202,20193,213847,26746,214888l30378,215245l30378,222902l25273,222559c24562,222241,23457,222241,22733,221848c17450,233481,11903,245848,6858,257132l0,272478l0,252189l14745,218901c10363,216717,6363,213085,3454,209072l0,197864l0,177897l6363,167949l0,155585l0,138721l1118,140863c4751,147838,8639,155319,12548,162869c15456,161066,18364,159605,21298,158869l21298,74439c16732,81551,10541,87380,3262,91477l0,92361l0,83127l8990,77076c16812,69248,21628,58418,21628,46410c21628,39895,20193,33317,17285,27487l0,39200l0,29423l12916,20591l0,9649l0,0x">
                  <v:stroke weight="0pt" endcap="flat" joinstyle="miter" miterlimit="10" on="false" color="#000000" opacity="0"/>
                  <v:fill on="true" color="#1d325c"/>
                </v:shape>
                <v:shape id="Shape 8376" style="position:absolute;width:787;height:3402;left:1576;top:17;" coordsize="78785,340244" path="m78785,0l78785,8288l67875,10503c49964,18128,37491,35940,37491,56437c37491,66597,40754,76440,46571,84784c51302,91324,57493,96604,64502,100295l78785,104034l78785,112095l68047,110286l78785,133584l78785,153772l60414,114298c51676,133234,36043,168515,18212,209244c19279,210006,20752,210704,21844,211822c29108,217956,33122,227113,33122,236574c33122,249681,25095,261263,13475,266419l45504,332294l78785,332294l78785,340244l0,340244l0,332294l36386,332294l5842,268934c4013,268934,2185,269302,381,269302l0,269277l0,261619l381,261657c14199,261657,25095,250367,25095,236892c25095,229627,22187,223112,16739,218337c12002,214324,6553,212190,381,212190l0,212348l0,92784l0,92785l0,203427l711,203427c4369,203427,7988,204176,11290,205243c31648,159803,48755,121182,56401,104469c50203,100443,44742,95363,40399,89165c33477,79691,29832,68032,29832,56069c29832,32038,44377,11506,65151,2743l78785,0x">
                  <v:stroke weight="0pt" endcap="flat" joinstyle="miter" miterlimit="10" on="false" color="#000000" opacity="0"/>
                  <v:fill on="true" color="#1d325c"/>
                </v:shape>
                <v:shape id="Shape 8377" style="position:absolute;width:869;height:3420;left:2364;top:0;" coordsize="86989,342037" path="m8909,0c40926,0,66783,25819,66783,57861c66783,77470,56953,94971,41688,105486l59506,146291c62960,142818,67145,140002,71830,138054l86989,135059l86989,143378l74901,145785c63659,150504,55944,161582,56229,174689c56229,181204,58033,187414,61690,192494c64599,196691,68418,200060,72784,202379l86989,205927l86989,213949l72625,211036l17304,334086l17304,334404l86989,334404l86989,342037l0,342037l0,334086l8554,334086l65310,207035c61335,204521,57664,200889,54782,196876c50044,190297,47492,182270,47492,174320c47492,166675,49676,159398,53308,153569l36582,115697l11094,179400l0,155564l0,135377l10725,158648l29661,111684c23108,114262,16199,115697,8554,115329l0,113887l0,105826l8554,108064c36201,108064,58426,85496,58426,58229c58426,30531,35846,8344,8554,8344l0,10080l0,1792l8909,0x">
                  <v:stroke weight="0pt" endcap="flat" joinstyle="miter" miterlimit="10" on="false" color="#000000" opacity="0"/>
                  <v:fill on="true" color="#1d325c"/>
                </v:shape>
                <v:shape id="Shape 8378" style="position:absolute;width:824;height:2070;left:3234;top:1350;" coordsize="82410,207010" path="m165,0c21641,0,39484,17412,39484,39294c39484,52388,32919,64046,23114,71311l82410,207010l0,207010l0,199377l69685,199377l15811,75642c11087,77838,5639,78956,165,78956l0,78923l0,70901l165,70942c17615,70942,31483,56705,31483,39662c31483,22187,17285,8318,165,8318l0,8351l0,33l165,0x">
                  <v:stroke weight="0pt" endcap="flat" joinstyle="miter" miterlimit="10" on="false" color="#000000" opacity="0"/>
                  <v:fill on="true" color="#1d325c"/>
                </v:shape>
                <v:shape id="Shape 8379" style="position:absolute;width:381;height:837;left:4644;top:1149;" coordsize="38195,83731" path="m0,0l33134,0l38195,875l38195,22758l31305,20358l23279,20358l23279,63360l31305,63360l38195,60960l38195,82841l33134,83731l0,83731l0,0x">
                  <v:stroke weight="0pt" endcap="flat" joinstyle="miter" miterlimit="10" on="false" color="#000000" opacity="0"/>
                  <v:fill on="true" color="#1e3464"/>
                </v:shape>
                <v:shape id="Shape 8380" style="position:absolute;width:385;height:819;left:5026;top:1158;" coordsize="38576,81967" path="m0,0l12950,2238c28953,8299,38576,22703,38576,40972c38576,58984,28953,73538,12950,79689l0,81967l0,60085l9056,56929c12827,53285,14916,47906,14916,40972c14916,34051,12827,28678,9056,25037l0,21883l0,0x">
                  <v:stroke weight="0pt" endcap="flat" joinstyle="miter" miterlimit="10" on="false" color="#000000" opacity="0"/>
                  <v:fill on="true" color="#1e3464"/>
                </v:shape>
                <v:shape id="Shape 8381" style="position:absolute;width:345;height:679;left:5481;top:1314;" coordsize="34556,67949" path="m34556,0l34556,20319l26733,23657c24641,25921,23279,29368,23279,34106c23279,38836,24549,42297,26595,44575l34556,47943l34556,67949l20879,65628c8394,61044,0,49866,0,33788c0,17948,8394,6830,21018,2261l34556,0x">
                  <v:stroke weight="0pt" endcap="flat" joinstyle="miter" miterlimit="10" on="false" color="#000000" opacity="0"/>
                  <v:fill on="true" color="#1e3464"/>
                </v:shape>
                <v:shape id="Shape 8382" style="position:absolute;width:352;height:680;left:5827;top:1313;" coordsize="35294,68009" path="m343,0c20015,0,35294,12725,35294,33846c34951,55283,19660,68009,13,68009l0,68006l0,48001l13,48006c5829,48006,11278,43624,11278,34163c11278,24689,5829,20371,13,20371l0,20376l0,57l343,0x">
                  <v:stroke weight="0pt" endcap="flat" joinstyle="miter" miterlimit="10" on="false" color="#000000" opacity="0"/>
                  <v:fill on="true" color="#1e3464"/>
                </v:shape>
                <v:shape id="Shape 8383" style="position:absolute;width:411;height:950;left:6220;top:1036;" coordsize="41123,95021" path="m40742,1499l40742,21120c33846,20358,30937,22238,30556,28385l41123,28385l41123,47689l30556,47689l30556,95021l7277,95021l7277,47689l0,47689l0,28385l7277,28385l7277,27686c7277,9461,19279,0,40742,1499x">
                  <v:stroke weight="0pt" endcap="flat" joinstyle="miter" miterlimit="10" on="false" color="#000000" opacity="0"/>
                  <v:fill on="true" color="#1e3464"/>
                </v:shape>
                <v:shape id="Shape 25019" style="position:absolute;width:233;height:666;left:6711;top:1320;" coordsize="23317,66624" path="m0,0l23317,0l23317,66624l0,66624l0,0">
                  <v:stroke weight="0pt" endcap="flat" joinstyle="miter" miterlimit="10" on="false" color="#000000" opacity="0"/>
                  <v:fill on="true" color="#1e3464"/>
                </v:shape>
                <v:shape id="Shape 8385" style="position:absolute;width:269;height:240;left:6693;top:1022;" coordsize="26962,24016" path="m13475,0c21514,0,26962,5448,26962,12040c26962,18567,21514,24016,13475,24016c5486,23698,0,18567,0,12040c0,5080,5486,0,13475,0x">
                  <v:stroke weight="0pt" endcap="flat" joinstyle="miter" miterlimit="10" on="false" color="#000000" opacity="0"/>
                  <v:fill on="true" color="#1e3464"/>
                </v:shape>
                <v:shape id="Shape 8386" style="position:absolute;width:687;height:673;left:7075;top:1313;" coordsize="68745,67335" path="m43637,0c58941,0,68745,10922,68745,28347l68745,66942l45466,66942l45466,31661c45466,24016,41097,19253,34569,19253c27635,19253,23279,23635,23279,31661l23279,67335l0,67335l0,711l23279,711l23279,10173c27292,4331,34175,0,43637,0x">
                  <v:stroke weight="0pt" endcap="flat" joinstyle="miter" miterlimit="10" on="false" color="#000000" opacity="0"/>
                  <v:fill on="true" color="#1e3464"/>
                </v:shape>
                <v:shape id="Shape 8387" style="position:absolute;width:360;height:683;left:7850;top:1313;" coordsize="36011,68377" path="m28397,0l36011,1744l36011,20384l27556,23857c25368,26168,24003,29616,24003,34163c24003,38545,25368,42005,27556,44371l36011,47992l36011,66551l28397,68377c12789,68377,0,55652,0,34163c0,12726,12789,0,28397,0x">
                  <v:stroke weight="0pt" endcap="flat" joinstyle="miter" miterlimit="10" on="false" color="#000000" opacity="0"/>
                  <v:fill on="true" color="#1e3464"/>
                </v:shape>
                <v:shape id="Shape 8388" style="position:absolute;width:353;height:666;left:8210;top:1320;" coordsize="35313,66637" path="m12008,0l35313,0l35313,66637l12008,66637l12008,57543c10376,60427,7839,62963,4526,64779l0,65865l0,47306l32,47320c6623,47320,12008,42634,12008,33477c12008,24384,6623,19685,32,19685l0,19698l0,1058l4388,2063c7655,3826,10192,6362,12008,9461l12008,0x">
                  <v:stroke weight="0pt" endcap="flat" joinstyle="miter" miterlimit="10" on="false" color="#000000" opacity="0"/>
                  <v:fill on="true" color="#1e3464"/>
                </v:shape>
                <v:shape id="Shape 8389" style="position:absolute;width:687;height:673;left:8691;top:1313;" coordsize="68758,67335" path="m43675,0c58979,0,68758,10922,68758,28347l68758,66942l45504,66942l45504,31661c45504,24016,41173,19253,34582,19253c27648,19253,23317,23635,23317,31661l23317,67335l0,67335l0,711l23317,711l23317,10173c27254,4331,34214,0,43675,0x">
                  <v:stroke weight="0pt" endcap="flat" joinstyle="miter" miterlimit="10" on="false" color="#000000" opacity="0"/>
                  <v:fill on="true" color="#1e3464"/>
                </v:shape>
                <v:shape id="Shape 8390" style="position:absolute;width:592;height:680;left:9473;top:1313;" coordsize="59296,68009" path="m30213,0c48387,0,57798,10173,59296,23266l38176,23266c37490,19241,34544,16739,29464,16739c25832,16739,23647,18174,23647,20752c23647,30226,58928,22555,59296,48006c59296,59296,48781,68009,31598,68009c13030,68009,698,58230,0,44755l22568,44755c23254,49073,26899,51651,31598,51651c35611,51651,37859,49835,37859,47270c37859,37478,2515,45453,2515,21069c2515,9462,11989,0,30213,0x">
                  <v:stroke weight="0pt" endcap="flat" joinstyle="miter" miterlimit="10" on="false" color="#000000" opacity="0"/>
                  <v:fill on="true" color="#1e3464"/>
                </v:shape>
                <v:shape id="Shape 8391" style="position:absolute;width:346;height:679;left:10143;top:1314;" coordsize="34620,67958" path="m34620,0l34620,20326l34608,20320c28715,20320,23343,24638,23343,34112c23635,43574,28715,47955,34608,47955l34620,47950l34620,67956l34608,67958c14923,67958,0,55232,0,33795c0,17955,8394,6836,21029,2268l34620,0x">
                  <v:stroke weight="0pt" endcap="flat" joinstyle="miter" miterlimit="10" on="false" color="#000000" opacity="0"/>
                  <v:fill on="true" color="#1e3464"/>
                </v:shape>
                <v:shape id="Shape 8392" style="position:absolute;width:352;height:680;left:10489;top:1313;" coordsize="35217,68006" path="m305,0c19926,0,35217,12725,35217,33846c34941,49924,26478,61101,13852,65685l0,68006l0,48001l7794,44633c9897,42354,11278,38894,11278,34163c11278,29426,9897,25978,7794,23714l0,20376l0,51l305,0x">
                  <v:stroke weight="0pt" endcap="flat" joinstyle="miter" miterlimit="10" on="false" color="#000000" opacity="0"/>
                  <v:fill on="true" color="#1e3464"/>
                </v:shape>
                <v:shape id="Shape 8393" style="position:absolute;width:1041;height:666;left:10870;top:1320;" coordsize="104102,66624" path="m0,0l22949,0l30213,44069l40056,0l64744,0l74968,44069l82220,0l104102,0l86932,66624l60732,66624l51714,26200l42189,66624l16358,66624l0,0x">
                  <v:stroke weight="0pt" endcap="flat" joinstyle="miter" miterlimit="10" on="false" color="#000000" opacity="0"/>
                  <v:fill on="true" color="#1e3464"/>
                </v:shape>
                <v:shape id="Shape 8394" style="position:absolute;width:356;height:683;left:11944;top:1313;" coordsize="35651,68377" path="m28346,0l35651,1667l35651,20380l27182,23857c24997,26168,23635,29616,23635,34163c23635,38545,24997,42005,27182,44371l35651,47996l35651,66632l28346,68377c12725,68377,0,55652,0,34163c0,12726,12725,0,28346,0x">
                  <v:stroke weight="0pt" endcap="flat" joinstyle="miter" miterlimit="10" on="false" color="#000000" opacity="0"/>
                  <v:fill on="true" color="#1e3464"/>
                </v:shape>
                <v:shape id="Shape 8395" style="position:absolute;width:356;height:666;left:12301;top:1320;" coordsize="35672,66637" path="m12380,0l35672,0l35672,66637l12380,66637l12380,57543c10748,60427,8208,62963,4885,64779l0,65946l0,47310l23,47320c6602,47320,11999,42634,11999,33477c12380,24384,6602,19685,23,19685l0,19694l0,981l4742,2063c8017,3826,10557,6362,12380,9461l12380,0x">
                  <v:stroke weight="0pt" endcap="flat" joinstyle="miter" miterlimit="10" on="false" color="#000000" opacity="0"/>
                  <v:fill on="true" color="#1e3464"/>
                </v:shape>
                <v:shape id="Shape 8396" style="position:absolute;width:687;height:673;left:12785;top:1313;" coordsize="68771,67335" path="m43688,0c58992,0,68771,10922,68771,28347l68771,66942l45453,66942l45453,31661c45453,24016,41123,19253,34557,19253c27648,19253,23266,23635,23266,31661l23266,67335l0,67335l0,711l23266,711l23266,10173c27280,4331,34163,0,43688,0x">
                  <v:stroke weight="0pt" endcap="flat" joinstyle="miter" miterlimit="10" on="false" color="#000000" opacity="0"/>
                  <v:fill on="true" color="#1e3464"/>
                </v:shape>
                <v:shape id="Shape 25020" style="position:absolute;width:232;height:666;left:13600;top:1320;" coordsize="23254,66624" path="m0,0l23254,0l23254,66624l0,66624l0,0">
                  <v:stroke weight="0pt" endcap="flat" joinstyle="miter" miterlimit="10" on="false" color="#000000" opacity="0"/>
                  <v:fill on="true" color="#1e3464"/>
                </v:shape>
                <v:shape id="Shape 8398" style="position:absolute;width:269;height:240;left:13581;top:1022;" coordsize="26937,24016" path="m13538,0c21488,0,26937,5448,26937,12040c26937,18567,21488,24016,13538,24016c5512,23698,0,18567,0,12040c0,5080,5512,0,13538,0x">
                  <v:stroke weight="0pt" endcap="flat" joinstyle="miter" miterlimit="10" on="false" color="#000000" opacity="0"/>
                  <v:fill on="true" color="#1e3464"/>
                </v:shape>
                <v:shape id="Shape 8399" style="position:absolute;width:331;height:677;left:13927;top:1315;" coordsize="33134,67754" path="m33134,0l33134,18526l26589,20502c24778,22045,23508,24410,22949,27515l33134,27515l33134,38412l22949,38412c23317,46083,27724,49334,32728,49334l33134,49088l33134,67754l20263,65553c7980,60970,0,49794,0,33726c0,17885,7758,6767,20097,2199l33134,0x">
                  <v:stroke weight="0pt" endcap="flat" joinstyle="miter" miterlimit="10" on="false" color="#000000" opacity="0"/>
                  <v:fill on="true" color="#1e3464"/>
                </v:shape>
                <v:shape id="Shape 8400" style="position:absolute;width:327;height:236;left:14259;top:1757;" coordsize="32741,23622" path="m7988,0l32741,0c29426,13475,17145,23622,711,23622l0,23501l0,4834l7988,0x">
                  <v:stroke weight="0pt" endcap="flat" joinstyle="miter" miterlimit="10" on="false" color="#000000" opacity="0"/>
                  <v:fill on="true" color="#1e3464"/>
                </v:shape>
                <v:shape id="Shape 8401" style="position:absolute;width:342;height:385;left:14259;top:1313;" coordsize="34201,38532" path="m711,0c20396,0,34201,12725,34201,33083c34201,34912,34201,36728,33807,38532l0,38532l0,27635l10185,27635c10185,21818,5486,18542,343,18542l0,18645l0,120l711,0x">
                  <v:stroke weight="0pt" endcap="flat" joinstyle="miter" miterlimit="10" on="false" color="#000000" opacity="0"/>
                  <v:fill on="true" color="#1e3464"/>
                </v:shape>
                <v:shape id="Shape 8402" style="position:absolute;width:349;height:923;left:4647;top:2743;" coordsize="34959,92368" path="m0,0l23330,0l23330,9156c24962,6236,27410,3771,30634,2038l34959,1049l34959,19307l34951,19304c28397,19304,22949,24079,22949,33147c22949,42253,28397,46939,34951,46939l34959,46936l34959,65463l30634,64417c27410,62607,24962,60071,23330,57162l23330,92368l0,92368l0,0x">
                  <v:stroke weight="0pt" endcap="flat" joinstyle="miter" miterlimit="10" on="false" color="#000000" opacity="0"/>
                  <v:fill on="true" color="#1e3464"/>
                </v:shape>
                <v:shape id="Shape 8403" style="position:absolute;width:360;height:680;left:4997;top:2736;" coordsize="36035,68009" path="m7637,0c23652,0,36035,12726,36035,33846c36035,54915,23652,68009,7637,68009l0,66162l0,47634l8450,44009c10631,41650,11993,38202,11993,33846c12178,29312,10816,25851,8588,23524l0,20006l0,1748l7637,0x">
                  <v:stroke weight="0pt" endcap="flat" joinstyle="miter" miterlimit="10" on="false" color="#000000" opacity="0"/>
                  <v:fill on="true" color="#1e3464"/>
                </v:shape>
                <v:shape id="Shape 8404" style="position:absolute;width:345;height:679;left:5415;top:2737;" coordsize="34569,67949" path="m34569,0l34569,19943c28753,19943,23279,24325,23279,33786c23635,43248,28359,47578,34569,47578l34569,67949c14922,67949,0,55224,0,33786c0,17946,8394,6828,21029,2259l34569,0x">
                  <v:stroke weight="0pt" endcap="flat" joinstyle="miter" miterlimit="10" on="false" color="#000000" opacity="0"/>
                  <v:fill on="true" color="#1e3464"/>
                </v:shape>
                <v:shape id="Shape 8405" style="position:absolute;width:352;height:680;left:5761;top:2736;" coordsize="35281,68009" path="m356,0c20003,0,35281,12726,35281,33846c34912,54915,19647,68009,0,68009l0,47638c5817,47638,11290,43307,11290,33846c11290,24384,5817,20003,0,20003l0,59l356,0x">
                  <v:stroke weight="0pt" endcap="flat" joinstyle="miter" miterlimit="10" on="false" color="#000000" opacity="0"/>
                  <v:fill on="true" color="#1e3464"/>
                </v:shape>
                <v:shape id="Shape 8406" style="position:absolute;width:353;height:873;left:6205;top:2532;" coordsize="35319,87300" path="m0,0l23317,0l23317,30531c24943,27451,27486,24908,30761,23135l35319,22065l35319,40361c28766,40361,23317,45136,23317,54204c23317,63310,28766,67996,35319,67996l35319,86699l30623,85622c27394,83861,24943,81324,23317,78219l23317,87300l0,87300l0,0x">
                  <v:stroke weight="0pt" endcap="flat" joinstyle="miter" miterlimit="10" on="false" color="#000000" opacity="0"/>
                  <v:fill on="true" color="#1e3464"/>
                </v:shape>
                <v:shape id="Shape 8407" style="position:absolute;width:356;height:680;left:6558;top:2736;" coordsize="35674,68009" path="m7277,0c23279,0,35674,12726,35674,33846c35674,54915,23279,68009,7277,68009l0,66341l0,47638c6553,47638,12002,42558,12002,33846c12002,24778,6553,20003,0,20003l0,1707l7277,0x">
                  <v:stroke weight="0pt" endcap="flat" joinstyle="miter" miterlimit="10" on="false" color="#000000" opacity="0"/>
                  <v:fill on="true" color="#1e3464"/>
                </v:shape>
                <v:shape id="Shape 8408" style="position:absolute;width:785;height:926;left:6940;top:2740;" coordsize="78588,92689" path="m0,0l25832,0l39675,37478l53124,317l78588,317l38776,92689l13858,92689l27293,63678l0,0x">
                  <v:stroke weight="0pt" endcap="flat" joinstyle="miter" miterlimit="10" on="false" color="#000000" opacity="0"/>
                  <v:fill on="true" color="#1e3464"/>
                </v:shape>
                <v:shape id="Shape 8409" style="position:absolute;width:436;height:822;left:7744;top:2583;" coordsize="43662,82220" path="m8026,0l31305,0l31305,15977l43294,15977l43294,35281l31305,35281l31305,57468c31305,61100,32753,62611,36754,62611l43662,62611l43662,82220l33490,82220c18961,82220,8026,76010,8026,57087l8026,35281l0,35281l0,15977l8026,15977l8026,0x">
                  <v:stroke weight="0pt" endcap="flat" joinstyle="miter" miterlimit="10" on="false" color="#000000" opacity="0"/>
                  <v:fill on="true" color="#1e3464"/>
                </v:shape>
                <v:shape id="Shape 8410" style="position:absolute;width:3;height:0;left:8960;top:3409;" coordsize="317,0" path="m317,0l0,0x">
                  <v:stroke weight="0pt" endcap="flat" joinstyle="miter" miterlimit="10" on="false" color="#000000" opacity="0"/>
                  <v:fill on="true" color="#1e3464"/>
                </v:shape>
                <v:shape id="Shape 8411" style="position:absolute;width:680;height:673;left:8279;top:2743;" coordsize="68059,67310" path="m0,0l22923,0l22923,35674c22923,43307,27254,48057,33846,48057c40792,48057,44806,43675,44806,35674l44806,0l68059,0l68059,66624l45123,66624l45123,57163c41491,62979,34214,67310,25133,67310c9830,67310,0,56401,0,38989l0,0x">
                  <v:stroke weight="0pt" endcap="flat" joinstyle="miter" miterlimit="10" on="false" color="#000000" opacity="0"/>
                  <v:fill on="true" color="#1e3464"/>
                </v:shape>
                <v:shape id="Shape 8412" style="position:absolute;width:1041;height:666;left:9258;top:2743;" coordsize="104115,66624" path="m0,0l22885,0l30213,44069l40056,0l64744,0l74968,44069l82245,0l104115,0l86932,66624l60732,66624l51714,26200l42189,66624l16358,66624l0,0x">
                  <v:stroke weight="0pt" endcap="flat" joinstyle="miter" miterlimit="10" on="false" color="#000000" opacity="0"/>
                  <v:fill on="true" color="#1e3464"/>
                </v:shape>
                <v:shape id="Shape 8413" style="position:absolute;width:537;height:662;left:10565;top:2743;" coordsize="53785,66256" path="m330,0l53086,0l53086,18250l52718,18250l25451,46952l53785,46952l53785,66256l0,66256l0,48082l26518,19317l330,19317l330,0x">
                  <v:stroke weight="0pt" endcap="flat" joinstyle="miter" miterlimit="10" on="false" color="#000000" opacity="0"/>
                  <v:fill on="true" color="#1e3464"/>
                </v:shape>
                <v:shape id="Shape 8414" style="position:absolute;width:189;height:189;left:10743;top:2485;" coordsize="18936,18923" path="m9411,0c14910,0,18936,4013,18936,9461c18936,14910,14910,18923,9411,18923c4013,18923,0,14910,0,9461c0,4013,4013,0,9411,0x">
                  <v:stroke weight="0pt" endcap="flat" joinstyle="miter" miterlimit="10" on="false" color="#000000" opacity="0"/>
                  <v:fill on="true" color="#1e3464"/>
                </v:shape>
                <v:shape id="Shape 8415" style="position:absolute;width:385;height:873;left:11143;top:2532;" coordsize="38595,87325" path="m7645,0l30962,0l30962,29096l38595,26898l38595,46952l30962,49073l30962,87325l7645,87325l7645,55664l0,57861l0,37795l7645,35661l7645,0x">
                  <v:stroke weight="0pt" endcap="flat" joinstyle="miter" miterlimit="10" on="false" color="#000000" opacity="0"/>
                  <v:fill on="true" color="#1e3464"/>
                </v:shape>
                <v:shape id="Shape 8416" style="position:absolute;width:345;height:679;left:11573;top:2737;" coordsize="34531,67947" path="m34531,0l34531,19941c28715,19941,23241,24323,23241,33784c23635,43245,28715,47576,34531,47576l34531,67947c14922,67947,0,55221,0,33784c0,17944,8394,6826,21018,2257l34531,0x">
                  <v:stroke weight="0pt" endcap="flat" joinstyle="miter" miterlimit="10" on="false" color="#000000" opacity="0"/>
                  <v:fill on="true" color="#1e3464"/>
                </v:shape>
                <v:shape id="Shape 8417" style="position:absolute;width:352;height:680;left:11918;top:2736;" coordsize="35281,68009" path="m368,0c20003,0,35281,12726,35281,33846c34912,54915,20003,68009,0,68009l0,47638c5817,47638,11290,43307,11290,33846c11290,24384,5817,20003,0,20003l0,62l368,0x">
                  <v:stroke weight="0pt" endcap="flat" joinstyle="miter" miterlimit="10" on="false" color="#000000" opacity="0"/>
                  <v:fill on="true" color="#1e3464"/>
                </v:shape>
                <v:shape id="Shape 8418" style="position:absolute;width:352;height:873;left:12363;top:2532;" coordsize="35261,87300" path="m0,0l23254,0l23254,30531c25069,27451,27622,24908,30857,23135l35261,22090l35261,40374l35230,40361c28715,40361,23254,45136,23254,54204c23254,63310,28715,67996,35230,67996l35261,67982l35261,86691l30605,85622c27378,83861,24917,81324,23254,78219l23254,87300l0,87300l0,0x">
                  <v:stroke weight="0pt" endcap="flat" joinstyle="miter" miterlimit="10" on="false" color="#000000" opacity="0"/>
                  <v:fill on="true" color="#1e3464"/>
                </v:shape>
                <v:shape id="Shape 8419" style="position:absolute;width:356;height:680;left:12715;top:2736;" coordsize="35693,68009" path="m7296,0c23285,0,35693,12726,35693,33846c35693,54915,23285,68009,7296,68009l0,66333l0,47624l8455,44009c10642,41650,12008,38202,12008,33846c12008,29312,10642,25851,8455,23524l0,20016l0,1732l7296,0x">
                  <v:stroke weight="0pt" endcap="flat" joinstyle="miter" miterlimit="10" on="false" color="#000000" opacity="0"/>
                  <v:fill on="true" color="#1e3464"/>
                </v:shape>
                <v:shape id="Shape 8420" style="position:absolute;width:699;height:876;left:13166;top:2532;" coordsize="69952,87693" path="m0,0l23698,0l23698,47257l41872,21069l69583,21069l43383,54597l69952,87693l41504,87693l23330,60363l23330,87693l0,87693l0,0x">
                  <v:stroke weight="0pt" endcap="flat" joinstyle="miter" miterlimit="10" on="false" color="#000000" opacity="0"/>
                  <v:fill on="true" color="#1e3464"/>
                </v:shape>
                <v:shape id="Shape 8421" style="position:absolute;width:3;height:0;left:14612;top:3409;" coordsize="368,0" path="m368,0l0,0x">
                  <v:stroke weight="0pt" endcap="flat" joinstyle="miter" miterlimit="10" on="false" color="#000000" opacity="0"/>
                  <v:fill on="true" color="#1e3464"/>
                </v:shape>
                <v:shape id="Shape 8422" style="position:absolute;width:680;height:673;left:13931;top:2743;" coordsize="68085,67310" path="m0,0l22949,0l22949,35674c22949,43307,27331,48057,33846,48057c40754,48057,44768,43675,44768,35674l44768,0l68085,0l68085,66624l45136,66624l45136,57163c41491,62979,34239,67310,25083,67310c9779,67310,0,56401,0,38989l0,0x">
                  <v:stroke weight="0pt" endcap="flat" joinstyle="miter" miterlimit="10" on="false" color="#000000" opacity="0"/>
                  <v:fill on="true" color="#1e3464"/>
                </v:shape>
              </v:group>
            </w:pict>
          </mc:Fallback>
        </mc:AlternateContent>
      </w:r>
    </w:p>
    <w:p>
      <w:pPr>
        <w:pStyle w:val="normal"/>
        <w:spacing w:before="0" w:after="151" w:line="252" w:lineRule="auto"/>
        <w:ind w:right="702"/>
      </w:pPr>
      <w:r>
        <w:rPr/>
        <w:t xml:space="preserve">Możesz złożyć wniosek o dofinansowanie opłaty za pobyt dziecka w żłobku, klubie dziecięcym lub u dziennego opiekuna. Prawo do dofinansowania nie zależy od dochodów rodziny.</w:t>
      </w:r>
    </w:p>
    <w:p>
      <w:pPr>
        <w:pStyle w:val="heading2"/>
        <w:spacing w:before="0" w:after="8" w:line="251" w:lineRule="auto"/>
        <w:ind w:left="-5" w:right="1034"/>
      </w:pPr>
      <w:r>
        <w:rPr/>
        <w:t xml:space="preserve">Komu przysługuje dofinansowanie</w:t>
      </w:r>
    </w:p>
    <w:p>
      <w:pPr>
        <w:pStyle w:val="normal"/>
        <w:spacing w:before="0" w:after="119" w:line="252" w:lineRule="auto"/>
        <w:ind w:right="44"/>
      </w:pPr>
      <w:r>
        <w:rPr/>
        <w:t xml:space="preserve">Dofinansowanie przysługuje Ci, jeśli:</w:t>
      </w:r>
    </w:p>
    <w:p>
      <w:pPr>
        <w:pStyle w:val="normal"/>
        <w:spacing w:before="0" w:after="67" w:line="310"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jesteś rodzicem dziecka, opiekunem prawnym lub osobą, której sąd powierzył sprawowanie opieki nad dzieckiem, np. rodzicem zastępczym;</w:t>
      </w:r>
    </w:p>
    <w:p>
      <w:pPr>
        <w:pStyle w:val="normal"/>
        <w:spacing w:before="0" w:after="67" w:line="310"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dziecko uczęszcza do żłobka, klubu dziecięcego lub korzysta z opieki dziennego opiekuna;</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nie otrzymujesz na to dziecko rodzinnego kapitału opiekuńczego (RKO).</w:t>
      </w:r>
    </w:p>
    <w:p>
      <w:pPr>
        <w:pStyle w:val="normal"/>
        <w:spacing w:before="0" w:after="109" w:line="252" w:lineRule="auto"/>
        <w:ind w:right="44"/>
      </w:pPr>
      <w:r>
        <w:rPr/>
        <w:t xml:space="preserve">Możesz skorzystać z dofinansowania opłaty za pobyt dziecka w żłobku, klubie dziecięcym lub u dziennego opiekuna dziecka:</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pierwszego i jedynego w rodzinie;</w:t>
      </w:r>
    </w:p>
    <w:p>
      <w:pPr>
        <w:pStyle w:val="normal"/>
        <w:spacing w:before="0" w:after="56" w:line="310"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pierwszego w rodzinie, jeśli na kolejne dziecko otrzymujesz rodzinny kapitał opiekuńczy;</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204" w:line="252" w:lineRule="auto"/>
        <w:ind w:right="44"/>
      </w:pPr>
      <w:r>
        <w:rPr>
          <w:rFonts w:cs="Calibri" w:hAnsi="Calibri" w:eastAsia="Calibri" w:ascii="Calibri"/>
          <w:color w:val="009a3e"/>
          <w:sz w:val="38"/>
        </w:rPr>
        <w:t xml:space="preserve"> </w:t>
      </w:r>
      <w:r>
        <w:rPr/>
        <w:t xml:space="preserve">drugiego i kolejnego w rodzinie, które ma mniej niż 12 miesięcy albo więcej niż 35 miesięcy i na które przyznaliśmy RKO oraz pobrałeś RKO w łącznej przysługującej Ci wysokości.</w:t>
      </w:r>
    </w:p>
    <w:p>
      <w:pPr>
        <w:pStyle w:val="normal"/>
        <w:spacing w:before="0" w:after="151" w:line="252" w:lineRule="auto"/>
        <w:ind w:right="374"/>
      </w:pPr>
      <w:r>
        <w:rPr/>
        <w:t xml:space="preserve">Dofinansowanie przysługuje nie dłużej niż do końca roku szkolnego, w którym dziecko skończy 4 lata.</w:t>
      </w:r>
    </w:p>
    <w:p>
      <w:pPr>
        <w:pStyle w:val="heading2"/>
        <w:spacing w:before="0" w:after="8" w:line="251" w:lineRule="auto"/>
        <w:ind w:left="-5" w:right="1034"/>
      </w:pPr>
      <w:r>
        <w:rPr/>
        <w:t xml:space="preserve">Kiedy dofinansowanie nie przysługuje</w:t>
      </w:r>
    </w:p>
    <w:p>
      <w:pPr>
        <w:pStyle w:val="normal"/>
        <w:spacing w:before="0" w:after="211" w:line="252" w:lineRule="auto"/>
        <w:ind w:right="44"/>
      </w:pPr>
      <w:r>
        <w:rPr/>
        <w:t xml:space="preserve">Nie otrzymasz dofinansowania na dziecko, na które otrzymujesz RKO. Na dane dziecko, za ten sam okres, możesz otrzymać albo dofinansowanie, albo RKO. Dlatego musisz wybrać rodzaj wsparcia na drugie lub kolejne dziecko w rodzinie w wieku od 12 do 35 miesiąca, które uczęszcza do żłobka, klubu dziecięcego lub jest pod opieką dziennego opiekuna.</w:t>
      </w:r>
    </w:p>
    <w:p>
      <w:pPr>
        <w:spacing w:before="0" w:after="0" w:line="259" w:lineRule="auto"/>
        <w:ind w:left="-5"/>
      </w:pPr>
      <w:r>
        <w:rPr>
          <w:rFonts w:cs="Calibri" w:hAnsi="Calibri" w:eastAsia="Calibri" w:ascii="Calibri"/>
          <w:b w:val="1"/>
          <w:color w:val="009a3e"/>
        </w:rPr>
        <w:t xml:space="preserve">WAŻNE!</w:t>
      </w:r>
    </w:p>
    <w:p>
      <w:pPr>
        <w:pStyle w:val="normal"/>
        <w:spacing w:before="0" w:after="211" w:line="252" w:lineRule="auto"/>
        <w:ind w:right="44"/>
      </w:pPr>
      <w:r>
        <w:rPr/>
        <w:t xml:space="preserve">Możesz korzystać z dofinansowania na jedno dziecko w rodzinie i pobierać rodzinny kapitał opiekuńczy na inne dziecko.</w:t>
      </w:r>
    </w:p>
    <w:p>
      <w:pPr>
        <w:pStyle w:val="normal"/>
        <w:spacing w:before="0" w:after="3" w:line="252" w:lineRule="auto"/>
        <w:ind w:right="44"/>
      </w:pPr>
      <w:r>
        <w:rPr/>
        <w:t xml:space="preserve">Abyśmy mogli przyznać Ci dofinansowanie, Twoje dziecko musi uczęszczać do żłobka lub klubu dziecięcego wpisanego do rejestru żłobków i klubów dziecięcych albo być pod opieką dziennego opiekuna wpisanego do wykazu dziennych opiekunów.</w:t>
      </w:r>
    </w:p>
    <w:p>
      <w:pPr>
        <w:spacing w:before="0" w:after="0" w:line="240" w:lineRule="auto"/>
        <w:ind w:left="-15" w:right="31" w:firstLine="290"/>
        <w:jc w:val="both"/>
      </w:pPr>
      <w:hyperlink r:id="hyperlink8516">
        <w:r>
          <w:rPr>
            <w:color w:val="0069b4"/>
            <w:u w:val="single" w:color="0069b4"/>
          </w:rPr>
          <w:t xml:space="preserve">Rejestr żłobków i klubów dziecięcych znajdziesz na stronie </w:t>
        </w:r>
      </w:hyperlink>
      <w:hyperlink r:id="hyperlink8517">
        <w:r>
          <w:rPr>
            <w:color w:val="0069b4"/>
            <w:u w:val="single" w:color="0069b4"/>
          </w:rPr>
          <w:t xml:space="preserve">empatia.mpips.gov.pl w zakładce [Dla świadczeniobiorców] </w:t>
        </w:r>
      </w:hyperlink>
      <w:hyperlink r:id="hyperlink8517">
        <w:r>
          <w:rPr>
            <w:color w:val="0069b4"/>
            <w:u w:val="single" w:color="0069b4"/>
          </w:rPr>
          <w:t xml:space="preserve">→</w:t>
        </w:r>
      </w:hyperlink>
      <w:hyperlink r:id="hyperlink8517">
        <w:r>
          <w:rPr>
            <w:color w:val="0069b4"/>
            <w:u w:val="single" w:color="0069b4"/>
          </w:rPr>
          <w:t xml:space="preserve"> [Rodzina] </w:t>
        </w:r>
      </w:hyperlink>
      <w:hyperlink r:id="hyperlink8517">
        <w:r>
          <w:rPr>
            <w:color w:val="0069b4"/>
            <w:u w:val="single" w:color="0069b4"/>
          </w:rPr>
          <w:t xml:space="preserve">→</w:t>
        </w:r>
      </w:hyperlink>
      <w:hyperlink r:id="hyperlink8517">
        <w:r>
          <w:rPr>
            <w:rFonts w:cs="Calibri" w:hAnsi="Calibri" w:eastAsia="Calibri" w:ascii="Calibri"/>
            <w:color w:val="0069b4"/>
          </w:rPr>
          <w:t xml:space="preserve"> </w:t>
        </w:r>
      </w:hyperlink>
      <w:hyperlink r:id="hyperlink8518">
        <w:r>
          <w:rPr>
            <w:color w:val="0069b4"/>
            <w:u w:val="single" w:color="0069b4"/>
          </w:rPr>
          <w:t xml:space="preserve">[Opieka nad dzieckiem do lat trzech] </w:t>
        </w:r>
      </w:hyperlink>
      <w:hyperlink r:id="hyperlink8518">
        <w:r>
          <w:rPr>
            <w:color w:val="0069b4"/>
            <w:u w:val="single" w:color="0069b4"/>
          </w:rPr>
          <w:t xml:space="preserve">→</w:t>
        </w:r>
      </w:hyperlink>
      <w:hyperlink r:id="hyperlink8518">
        <w:r>
          <w:rPr>
            <w:color w:val="0069b4"/>
            <w:u w:val="single" w:color="0069b4"/>
          </w:rPr>
          <w:t xml:space="preserve"> [Rejestr żłobków i klubów dziecięcych]</w:t>
        </w:r>
      </w:hyperlink>
      <w:r>
        <w:rPr>
          <w:rFonts w:cs="Calibri" w:hAnsi="Calibri" w:eastAsia="Calibri" w:ascii="Calibri"/>
        </w:rPr>
        <w:t xml:space="preserve"> .</w:t>
      </w:r>
    </w:p>
    <w:p>
      <w:pPr>
        <w:spacing w:before="0" w:after="0" w:line="240" w:lineRule="auto"/>
        <w:ind w:left="-15" w:right="167" w:firstLine="290"/>
        <w:jc w:val="both"/>
      </w:pPr>
      <w:hyperlink r:id="hyperlink8519">
        <w:r>
          <w:rPr>
            <w:color w:val="0069b4"/>
            <w:u w:val="single" w:color="0069b4"/>
          </w:rPr>
          <w:t xml:space="preserve">Wykaz dziennych opiekunów znajdziesz na stronie </w:t>
        </w:r>
      </w:hyperlink>
      <w:hyperlink r:id="hyperlink8520">
        <w:r>
          <w:rPr>
            <w:color w:val="0069b4"/>
            <w:u w:val="single" w:color="0069b4"/>
          </w:rPr>
          <w:t xml:space="preserve">empatia.mpips.gov.pl w zakładce [Dla świadczeniobiorców] </w:t>
        </w:r>
      </w:hyperlink>
      <w:hyperlink r:id="hyperlink8520">
        <w:r>
          <w:rPr>
            <w:color w:val="0069b4"/>
            <w:u w:val="single" w:color="0069b4"/>
          </w:rPr>
          <w:t xml:space="preserve">→</w:t>
        </w:r>
      </w:hyperlink>
      <w:hyperlink r:id="hyperlink8520">
        <w:r>
          <w:rPr>
            <w:rFonts w:cs="Calibri" w:hAnsi="Calibri" w:eastAsia="Calibri" w:ascii="Calibri"/>
            <w:color w:val="0069b4"/>
            <w:u w:val="single" w:color="0069b4"/>
          </w:rPr>
          <w:t xml:space="preserve"> [</w:t>
        </w:r>
      </w:hyperlink>
      <w:hyperlink r:id="hyperlink8520">
        <w:r>
          <w:rPr>
            <w:color w:val="0069b4"/>
            <w:u w:val="single" w:color="0069b4"/>
          </w:rPr>
          <w:t xml:space="preserve">Rodzina] </w:t>
        </w:r>
      </w:hyperlink>
      <w:hyperlink r:id="hyperlink8520">
        <w:r>
          <w:rPr>
            <w:color w:val="0069b4"/>
            <w:u w:val="single" w:color="0069b4"/>
          </w:rPr>
          <w:t xml:space="preserve">→</w:t>
        </w:r>
      </w:hyperlink>
      <w:hyperlink r:id="hyperlink8520">
        <w:r>
          <w:rPr>
            <w:rFonts w:cs="Calibri" w:hAnsi="Calibri" w:eastAsia="Calibri" w:ascii="Calibri"/>
          </w:rPr>
          <w:t xml:space="preserve"> </w:t>
        </w:r>
      </w:hyperlink>
      <w:hyperlink r:id="hyperlink8521">
        <w:r>
          <w:rPr>
            <w:color w:val="0069b4"/>
            <w:u w:val="single" w:color="0069b4"/>
          </w:rPr>
          <w:t xml:space="preserve">[Opieka nad dzieckiem do lat trzech] </w:t>
        </w:r>
      </w:hyperlink>
      <w:hyperlink r:id="hyperlink8521">
        <w:r>
          <w:rPr>
            <w:color w:val="0069b4"/>
            <w:u w:val="single" w:color="0069b4"/>
          </w:rPr>
          <w:t xml:space="preserve">→</w:t>
        </w:r>
      </w:hyperlink>
      <w:hyperlink r:id="hyperlink8521">
        <w:r>
          <w:rPr>
            <w:color w:val="0069b4"/>
            <w:u w:val="single" w:color="0069b4"/>
          </w:rPr>
          <w:t xml:space="preserve"> [Wykaz dziennych opiekunów]</w:t>
        </w:r>
      </w:hyperlink>
      <w:r>
        <w:rPr>
          <w:rFonts w:cs="Calibri" w:hAnsi="Calibri" w:eastAsia="Calibri" w:ascii="Calibri"/>
        </w:rPr>
        <w:t xml:space="preserve"> .</w:t>
      </w:r>
    </w:p>
    <w:p>
      <w:pPr>
        <w:pStyle w:val="normal"/>
        <w:spacing w:before="0" w:after="151" w:line="252" w:lineRule="auto"/>
        <w:ind w:left="0" w:right="44" w:firstLine="300"/>
      </w:pPr>
      <w:r>
        <w:rPr/>
        <w:t xml:space="preserve">Twoje dziecko musi być wpisane do tego rejestru lub wykazu przez żłobek, klub dziecięcy lub dziennego opiekuna. W tym celu musisz przekazać dane swoje i Twojego dziecka podmiotowi prowadzącemu placówkę, do której uczęszcza dziecko.</w:t>
      </w:r>
    </w:p>
    <w:p>
      <w:pPr>
        <w:pStyle w:val="heading2"/>
        <w:spacing w:before="0" w:after="8" w:line="251" w:lineRule="auto"/>
        <w:ind w:left="-5" w:right="1034"/>
      </w:pPr>
      <w:r>
        <w:rPr/>
        <w:t xml:space="preserve">Jaka jest wysokość dofinansowania</w:t>
      </w:r>
    </w:p>
    <w:p>
      <w:pPr>
        <w:pStyle w:val="normal"/>
        <w:spacing w:before="0" w:after="3" w:line="252" w:lineRule="auto"/>
        <w:ind w:right="387"/>
      </w:pPr>
      <w:r>
        <w:rPr/>
        <w:t xml:space="preserve">Dofinansowanie wynosi maksymalnie 400 zł miesięcznie na dziecko, ale nie więcej niż wysokość opłaty, jaką ponosisz za pobyt dziecka w żłobku, klubie dziecięcym lub u dziennego opiekuna. Opłata </w:t>
      </w:r>
    </w:p>
    <w:p>
      <w:pPr>
        <w:pStyle w:val="normal"/>
        <w:spacing w:before="0" w:after="3" w:line="252" w:lineRule="auto"/>
        <w:ind w:right="44"/>
      </w:pPr>
      <w:r>
        <w:rPr/>
        <w:t xml:space="preserve">to miesięczna kwota, jaką płacisz już po uwzględnieniu zniżek, dotacji z budżetu gminy lub środków unijnych. Do kwoty tej nie wliczasz opłaty za wyżywienie.</w:t>
      </w:r>
    </w:p>
    <w:p>
      <w:pPr>
        <w:pStyle w:val="normal"/>
        <w:spacing w:before="0" w:after="151" w:line="252" w:lineRule="auto"/>
        <w:ind w:left="0" w:right="44" w:firstLine="300"/>
      </w:pPr>
      <w:r>
        <w:rPr/>
        <w:t xml:space="preserve">Dofinansowanie przekażemy do 20 dnia każdego miesiąca, za miesiąc poprzedni, na rachunek bankowy podmiotu prowadzącego żłobek, klub dziecięcy, zatrudniającego dziennego opiekuna lub na rachunek bankowy dziennego opiekuna, który prowadzi własną działalność.</w:t>
      </w:r>
    </w:p>
    <w:p>
      <w:pPr>
        <w:pStyle w:val="heading2"/>
        <w:spacing w:before="0" w:after="8" w:line="251" w:lineRule="auto"/>
        <w:ind w:left="-5" w:right="1034"/>
      </w:pPr>
      <w:r>
        <w:rPr/>
        <w:t xml:space="preserve">Kiedy złożyć wniosek</w:t>
      </w:r>
    </w:p>
    <w:p>
      <w:pPr>
        <w:pStyle w:val="normal"/>
        <w:spacing w:before="0" w:after="151" w:line="252" w:lineRule="auto"/>
        <w:ind w:right="159"/>
      </w:pPr>
      <w:r>
        <w:rPr/>
        <w:t xml:space="preserve">Możesz złożyć wniosek o dofinansowanie najwcześniej w dniu, w którym Twoje dziecko zacznie uczęszczać do żłobka, klubu dziecięcego lub dziennego opiekuna. Jeśli złożysz wniosek w ciągu 2 miesięcy od tego dnia, to przyznamy dofinansowanie od dnia, w którym dziecko rozpoczęło pobyt w żłobku, klubie dziecięcym lub u opiekuna dziennego. Jeśli złożysz wniosek później, to przyznamy dofinansowanie od miesiąca, w którym złożyłeś wniosek.</w:t>
      </w:r>
    </w:p>
    <w:p>
      <w:pPr>
        <w:pStyle w:val="heading2"/>
        <w:spacing w:before="0" w:after="8" w:line="251" w:lineRule="auto"/>
        <w:ind w:left="-5" w:right="1034"/>
      </w:pPr>
      <w:r>
        <w:rPr/>
        <w:t xml:space="preserve">Gdzie i jak złożyć wniosek</w:t>
      </w:r>
    </w:p>
    <w:p>
      <w:pPr>
        <w:pStyle w:val="normal"/>
        <w:spacing w:before="0" w:after="3" w:line="252" w:lineRule="auto"/>
        <w:ind w:right="44"/>
      </w:pPr>
      <w:r>
        <w:rPr/>
        <w:t xml:space="preserve">Aby skorzystać z dofinansowania opłaty za pobyt dziecka w żłobku, klubie dziecięcym lub u dziennego opiekuna, złóż do nas wniosek: </w:t>
      </w:r>
      <w:r>
        <w:rPr>
          <w:rFonts w:cs="Calibri" w:hAnsi="Calibri" w:eastAsia="Calibri" w:ascii="Calibri"/>
          <w:sz w:val="22"/>
        </w:rPr>
        <mc:AlternateContent>
          <mc:Choice Requires="wpg">
            <w:drawing>
              <wp:inline distT="0" distB="0" distL="0" distR="0">
                <wp:extent cx="97485" cy="245644"/>
                <wp:docPr id="24517" name="Group 24517"/>
                <wp:cNvGraphicFramePr/>
                <a:graphic>
                  <a:graphicData uri="http://schemas.microsoft.com/office/word/2010/wordprocessingGroup">
                    <wpg:wgp>
                      <wpg:cNvGrpSpPr/>
                      <wpg:grpSpPr>
                        <a:xfrm>
                          <a:off x="0" y="0"/>
                          <a:ext cx="97485" cy="245644"/>
                          <a:chOff x="0" y="0"/>
                          <a:chExt cx="97485" cy="245644"/>
                        </a:xfrm>
                      </wpg:grpSpPr>
                      <wps:wsp>
                        <wps:cNvPr id="8595" name="Rectangle 8595"/>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17" style="width:7.676pt;height:19.342pt;mso-position-horizontal-relative:char;mso-position-vertical-relative:line" coordsize="974,2456">
                <v:rect id="Rectangle 8595"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DZ-R – jeśli jesteś matką albo ojcem dziecka,</w:t>
      </w:r>
    </w:p>
    <w:p>
      <w:pPr>
        <w:pStyle w:val="normal"/>
        <w:spacing w:before="0" w:after="105"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DZ-O – jeśli sprawujesz pieczę zastępczą nad dzieckiem, jesteś opiekunem prawnym, faktycznym lub inną osobą, której sąd powierzył sprawowanie opieki nad dzieckiem,</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140" w:line="328" w:lineRule="auto"/>
        <w:ind w:right="44"/>
      </w:pPr>
      <w:r>
        <w:rPr>
          <w:rFonts w:cs="Calibri" w:hAnsi="Calibri" w:eastAsia="Calibri" w:ascii="Calibri"/>
          <w:color w:val="009a3e"/>
          <w:sz w:val="38"/>
        </w:rPr>
        <w:t xml:space="preserve"> </w:t>
      </w:r>
      <w:r>
        <w:rPr/>
        <w:t xml:space="preserve">DZ-D – jeśli jesteś dyrektorem: placówki opiekuńczo-wychowawczej, opiekuńczo-terapeutycznej, interwencyjnego ośrodka preadopcyjnego.</w:t>
      </w:r>
    </w:p>
    <w:p>
      <w:pPr>
        <w:pStyle w:val="normal"/>
        <w:spacing w:before="0" w:after="211" w:line="252" w:lineRule="auto"/>
        <w:ind w:right="253"/>
      </w:pPr>
      <w:r>
        <w:rPr/>
        <w:t xml:space="preserve">Taki wniosek musisz również złożyć, jeśli będziesz zmieniać żłobek, klub dziecięcy, dziennego opiekuna oraz jeśli Twoje dziecko przestanie uczęszczać do placówki lub dziennego opiekuna.</w:t>
      </w:r>
    </w:p>
    <w:p>
      <w:pPr>
        <w:spacing w:before="0" w:after="0" w:line="259" w:lineRule="auto"/>
        <w:ind w:left="-5"/>
      </w:pPr>
      <w:r>
        <w:rPr>
          <w:rFonts w:cs="Calibri" w:hAnsi="Calibri" w:eastAsia="Calibri" w:ascii="Calibri"/>
          <w:b w:val="1"/>
          <w:color w:val="009a3e"/>
        </w:rPr>
        <w:t xml:space="preserve">WAŻNE!</w:t>
      </w:r>
    </w:p>
    <w:p>
      <w:pPr>
        <w:pStyle w:val="normal"/>
        <w:spacing w:before="0" w:after="3" w:line="252" w:lineRule="auto"/>
        <w:ind w:right="44"/>
      </w:pPr>
      <w:r>
        <w:rPr/>
        <w:t xml:space="preserve">Wnioski o dofinansowanie możesz złożyć tylko elektronicznie. Wszystkie wnioski (DZ-R, DZ-O, DZ-D) możesz złożyć </w:t>
      </w:r>
      <w:hyperlink r:id="hyperlink8631">
        <w:r>
          <w:rPr/>
          <w:t xml:space="preserve">przez </w:t>
        </w:r>
      </w:hyperlink>
      <w:hyperlink r:id="hyperlink8631">
        <w:r>
          <w:rPr>
            <w:color w:val="0069b4"/>
            <w:u w:val="single" w:color="0069b4"/>
          </w:rPr>
          <w:t xml:space="preserve">Platformę Usług </w:t>
        </w:r>
      </w:hyperlink>
      <w:hyperlink r:id="hyperlink8632">
        <w:r>
          <w:rPr>
            <w:color w:val="0069b4"/>
            <w:u w:val="single" w:color="0069b4"/>
          </w:rPr>
          <w:t xml:space="preserve">Elektronicznych (PUE) ZUS</w:t>
        </w:r>
      </w:hyperlink>
      <w:hyperlink r:id="hyperlink8632">
        <w:r>
          <w:rPr/>
          <w:t xml:space="preserve">.</w:t>
        </w:r>
      </w:hyperlink>
      <w:r>
        <w:rPr/>
        <w:t xml:space="preserve"> Będą one przechowywane w zakładce </w:t>
      </w:r>
    </w:p>
    <w:p>
      <w:pPr>
        <w:pStyle w:val="normal"/>
        <w:spacing w:before="0" w:after="211" w:line="252" w:lineRule="auto"/>
        <w:ind w:right="44"/>
      </w:pPr>
      <w:r>
        <w:rPr/>
        <w:t xml:space="preserve">[Dokumenty i wiadomości] → [Dokumenty wysłane]. Wnioski DZ-R, DZ-O i DZ-D od marca 2023 r. możesz też złożyć za pomocą aplikacji mobilnej </w:t>
      </w:r>
      <w:hyperlink r:id="hyperlink8633">
        <w:r>
          <w:rPr>
            <w:color w:val="0069b4"/>
            <w:u w:val="single" w:color="0069b4"/>
          </w:rPr>
          <w:t xml:space="preserve">mZUS</w:t>
        </w:r>
      </w:hyperlink>
      <w:r>
        <w:rPr>
          <w:rFonts w:cs="Calibri" w:hAnsi="Calibri" w:eastAsia="Calibri" w:ascii="Calibri"/>
        </w:rPr>
        <w:t xml:space="preserve"> .</w:t>
      </w:r>
    </w:p>
    <w:p>
      <w:pPr>
        <w:pStyle w:val="normal"/>
        <w:spacing w:before="0" w:after="82" w:line="252" w:lineRule="auto"/>
        <w:ind w:right="44"/>
      </w:pPr>
      <w:r>
        <w:rPr/>
        <w:t xml:space="preserve">Jeśli jesteś matką lub ojcem dziecka i masz numer PESEL, możesz złożyć wniosek DZ-R także przez:</w:t>
      </w:r>
    </w:p>
    <w:p>
      <w:pPr>
        <w:spacing w:before="0" w:after="173" w:line="292" w:lineRule="auto"/>
        <w:ind w:left="-5" w:right="23"/>
      </w:pPr>
      <w:r>
        <w:rPr>
          <w:color w:val="009a3e"/>
          <w:sz w:val="38"/>
        </w:rPr>
        <w:t xml:space="preserve">▪</w:t>
      </w:r>
      <w:hyperlink r:id="hyperlink8634">
        <w:r>
          <w:rPr>
            <w:rFonts w:cs="Calibri" w:hAnsi="Calibri" w:eastAsia="Calibri" w:ascii="Calibri"/>
            <w:color w:val="009a3e"/>
            <w:sz w:val="38"/>
            <w:u w:val="single" w:color="0069b4"/>
          </w:rPr>
          <w:t xml:space="preserve"> </w:t>
        </w:r>
      </w:hyperlink>
      <w:hyperlink r:id="hyperlink8634">
        <w:r>
          <w:rPr>
            <w:color w:val="0069b4"/>
            <w:u w:val="single" w:color="0069b4"/>
          </w:rPr>
          <w:t xml:space="preserve">portal Emp@tia na stronie empatia.mpips.gov.pl</w:t>
        </w:r>
      </w:hyperlink>
      <w:r>
        <w:rPr/>
        <w:t xml:space="preserve">,</w:t>
      </w:r>
    </w:p>
    <w:p>
      <w:pPr>
        <w:framePr w:lines="2" w:dropCap="drop" w:wrap="around" w:vAnchor="text" w:hAnchor="text"/>
        <w:spacing w:after="0" w:line="444" w:lineRule="exact"/>
        <w:ind w:left="-15" w:right="0" w:firstLine="0"/>
      </w:pPr>
      <w:r>
        <w:rPr>
          <w:color w:val="009a3e"/>
          <w:position w:val="2"/>
          <w:sz w:val="38"/>
        </w:rPr>
        <w:t xml:space="preserve">▪</w:t>
      </w:r>
    </w:p>
    <w:p>
      <w:pPr>
        <w:spacing w:before="0" w:after="173" w:line="292" w:lineRule="auto"/>
        <w:ind w:left="-5" w:right="274"/>
      </w:pPr>
      <w:r>
        <w:rPr>
          <w:rFonts w:cs="Calibri" w:hAnsi="Calibri" w:eastAsia="Calibri" w:ascii="Calibri"/>
          <w:color w:val="009a3e"/>
          <w:sz w:val="38"/>
        </w:rPr>
        <w:t xml:space="preserve"> </w:t>
      </w:r>
      <w:r>
        <w:rPr/>
        <w:t xml:space="preserve">swój bank, jeśli uruchomił taką usługę (</w:t>
      </w:r>
      <w:hyperlink r:id="hyperlink8717">
        <w:r>
          <w:rPr>
            <w:color w:val="0069b4"/>
            <w:u w:val="single" w:color="0069b4"/>
          </w:rPr>
          <w:t xml:space="preserve">listę banków, przez które </w:t>
        </w:r>
      </w:hyperlink>
      <w:hyperlink r:id="hyperlink8717">
        <w:r>
          <w:rPr>
            <w:rFonts w:cs="Calibri" w:hAnsi="Calibri" w:eastAsia="Calibri" w:ascii="Calibri"/>
            <w:color w:val="0069b4"/>
          </w:rPr>
          <w:t xml:space="preserve"> </w:t>
        </w:r>
      </w:hyperlink>
      <w:hyperlink r:id="hyperlink8718">
        <w:r>
          <w:rPr>
            <w:color w:val="0069b4"/>
            <w:u w:val="single" w:color="0069b4"/>
          </w:rPr>
          <w:t xml:space="preserve">możesz złożyć wniosek, znajdziesz na stronie zus.pl w zakładce </w:t>
        </w:r>
      </w:hyperlink>
      <w:hyperlink r:id="hyperlink8719">
        <w:r>
          <w:rPr>
            <w:color w:val="0069b4"/>
            <w:u w:val="single" w:color="0069b4"/>
          </w:rPr>
          <w:t xml:space="preserve">[Baza wiedzy] </w:t>
        </w:r>
      </w:hyperlink>
      <w:hyperlink r:id="hyperlink8719">
        <w:r>
          <w:rPr>
            <w:color w:val="0069b4"/>
            <w:u w:val="single" w:color="0069b4"/>
          </w:rPr>
          <w:t xml:space="preserve">→</w:t>
        </w:r>
      </w:hyperlink>
      <w:hyperlink r:id="hyperlink8719">
        <w:r>
          <w:rPr>
            <w:rFonts w:cs="Calibri" w:hAnsi="Calibri" w:eastAsia="Calibri" w:ascii="Calibri"/>
            <w:color w:val="0069b4"/>
            <w:u w:val="single" w:color="0069b4"/>
          </w:rPr>
          <w:t xml:space="preserve"> [</w:t>
        </w:r>
      </w:hyperlink>
      <w:hyperlink r:id="hyperlink8719">
        <w:r>
          <w:rPr>
            <w:color w:val="0069b4"/>
            <w:u w:val="single" w:color="0069b4"/>
          </w:rPr>
          <w:t xml:space="preserve">Bieżące wyjaśnienia komórek] </w:t>
        </w:r>
      </w:hyperlink>
      <w:hyperlink r:id="hyperlink8719">
        <w:r>
          <w:rPr>
            <w:color w:val="0069b4"/>
            <w:u w:val="single" w:color="0069b4"/>
          </w:rPr>
          <w:t xml:space="preserve">→</w:t>
        </w:r>
      </w:hyperlink>
      <w:hyperlink r:id="hyperlink8719">
        <w:r>
          <w:rPr>
            <w:color w:val="0069b4"/>
            <w:u w:val="single" w:color="0069b4"/>
          </w:rPr>
          <w:t xml:space="preserve"> [Świadczenia]</w:t>
        </w:r>
      </w:hyperlink>
      <w:hyperlink r:id="hyperlink8719">
        <w:r>
          <w:rPr/>
          <w:t xml:space="preserve">)</w:t>
        </w:r>
      </w:hyperlink>
      <w:r>
        <w:rPr/>
        <w:t xml:space="preserve">.</w:t>
      </w:r>
    </w:p>
    <w:p>
      <w:pPr>
        <w:pStyle w:val="normal"/>
        <w:spacing w:before="0" w:after="161" w:line="252" w:lineRule="auto"/>
        <w:ind w:right="44"/>
      </w:pPr>
      <w:r>
        <w:rPr/>
        <w:t xml:space="preserve">Jeśli składasz wniosek innym sposobem niż przez PUE ZUS, przeczytaj informacje, które zawarliśmy w podrozdziale „Kiedy sami założymy Ci profil na PUE ZUS” na s. </w:t>
      </w:r>
      <w:r>
        <w:rPr/>
        <w:t xml:space="preserve">18</w:t>
      </w:r>
      <w:r>
        <w:rPr>
          <w:rFonts w:cs="Calibri" w:hAnsi="Calibri" w:eastAsia="Calibri" w:ascii="Calibri"/>
        </w:rPr>
        <w:t xml:space="preserve"> .</w:t>
      </w:r>
    </w:p>
    <w:p>
      <w:pPr>
        <w:pStyle w:val="heading2"/>
        <w:spacing w:before="0" w:after="8" w:line="251" w:lineRule="auto"/>
        <w:ind w:left="-5" w:right="1034"/>
      </w:pPr>
      <w:r>
        <w:rPr/>
        <w:t xml:space="preserve">Jakie dokumenty dołączyć do wniosku</w:t>
      </w:r>
    </w:p>
    <w:p>
      <w:pPr>
        <w:pStyle w:val="normal"/>
        <w:spacing w:before="0" w:after="111" w:line="252" w:lineRule="auto"/>
        <w:ind w:right="44"/>
      </w:pPr>
      <w:r>
        <w:rPr/>
        <w:t xml:space="preserve">Jeśli nie jesteś rodzicem dziecka, to aby skorzystać z dofinansowania, musisz dołączyć do składanego elektronicznie wniosku:</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zaświadczenie sądu opiekuńczego albo ośrodka adopcyjnego </w:t>
      </w:r>
    </w:p>
    <w:p>
      <w:pPr>
        <w:pStyle w:val="normal"/>
        <w:spacing w:before="0" w:after="111" w:line="252" w:lineRule="auto"/>
        <w:ind w:right="690"/>
      </w:pPr>
      <w:r>
        <w:rPr/>
        <w:t xml:space="preserve">o prowadzonym postępowaniu sądowym w sprawie</w:t>
      </w:r>
      <w:r>
        <w:rPr>
          <w:rFonts w:cs="Calibri" w:hAnsi="Calibri" w:eastAsia="Calibri" w:ascii="Calibri"/>
        </w:rPr>
        <w:t xml:space="preserve"> </w:t>
      </w:r>
      <w:r>
        <w:rPr/>
        <w:t xml:space="preserve">o przysposobienie dziecka – jeśli składasz wniosek jako opiekun faktyczny dziecka;</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3" w:line="252" w:lineRule="auto"/>
        <w:ind w:right="156"/>
      </w:pPr>
      <w:r>
        <w:rPr>
          <w:rFonts w:cs="Calibri" w:hAnsi="Calibri" w:eastAsia="Calibri" w:ascii="Calibri"/>
          <w:color w:val="009a3e"/>
          <w:sz w:val="38"/>
        </w:rPr>
        <w:t xml:space="preserve"> </w:t>
      </w:r>
      <w:r>
        <w:rPr/>
        <w:t xml:space="preserve">orzeczenie sądu opiekuńczego o ustaleniu opiekuna prawnego dziecka – jeśli składasz wniosek jako opiekun prawny dziecka; </w:t>
      </w:r>
      <w:r>
        <w:rPr>
          <w:rFonts w:cs="Calibri" w:hAnsi="Calibri" w:eastAsia="Calibri" w:ascii="Calibri"/>
          <w:sz w:val="22"/>
        </w:rPr>
        <mc:AlternateContent>
          <mc:Choice Requires="wpg">
            <w:drawing>
              <wp:inline distT="0" distB="0" distL="0" distR="0">
                <wp:extent cx="97485" cy="245644"/>
                <wp:docPr id="24518" name="Group 24518"/>
                <wp:cNvGraphicFramePr/>
                <a:graphic>
                  <a:graphicData uri="http://schemas.microsoft.com/office/word/2010/wordprocessingGroup">
                    <wpg:wgp>
                      <wpg:cNvGrpSpPr/>
                      <wpg:grpSpPr>
                        <a:xfrm>
                          <a:off x="0" y="0"/>
                          <a:ext cx="97485" cy="245644"/>
                          <a:chOff x="0" y="0"/>
                          <a:chExt cx="97485" cy="245644"/>
                        </a:xfrm>
                      </wpg:grpSpPr>
                      <wps:wsp>
                        <wps:cNvPr id="8696" name="Rectangle 8696"/>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18" style="width:7.676pt;height:19.342pt;mso-position-horizontal-relative:char;mso-position-vertical-relative:line" coordsize="974,2456">
                <v:rect id="Rectangle 8696"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zaświadczenie z powiatowego centrum pomocy rodzinie albo </w:t>
      </w:r>
    </w:p>
    <w:p>
      <w:pPr>
        <w:pStyle w:val="normal"/>
        <w:spacing w:before="0" w:after="3" w:line="252" w:lineRule="auto"/>
        <w:ind w:right="140"/>
      </w:pPr>
      <w:r>
        <w:rPr/>
        <w:t xml:space="preserve">od innego organizatora pieczy zastępczej, które potwierdza umieszczenie dziecka w pieczy – jeśli jesteś rodzicem zastępczym, osobą prowadzącą rodzinny dom dziecka albo dyrektorem placówki opiekuńczo-wychowawczej, regionalnej placówki opiekuńczo-terapeutycznej, interwencyjnego ośrodka preadopcyjnego </w:t>
      </w:r>
    </w:p>
    <w:p>
      <w:pPr>
        <w:spacing w:before="0" w:after="102" w:line="259" w:lineRule="auto"/>
        <w:ind w:left="49" w:right="-39"/>
        <w:jc w:val="center"/>
      </w:pPr>
      <w:r>
        <w:rPr/>
        <w:t xml:space="preserve">(w zaświadczeniu powinna być data umieszczenia w pieczy zastępczej);</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upoważnienie dyrektora do złożenia w jego imieniu wniosku </w:t>
      </w:r>
    </w:p>
    <w:p>
      <w:pPr>
        <w:pStyle w:val="normal"/>
        <w:spacing w:before="0" w:after="111" w:line="252" w:lineRule="auto"/>
        <w:ind w:right="44"/>
      </w:pPr>
      <w:r>
        <w:rPr/>
        <w:t xml:space="preserve">o dofinansowanie obniżenia opłaty za pobyt dziecka w żłobku, klubie dziecięcym lub u dziennego opiekuna – jeśli składasz wniosek w imieniu dyrektora;</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144" w:line="252" w:lineRule="auto"/>
        <w:ind w:right="44"/>
      </w:pPr>
      <w:r>
        <w:rPr>
          <w:rFonts w:cs="Calibri" w:hAnsi="Calibri" w:eastAsia="Calibri" w:ascii="Calibri"/>
          <w:color w:val="009a3e"/>
          <w:sz w:val="38"/>
        </w:rPr>
        <w:t xml:space="preserve"> </w:t>
      </w:r>
      <w:r>
        <w:rPr/>
        <w:t xml:space="preserve">dokument, w którym sąd powierzył Ci sprawowanie opieki nad dzieckiem – jeśli składasz wniosek jako inna osoba, której sąd powierzył sprawowanie opieki nad dzieckiem.</w:t>
      </w:r>
    </w:p>
    <w:p>
      <w:pPr>
        <w:spacing w:before="0" w:after="8" w:line="251" w:lineRule="auto"/>
        <w:ind w:left="-5" w:right="1034"/>
      </w:pPr>
      <w:r>
        <w:rPr>
          <w:color w:val="08406e"/>
          <w:sz w:val="21"/>
        </w:rPr>
        <w:t xml:space="preserve">Podstawa prawna</w:t>
      </w:r>
    </w:p>
    <w:p>
      <w:pPr>
        <w:pStyle w:val="normal"/>
        <w:spacing w:before="0" w:after="3" w:line="252" w:lineRule="auto"/>
        <w:ind w:right="44"/>
      </w:pPr>
      <w:r>
        <w:rPr/>
        <w:t xml:space="preserve">Ustawa z dnia 4 lutego 2011 r. o opiece nad dziećmi w wieku do lat 3.</w:t>
      </w:r>
    </w:p>
    <w:p>
      <w:pPr>
        <w:pStyle w:val="heading1"/>
        <w:tabs>
          <w:tab w:val="right" w:pos="6063"/>
        </w:tabs>
        <w:spacing w:before="0" w:after="100" w:line="259" w:lineRule="auto"/>
        <w:ind w:left="-15"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0</wp:posOffset>
                </wp:positionH>
                <wp:positionV relativeFrom="paragraph">
                  <wp:posOffset>211574</wp:posOffset>
                </wp:positionV>
                <wp:extent cx="465303" cy="50800"/>
                <wp:wrapSquare wrapText="bothSides"/>
                <wp:docPr id="23488" name="Group 23488"/>
                <wp:cNvGraphicFramePr/>
                <a:graphic>
                  <a:graphicData uri="http://schemas.microsoft.com/office/word/2010/wordprocessingGroup">
                    <wpg:wgp>
                      <wpg:cNvGrpSpPr/>
                      <wpg:grpSpPr>
                        <a:xfrm>
                          <a:off x="0" y="0"/>
                          <a:ext cx="465303" cy="50800"/>
                          <a:chOff x="0" y="0"/>
                          <a:chExt cx="465303" cy="50800"/>
                        </a:xfrm>
                      </wpg:grpSpPr>
                      <wps:wsp>
                        <wps:cNvPr id="8744" name="Shape 8744"/>
                        <wps:cNvSpPr/>
                        <wps:spPr>
                          <a:xfrm>
                            <a:off x="0" y="0"/>
                            <a:ext cx="465303" cy="0"/>
                          </a:xfrm>
                          <a:custGeom>
                            <a:pathLst>
                              <a:path w="465303" h="0">
                                <a:moveTo>
                                  <a:pt x="0" y="0"/>
                                </a:moveTo>
                                <a:lnTo>
                                  <a:pt x="465303" y="0"/>
                                </a:lnTo>
                              </a:path>
                            </a:pathLst>
                          </a:custGeom>
                          <a:ln w="50800" cap="flat">
                            <a:miter lim="127000"/>
                          </a:ln>
                        </wps:spPr>
                        <wps:style>
                          <a:lnRef idx="1">
                            <a:srgbClr val="009a3e"/>
                          </a:lnRef>
                          <a:fillRef idx="0">
                            <a:srgbClr val="000000">
                              <a:alpha val="0"/>
                            </a:srgbClr>
                          </a:fillRef>
                          <a:effectRef idx="0"/>
                          <a:fontRef idx="none"/>
                        </wps:style>
                        <wps:bodyPr/>
                      </wps:wsp>
                    </wpg:wgp>
                  </a:graphicData>
                </a:graphic>
              </wp:anchor>
            </w:drawing>
          </mc:Choice>
          <mc:Fallback>
            <w:pict>
              <v:group id="Group 23488" style="width:36.638pt;height:4pt;position:absolute;mso-position-horizontal-relative:text;mso-position-horizontal:absolute;margin-left:0pt;mso-position-vertical-relative:text;margin-top:16.6593pt;" coordsize="4653,508">
                <v:shape id="Shape 8744" style="position:absolute;width:4653;height:0;left:0;top:0;" coordsize="465303,0" path="m0,0l465303,0">
                  <v:stroke weight="4pt" endcap="flat" joinstyle="miter" miterlimit="10" on="true" color="#009a3e"/>
                  <v:fill on="false" color="#000000" opacity="0"/>
                </v:shape>
                <w10:wrap type="square"/>
              </v:group>
            </w:pict>
          </mc:Fallback>
        </mc:AlternateContent>
      </w:r>
      <w:r>
        <w:rPr/>
        <w:t xml:space="preserve">Program Dobry Start 300+ 	</w:t>
      </w:r>
      <w:r>
        <w:rPr>
          <w:rFonts w:cs="Calibri" w:hAnsi="Calibri" w:eastAsia="Calibri" w:ascii="Calibri"/>
          <w:sz w:val="22"/>
        </w:rPr>
        <mc:AlternateContent>
          <mc:Choice Requires="wpg">
            <w:drawing>
              <wp:inline distT="0" distB="0" distL="0" distR="0">
                <wp:extent cx="907316" cy="423431"/>
                <wp:docPr id="23489" name="Group 23489"/>
                <wp:cNvGraphicFramePr/>
                <a:graphic>
                  <a:graphicData uri="http://schemas.microsoft.com/office/word/2010/wordprocessingGroup">
                    <wpg:wgp>
                      <wpg:cNvGrpSpPr/>
                      <wpg:grpSpPr>
                        <a:xfrm>
                          <a:off x="0" y="0"/>
                          <a:ext cx="907316" cy="423431"/>
                          <a:chOff x="0" y="0"/>
                          <a:chExt cx="907316" cy="423431"/>
                        </a:xfrm>
                      </wpg:grpSpPr>
                      <wps:wsp>
                        <wps:cNvPr id="8746" name="Shape 8746"/>
                        <wps:cNvSpPr/>
                        <wps:spPr>
                          <a:xfrm>
                            <a:off x="0" y="1959"/>
                            <a:ext cx="41586" cy="106718"/>
                          </a:xfrm>
                          <a:custGeom>
                            <a:pathLst>
                              <a:path w="41586" h="106718">
                                <a:moveTo>
                                  <a:pt x="0" y="0"/>
                                </a:moveTo>
                                <a:lnTo>
                                  <a:pt x="30163" y="0"/>
                                </a:lnTo>
                                <a:lnTo>
                                  <a:pt x="41586" y="1605"/>
                                </a:lnTo>
                                <a:lnTo>
                                  <a:pt x="41586" y="21365"/>
                                </a:lnTo>
                                <a:lnTo>
                                  <a:pt x="41078" y="21072"/>
                                </a:lnTo>
                                <a:cubicBezTo>
                                  <a:pt x="37385" y="19928"/>
                                  <a:pt x="33226" y="19431"/>
                                  <a:pt x="28702" y="19431"/>
                                </a:cubicBezTo>
                                <a:lnTo>
                                  <a:pt x="24130" y="19431"/>
                                </a:lnTo>
                                <a:lnTo>
                                  <a:pt x="24130" y="87300"/>
                                </a:lnTo>
                                <a:lnTo>
                                  <a:pt x="28702" y="87300"/>
                                </a:lnTo>
                                <a:cubicBezTo>
                                  <a:pt x="33226" y="87300"/>
                                  <a:pt x="37385" y="86745"/>
                                  <a:pt x="41078" y="85514"/>
                                </a:cubicBezTo>
                                <a:lnTo>
                                  <a:pt x="41586" y="85204"/>
                                </a:lnTo>
                                <a:lnTo>
                                  <a:pt x="41586" y="105185"/>
                                </a:lnTo>
                                <a:lnTo>
                                  <a:pt x="31521" y="106718"/>
                                </a:lnTo>
                                <a:lnTo>
                                  <a:pt x="0" y="106718"/>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47" name="Shape 8747"/>
                        <wps:cNvSpPr/>
                        <wps:spPr>
                          <a:xfrm>
                            <a:off x="41586" y="3564"/>
                            <a:ext cx="42170" cy="103580"/>
                          </a:xfrm>
                          <a:custGeom>
                            <a:pathLst>
                              <a:path w="42170" h="103580">
                                <a:moveTo>
                                  <a:pt x="0" y="0"/>
                                </a:moveTo>
                                <a:lnTo>
                                  <a:pt x="10704" y="1504"/>
                                </a:lnTo>
                                <a:cubicBezTo>
                                  <a:pt x="30362" y="7788"/>
                                  <a:pt x="42170" y="23795"/>
                                  <a:pt x="42170" y="51303"/>
                                </a:cubicBezTo>
                                <a:cubicBezTo>
                                  <a:pt x="42170" y="78811"/>
                                  <a:pt x="30362" y="95325"/>
                                  <a:pt x="11277" y="101863"/>
                                </a:cubicBezTo>
                                <a:lnTo>
                                  <a:pt x="0" y="103580"/>
                                </a:lnTo>
                                <a:lnTo>
                                  <a:pt x="0" y="83599"/>
                                </a:lnTo>
                                <a:lnTo>
                                  <a:pt x="9073" y="78067"/>
                                </a:lnTo>
                                <a:cubicBezTo>
                                  <a:pt x="14396" y="72658"/>
                                  <a:pt x="17456" y="64060"/>
                                  <a:pt x="17456" y="51303"/>
                                </a:cubicBezTo>
                                <a:cubicBezTo>
                                  <a:pt x="17456" y="38540"/>
                                  <a:pt x="14396" y="30170"/>
                                  <a:pt x="9073" y="24992"/>
                                </a:cubicBezTo>
                                <a:lnTo>
                                  <a:pt x="0" y="19760"/>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48" name="Shape 8748"/>
                        <wps:cNvSpPr/>
                        <wps:spPr>
                          <a:xfrm>
                            <a:off x="98863" y="0"/>
                            <a:ext cx="48463" cy="110642"/>
                          </a:xfrm>
                          <a:custGeom>
                            <a:pathLst>
                              <a:path w="48463" h="110642">
                                <a:moveTo>
                                  <a:pt x="48463" y="0"/>
                                </a:moveTo>
                                <a:lnTo>
                                  <a:pt x="48463" y="20828"/>
                                </a:lnTo>
                                <a:cubicBezTo>
                                  <a:pt x="33909" y="20828"/>
                                  <a:pt x="24714" y="33464"/>
                                  <a:pt x="24714" y="54864"/>
                                </a:cubicBezTo>
                                <a:cubicBezTo>
                                  <a:pt x="24714" y="76251"/>
                                  <a:pt x="33909" y="89814"/>
                                  <a:pt x="48463" y="89814"/>
                                </a:cubicBezTo>
                                <a:lnTo>
                                  <a:pt x="48463" y="110642"/>
                                </a:lnTo>
                                <a:cubicBezTo>
                                  <a:pt x="19685" y="110642"/>
                                  <a:pt x="0" y="89725"/>
                                  <a:pt x="0" y="54864"/>
                                </a:cubicBezTo>
                                <a:cubicBezTo>
                                  <a:pt x="0" y="19990"/>
                                  <a:pt x="19685" y="0"/>
                                  <a:pt x="48463"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49" name="Shape 8749"/>
                        <wps:cNvSpPr/>
                        <wps:spPr>
                          <a:xfrm>
                            <a:off x="147326" y="0"/>
                            <a:ext cx="48476" cy="110642"/>
                          </a:xfrm>
                          <a:custGeom>
                            <a:pathLst>
                              <a:path w="48476" h="110642">
                                <a:moveTo>
                                  <a:pt x="0" y="0"/>
                                </a:moveTo>
                                <a:cubicBezTo>
                                  <a:pt x="28778" y="0"/>
                                  <a:pt x="48476" y="20129"/>
                                  <a:pt x="48476" y="54864"/>
                                </a:cubicBezTo>
                                <a:cubicBezTo>
                                  <a:pt x="48476" y="89725"/>
                                  <a:pt x="28778" y="110642"/>
                                  <a:pt x="0" y="110642"/>
                                </a:cubicBezTo>
                                <a:lnTo>
                                  <a:pt x="0" y="89814"/>
                                </a:lnTo>
                                <a:cubicBezTo>
                                  <a:pt x="14554" y="89814"/>
                                  <a:pt x="23749" y="76251"/>
                                  <a:pt x="23749" y="54864"/>
                                </a:cubicBezTo>
                                <a:cubicBezTo>
                                  <a:pt x="23749" y="33464"/>
                                  <a:pt x="14554" y="20828"/>
                                  <a:pt x="0" y="20828"/>
                                </a:cubicBez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50" name="Shape 8750"/>
                        <wps:cNvSpPr/>
                        <wps:spPr>
                          <a:xfrm>
                            <a:off x="215941" y="1967"/>
                            <a:ext cx="40843" cy="106718"/>
                          </a:xfrm>
                          <a:custGeom>
                            <a:pathLst>
                              <a:path w="40843" h="106718">
                                <a:moveTo>
                                  <a:pt x="0" y="0"/>
                                </a:moveTo>
                                <a:lnTo>
                                  <a:pt x="36525" y="0"/>
                                </a:lnTo>
                                <a:lnTo>
                                  <a:pt x="40843" y="862"/>
                                </a:lnTo>
                                <a:lnTo>
                                  <a:pt x="40843" y="19705"/>
                                </a:lnTo>
                                <a:lnTo>
                                  <a:pt x="35585" y="18606"/>
                                </a:lnTo>
                                <a:lnTo>
                                  <a:pt x="24130" y="18606"/>
                                </a:lnTo>
                                <a:lnTo>
                                  <a:pt x="24130" y="42736"/>
                                </a:lnTo>
                                <a:lnTo>
                                  <a:pt x="35408" y="42736"/>
                                </a:lnTo>
                                <a:lnTo>
                                  <a:pt x="40843" y="41279"/>
                                </a:lnTo>
                                <a:lnTo>
                                  <a:pt x="40843" y="61208"/>
                                </a:lnTo>
                                <a:lnTo>
                                  <a:pt x="37605" y="60541"/>
                                </a:lnTo>
                                <a:lnTo>
                                  <a:pt x="24130" y="60541"/>
                                </a:lnTo>
                                <a:lnTo>
                                  <a:pt x="24130" y="88100"/>
                                </a:lnTo>
                                <a:lnTo>
                                  <a:pt x="37605" y="88100"/>
                                </a:lnTo>
                                <a:lnTo>
                                  <a:pt x="40843" y="87328"/>
                                </a:lnTo>
                                <a:lnTo>
                                  <a:pt x="40843" y="106392"/>
                                </a:lnTo>
                                <a:lnTo>
                                  <a:pt x="39573" y="106718"/>
                                </a:lnTo>
                                <a:lnTo>
                                  <a:pt x="0" y="106718"/>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51" name="Shape 8751"/>
                        <wps:cNvSpPr/>
                        <wps:spPr>
                          <a:xfrm>
                            <a:off x="256784" y="2830"/>
                            <a:ext cx="40297" cy="105529"/>
                          </a:xfrm>
                          <a:custGeom>
                            <a:pathLst>
                              <a:path w="40297" h="105529">
                                <a:moveTo>
                                  <a:pt x="0" y="0"/>
                                </a:moveTo>
                                <a:lnTo>
                                  <a:pt x="23666" y="4727"/>
                                </a:lnTo>
                                <a:cubicBezTo>
                                  <a:pt x="30737" y="8796"/>
                                  <a:pt x="35039" y="15413"/>
                                  <a:pt x="35039" y="25604"/>
                                </a:cubicBezTo>
                                <a:cubicBezTo>
                                  <a:pt x="35039" y="35180"/>
                                  <a:pt x="29680" y="45366"/>
                                  <a:pt x="20981" y="48642"/>
                                </a:cubicBezTo>
                                <a:lnTo>
                                  <a:pt x="20981" y="49290"/>
                                </a:lnTo>
                                <a:cubicBezTo>
                                  <a:pt x="31877" y="52122"/>
                                  <a:pt x="40297" y="60161"/>
                                  <a:pt x="40297" y="74410"/>
                                </a:cubicBezTo>
                                <a:cubicBezTo>
                                  <a:pt x="40297" y="85269"/>
                                  <a:pt x="35706" y="93130"/>
                                  <a:pt x="28215" y="98277"/>
                                </a:cubicBezTo>
                                <a:lnTo>
                                  <a:pt x="0" y="105529"/>
                                </a:lnTo>
                                <a:lnTo>
                                  <a:pt x="0" y="86465"/>
                                </a:lnTo>
                                <a:lnTo>
                                  <a:pt x="11671" y="83681"/>
                                </a:lnTo>
                                <a:cubicBezTo>
                                  <a:pt x="15015" y="81297"/>
                                  <a:pt x="16713" y="77700"/>
                                  <a:pt x="16713" y="72848"/>
                                </a:cubicBezTo>
                                <a:cubicBezTo>
                                  <a:pt x="16713" y="68175"/>
                                  <a:pt x="15043" y="64882"/>
                                  <a:pt x="11714" y="62758"/>
                                </a:cubicBezTo>
                                <a:lnTo>
                                  <a:pt x="0" y="60345"/>
                                </a:lnTo>
                                <a:lnTo>
                                  <a:pt x="0" y="40416"/>
                                </a:lnTo>
                                <a:lnTo>
                                  <a:pt x="7401" y="38433"/>
                                </a:lnTo>
                                <a:cubicBezTo>
                                  <a:pt x="10160" y="36228"/>
                                  <a:pt x="11456" y="33053"/>
                                  <a:pt x="11456" y="29173"/>
                                </a:cubicBezTo>
                                <a:cubicBezTo>
                                  <a:pt x="11456" y="25058"/>
                                  <a:pt x="10087" y="22201"/>
                                  <a:pt x="7314" y="20372"/>
                                </a:cubicBezTo>
                                <a:lnTo>
                                  <a:pt x="0" y="18843"/>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52" name="Shape 8752"/>
                        <wps:cNvSpPr/>
                        <wps:spPr>
                          <a:xfrm>
                            <a:off x="315046" y="1968"/>
                            <a:ext cx="40056" cy="106718"/>
                          </a:xfrm>
                          <a:custGeom>
                            <a:pathLst>
                              <a:path w="40056" h="106718">
                                <a:moveTo>
                                  <a:pt x="0" y="0"/>
                                </a:moveTo>
                                <a:lnTo>
                                  <a:pt x="38430" y="0"/>
                                </a:lnTo>
                                <a:lnTo>
                                  <a:pt x="40056" y="397"/>
                                </a:lnTo>
                                <a:lnTo>
                                  <a:pt x="40056" y="19911"/>
                                </a:lnTo>
                                <a:lnTo>
                                  <a:pt x="36474" y="19152"/>
                                </a:lnTo>
                                <a:lnTo>
                                  <a:pt x="24130" y="19152"/>
                                </a:lnTo>
                                <a:lnTo>
                                  <a:pt x="24130" y="49162"/>
                                </a:lnTo>
                                <a:lnTo>
                                  <a:pt x="36474" y="49162"/>
                                </a:lnTo>
                                <a:lnTo>
                                  <a:pt x="40056" y="48167"/>
                                </a:lnTo>
                                <a:lnTo>
                                  <a:pt x="40056" y="73317"/>
                                </a:lnTo>
                                <a:lnTo>
                                  <a:pt x="37402" y="68313"/>
                                </a:lnTo>
                                <a:lnTo>
                                  <a:pt x="24130" y="68313"/>
                                </a:lnTo>
                                <a:lnTo>
                                  <a:pt x="24130" y="106718"/>
                                </a:lnTo>
                                <a:lnTo>
                                  <a:pt x="0" y="106718"/>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53" name="Shape 8753"/>
                        <wps:cNvSpPr/>
                        <wps:spPr>
                          <a:xfrm>
                            <a:off x="355102" y="2365"/>
                            <a:ext cx="44717" cy="106321"/>
                          </a:xfrm>
                          <a:custGeom>
                            <a:pathLst>
                              <a:path w="44717" h="106321">
                                <a:moveTo>
                                  <a:pt x="0" y="0"/>
                                </a:moveTo>
                                <a:lnTo>
                                  <a:pt x="27465" y="6704"/>
                                </a:lnTo>
                                <a:cubicBezTo>
                                  <a:pt x="34934" y="11840"/>
                                  <a:pt x="39573" y="20145"/>
                                  <a:pt x="39573" y="32826"/>
                                </a:cubicBezTo>
                                <a:cubicBezTo>
                                  <a:pt x="39573" y="48524"/>
                                  <a:pt x="31953" y="58468"/>
                                  <a:pt x="20561" y="63624"/>
                                </a:cubicBezTo>
                                <a:lnTo>
                                  <a:pt x="44717" y="106321"/>
                                </a:lnTo>
                                <a:lnTo>
                                  <a:pt x="17716" y="106321"/>
                                </a:lnTo>
                                <a:lnTo>
                                  <a:pt x="0" y="72920"/>
                                </a:lnTo>
                                <a:lnTo>
                                  <a:pt x="0" y="47770"/>
                                </a:lnTo>
                                <a:lnTo>
                                  <a:pt x="10930" y="44734"/>
                                </a:lnTo>
                                <a:cubicBezTo>
                                  <a:pt x="14221" y="42063"/>
                                  <a:pt x="15926" y="38078"/>
                                  <a:pt x="15926" y="32826"/>
                                </a:cubicBezTo>
                                <a:cubicBezTo>
                                  <a:pt x="15926" y="27550"/>
                                  <a:pt x="14221" y="24032"/>
                                  <a:pt x="10930" y="21833"/>
                                </a:cubicBezTo>
                                <a:lnTo>
                                  <a:pt x="0" y="19515"/>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54" name="Shape 8754"/>
                        <wps:cNvSpPr/>
                        <wps:spPr>
                          <a:xfrm>
                            <a:off x="399141" y="1959"/>
                            <a:ext cx="88430" cy="106718"/>
                          </a:xfrm>
                          <a:custGeom>
                            <a:pathLst>
                              <a:path w="88430" h="106718">
                                <a:moveTo>
                                  <a:pt x="0" y="0"/>
                                </a:moveTo>
                                <a:lnTo>
                                  <a:pt x="25806" y="0"/>
                                </a:lnTo>
                                <a:lnTo>
                                  <a:pt x="35344" y="24524"/>
                                </a:lnTo>
                                <a:cubicBezTo>
                                  <a:pt x="38189" y="32512"/>
                                  <a:pt x="40983" y="39916"/>
                                  <a:pt x="44031" y="48184"/>
                                </a:cubicBezTo>
                                <a:lnTo>
                                  <a:pt x="44679" y="48184"/>
                                </a:lnTo>
                                <a:cubicBezTo>
                                  <a:pt x="47727" y="39916"/>
                                  <a:pt x="50774" y="32512"/>
                                  <a:pt x="53696" y="24524"/>
                                </a:cubicBezTo>
                                <a:lnTo>
                                  <a:pt x="63233" y="0"/>
                                </a:lnTo>
                                <a:lnTo>
                                  <a:pt x="88430" y="0"/>
                                </a:lnTo>
                                <a:lnTo>
                                  <a:pt x="56286" y="68656"/>
                                </a:lnTo>
                                <a:lnTo>
                                  <a:pt x="56286" y="106718"/>
                                </a:lnTo>
                                <a:lnTo>
                                  <a:pt x="32156" y="106718"/>
                                </a:lnTo>
                                <a:lnTo>
                                  <a:pt x="32156" y="68656"/>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55" name="Shape 8755"/>
                        <wps:cNvSpPr/>
                        <wps:spPr>
                          <a:xfrm>
                            <a:off x="7" y="152292"/>
                            <a:ext cx="79730" cy="110642"/>
                          </a:xfrm>
                          <a:custGeom>
                            <a:pathLst>
                              <a:path w="79730" h="110642">
                                <a:moveTo>
                                  <a:pt x="42278" y="0"/>
                                </a:moveTo>
                                <a:cubicBezTo>
                                  <a:pt x="54572" y="0"/>
                                  <a:pt x="67424" y="4839"/>
                                  <a:pt x="76606" y="13983"/>
                                </a:cubicBezTo>
                                <a:lnTo>
                                  <a:pt x="64427" y="29185"/>
                                </a:lnTo>
                                <a:cubicBezTo>
                                  <a:pt x="57391" y="23800"/>
                                  <a:pt x="50711" y="20828"/>
                                  <a:pt x="42278" y="20828"/>
                                </a:cubicBezTo>
                                <a:cubicBezTo>
                                  <a:pt x="33960" y="20828"/>
                                  <a:pt x="28664" y="24295"/>
                                  <a:pt x="28664" y="30391"/>
                                </a:cubicBezTo>
                                <a:cubicBezTo>
                                  <a:pt x="28664" y="36944"/>
                                  <a:pt x="35649" y="39319"/>
                                  <a:pt x="44958" y="43028"/>
                                </a:cubicBezTo>
                                <a:lnTo>
                                  <a:pt x="58560" y="48539"/>
                                </a:lnTo>
                                <a:cubicBezTo>
                                  <a:pt x="71590" y="53810"/>
                                  <a:pt x="79730" y="62484"/>
                                  <a:pt x="79730" y="77572"/>
                                </a:cubicBezTo>
                                <a:cubicBezTo>
                                  <a:pt x="79730" y="95288"/>
                                  <a:pt x="64948" y="110642"/>
                                  <a:pt x="39522" y="110642"/>
                                </a:cubicBezTo>
                                <a:cubicBezTo>
                                  <a:pt x="25641" y="110642"/>
                                  <a:pt x="10884" y="105385"/>
                                  <a:pt x="0" y="95212"/>
                                </a:cubicBezTo>
                                <a:lnTo>
                                  <a:pt x="13843" y="78664"/>
                                </a:lnTo>
                                <a:cubicBezTo>
                                  <a:pt x="21437" y="85268"/>
                                  <a:pt x="31280" y="89814"/>
                                  <a:pt x="40068" y="89814"/>
                                </a:cubicBezTo>
                                <a:cubicBezTo>
                                  <a:pt x="50140" y="89814"/>
                                  <a:pt x="55067" y="85852"/>
                                  <a:pt x="55067" y="79515"/>
                                </a:cubicBezTo>
                                <a:cubicBezTo>
                                  <a:pt x="55067" y="72796"/>
                                  <a:pt x="48997" y="70637"/>
                                  <a:pt x="39675" y="66802"/>
                                </a:cubicBezTo>
                                <a:lnTo>
                                  <a:pt x="25806" y="60896"/>
                                </a:lnTo>
                                <a:cubicBezTo>
                                  <a:pt x="14744" y="56401"/>
                                  <a:pt x="4267" y="47307"/>
                                  <a:pt x="4267" y="31801"/>
                                </a:cubicBezTo>
                                <a:cubicBezTo>
                                  <a:pt x="4267" y="14122"/>
                                  <a:pt x="20066" y="0"/>
                                  <a:pt x="42278"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56" name="Shape 8756"/>
                        <wps:cNvSpPr/>
                        <wps:spPr>
                          <a:xfrm>
                            <a:off x="86084" y="154255"/>
                            <a:ext cx="82880" cy="106718"/>
                          </a:xfrm>
                          <a:custGeom>
                            <a:pathLst>
                              <a:path w="82880" h="106718">
                                <a:moveTo>
                                  <a:pt x="0" y="0"/>
                                </a:moveTo>
                                <a:lnTo>
                                  <a:pt x="82880" y="0"/>
                                </a:lnTo>
                                <a:lnTo>
                                  <a:pt x="82880" y="20231"/>
                                </a:lnTo>
                                <a:lnTo>
                                  <a:pt x="53505" y="20231"/>
                                </a:lnTo>
                                <a:lnTo>
                                  <a:pt x="53505" y="106718"/>
                                </a:lnTo>
                                <a:lnTo>
                                  <a:pt x="29375" y="106718"/>
                                </a:lnTo>
                                <a:lnTo>
                                  <a:pt x="29375" y="20231"/>
                                </a:lnTo>
                                <a:lnTo>
                                  <a:pt x="0" y="20231"/>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57" name="Shape 8757"/>
                        <wps:cNvSpPr/>
                        <wps:spPr>
                          <a:xfrm>
                            <a:off x="165460" y="154256"/>
                            <a:ext cx="47536" cy="106718"/>
                          </a:xfrm>
                          <a:custGeom>
                            <a:pathLst>
                              <a:path w="47536" h="106718">
                                <a:moveTo>
                                  <a:pt x="33515" y="0"/>
                                </a:moveTo>
                                <a:lnTo>
                                  <a:pt x="47536" y="0"/>
                                </a:lnTo>
                                <a:lnTo>
                                  <a:pt x="47536" y="18250"/>
                                </a:lnTo>
                                <a:lnTo>
                                  <a:pt x="47079" y="18250"/>
                                </a:lnTo>
                                <a:cubicBezTo>
                                  <a:pt x="44501" y="29515"/>
                                  <a:pt x="41643" y="41999"/>
                                  <a:pt x="38684" y="52667"/>
                                </a:cubicBezTo>
                                <a:lnTo>
                                  <a:pt x="36119" y="62547"/>
                                </a:lnTo>
                                <a:lnTo>
                                  <a:pt x="47536" y="62547"/>
                                </a:lnTo>
                                <a:lnTo>
                                  <a:pt x="47536" y="81293"/>
                                </a:lnTo>
                                <a:lnTo>
                                  <a:pt x="31255" y="81293"/>
                                </a:lnTo>
                                <a:lnTo>
                                  <a:pt x="24663" y="106718"/>
                                </a:lnTo>
                                <a:lnTo>
                                  <a:pt x="0" y="106718"/>
                                </a:lnTo>
                                <a:lnTo>
                                  <a:pt x="33515" y="0"/>
                                </a:lnTo>
                                <a:close/>
                              </a:path>
                            </a:pathLst>
                          </a:custGeom>
                          <a:ln w="0" cap="flat">
                            <a:miter lim="127000"/>
                          </a:ln>
                        </wps:spPr>
                        <wps:style>
                          <a:lnRef idx="0">
                            <a:srgbClr val="000000">
                              <a:alpha val="0"/>
                            </a:srgbClr>
                          </a:lnRef>
                          <a:fillRef idx="1">
                            <a:srgbClr val="1d70b7"/>
                          </a:fillRef>
                          <a:effectRef idx="0"/>
                          <a:fontRef idx="none"/>
                        </wps:style>
                        <wps:bodyPr/>
                      </wps:wsp>
                      <wps:wsp>
                        <wps:cNvPr id="8758" name="Shape 8758"/>
                        <wps:cNvSpPr/>
                        <wps:spPr>
                          <a:xfrm>
                            <a:off x="212996" y="154256"/>
                            <a:ext cx="48361" cy="106718"/>
                          </a:xfrm>
                          <a:custGeom>
                            <a:pathLst>
                              <a:path w="48361" h="106718">
                                <a:moveTo>
                                  <a:pt x="0" y="0"/>
                                </a:moveTo>
                                <a:lnTo>
                                  <a:pt x="14846" y="0"/>
                                </a:lnTo>
                                <a:lnTo>
                                  <a:pt x="48361" y="106718"/>
                                </a:lnTo>
                                <a:lnTo>
                                  <a:pt x="22822" y="106718"/>
                                </a:lnTo>
                                <a:lnTo>
                                  <a:pt x="16256" y="81293"/>
                                </a:lnTo>
                                <a:lnTo>
                                  <a:pt x="0" y="81293"/>
                                </a:lnTo>
                                <a:lnTo>
                                  <a:pt x="0" y="62547"/>
                                </a:lnTo>
                                <a:lnTo>
                                  <a:pt x="11417" y="62547"/>
                                </a:lnTo>
                                <a:lnTo>
                                  <a:pt x="8864" y="52667"/>
                                </a:lnTo>
                                <a:cubicBezTo>
                                  <a:pt x="5893" y="41999"/>
                                  <a:pt x="3048" y="29375"/>
                                  <a:pt x="190" y="18250"/>
                                </a:cubicBezTo>
                                <a:lnTo>
                                  <a:pt x="0" y="18250"/>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59" name="Shape 8759"/>
                        <wps:cNvSpPr/>
                        <wps:spPr>
                          <a:xfrm>
                            <a:off x="271575" y="154259"/>
                            <a:ext cx="40056" cy="106718"/>
                          </a:xfrm>
                          <a:custGeom>
                            <a:pathLst>
                              <a:path w="40056" h="106718">
                                <a:moveTo>
                                  <a:pt x="0" y="0"/>
                                </a:moveTo>
                                <a:lnTo>
                                  <a:pt x="38430" y="0"/>
                                </a:lnTo>
                                <a:lnTo>
                                  <a:pt x="40056" y="397"/>
                                </a:lnTo>
                                <a:lnTo>
                                  <a:pt x="40056" y="19911"/>
                                </a:lnTo>
                                <a:lnTo>
                                  <a:pt x="36474" y="19152"/>
                                </a:lnTo>
                                <a:lnTo>
                                  <a:pt x="24130" y="19152"/>
                                </a:lnTo>
                                <a:lnTo>
                                  <a:pt x="24130" y="49149"/>
                                </a:lnTo>
                                <a:lnTo>
                                  <a:pt x="36474" y="49149"/>
                                </a:lnTo>
                                <a:lnTo>
                                  <a:pt x="40056" y="48156"/>
                                </a:lnTo>
                                <a:lnTo>
                                  <a:pt x="40056" y="73317"/>
                                </a:lnTo>
                                <a:lnTo>
                                  <a:pt x="37402" y="68313"/>
                                </a:lnTo>
                                <a:lnTo>
                                  <a:pt x="24130" y="68313"/>
                                </a:lnTo>
                                <a:lnTo>
                                  <a:pt x="24130" y="106718"/>
                                </a:lnTo>
                                <a:lnTo>
                                  <a:pt x="0" y="106718"/>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60" name="Shape 8760"/>
                        <wps:cNvSpPr/>
                        <wps:spPr>
                          <a:xfrm>
                            <a:off x="311630" y="154656"/>
                            <a:ext cx="44717" cy="106321"/>
                          </a:xfrm>
                          <a:custGeom>
                            <a:pathLst>
                              <a:path w="44717" h="106321">
                                <a:moveTo>
                                  <a:pt x="0" y="0"/>
                                </a:moveTo>
                                <a:lnTo>
                                  <a:pt x="27465" y="6704"/>
                                </a:lnTo>
                                <a:cubicBezTo>
                                  <a:pt x="34934" y="11840"/>
                                  <a:pt x="39573" y="20145"/>
                                  <a:pt x="39573" y="32826"/>
                                </a:cubicBezTo>
                                <a:cubicBezTo>
                                  <a:pt x="39573" y="48524"/>
                                  <a:pt x="31953" y="58468"/>
                                  <a:pt x="20561" y="63611"/>
                                </a:cubicBezTo>
                                <a:lnTo>
                                  <a:pt x="44717" y="106321"/>
                                </a:lnTo>
                                <a:lnTo>
                                  <a:pt x="17716" y="106321"/>
                                </a:lnTo>
                                <a:lnTo>
                                  <a:pt x="0" y="72920"/>
                                </a:lnTo>
                                <a:lnTo>
                                  <a:pt x="0" y="47759"/>
                                </a:lnTo>
                                <a:lnTo>
                                  <a:pt x="10930" y="44728"/>
                                </a:lnTo>
                                <a:cubicBezTo>
                                  <a:pt x="14221" y="42059"/>
                                  <a:pt x="15926" y="38078"/>
                                  <a:pt x="15926" y="32826"/>
                                </a:cubicBezTo>
                                <a:cubicBezTo>
                                  <a:pt x="15926" y="27550"/>
                                  <a:pt x="14221" y="24032"/>
                                  <a:pt x="10930" y="21833"/>
                                </a:cubicBezTo>
                                <a:lnTo>
                                  <a:pt x="0" y="19515"/>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61" name="Shape 8761"/>
                        <wps:cNvSpPr/>
                        <wps:spPr>
                          <a:xfrm>
                            <a:off x="360520" y="154255"/>
                            <a:ext cx="82880" cy="106718"/>
                          </a:xfrm>
                          <a:custGeom>
                            <a:pathLst>
                              <a:path w="82880" h="106718">
                                <a:moveTo>
                                  <a:pt x="0" y="0"/>
                                </a:moveTo>
                                <a:lnTo>
                                  <a:pt x="82880" y="0"/>
                                </a:lnTo>
                                <a:lnTo>
                                  <a:pt x="82880" y="20231"/>
                                </a:lnTo>
                                <a:lnTo>
                                  <a:pt x="53505" y="20231"/>
                                </a:lnTo>
                                <a:lnTo>
                                  <a:pt x="53505" y="106718"/>
                                </a:lnTo>
                                <a:lnTo>
                                  <a:pt x="29375" y="106718"/>
                                </a:lnTo>
                                <a:lnTo>
                                  <a:pt x="29375" y="20231"/>
                                </a:lnTo>
                                <a:lnTo>
                                  <a:pt x="0" y="20231"/>
                                </a:lnTo>
                                <a:lnTo>
                                  <a:pt x="0" y="0"/>
                                </a:lnTo>
                                <a:close/>
                              </a:path>
                            </a:pathLst>
                          </a:custGeom>
                          <a:ln w="0" cap="flat">
                            <a:miter lim="127000"/>
                          </a:ln>
                        </wps:spPr>
                        <wps:style>
                          <a:lnRef idx="0">
                            <a:srgbClr val="000000">
                              <a:alpha val="0"/>
                            </a:srgbClr>
                          </a:lnRef>
                          <a:fillRef idx="1">
                            <a:srgbClr val="1d70b7"/>
                          </a:fillRef>
                          <a:effectRef idx="0"/>
                          <a:fontRef idx="none"/>
                        </wps:style>
                        <wps:bodyPr/>
                      </wps:wsp>
                      <wps:wsp>
                        <wps:cNvPr id="8762" name="Shape 8762"/>
                        <wps:cNvSpPr/>
                        <wps:spPr>
                          <a:xfrm>
                            <a:off x="303" y="303167"/>
                            <a:ext cx="44323" cy="74219"/>
                          </a:xfrm>
                          <a:custGeom>
                            <a:pathLst>
                              <a:path w="44323" h="74219">
                                <a:moveTo>
                                  <a:pt x="32119" y="0"/>
                                </a:moveTo>
                                <a:cubicBezTo>
                                  <a:pt x="37414" y="0"/>
                                  <a:pt x="43815" y="5702"/>
                                  <a:pt x="43815" y="14237"/>
                                </a:cubicBezTo>
                                <a:cubicBezTo>
                                  <a:pt x="43815" y="22771"/>
                                  <a:pt x="33236" y="31318"/>
                                  <a:pt x="33236" y="31318"/>
                                </a:cubicBezTo>
                                <a:cubicBezTo>
                                  <a:pt x="37313" y="31318"/>
                                  <a:pt x="44323" y="38329"/>
                                  <a:pt x="44323" y="45961"/>
                                </a:cubicBezTo>
                                <a:cubicBezTo>
                                  <a:pt x="44323" y="56629"/>
                                  <a:pt x="26937" y="74219"/>
                                  <a:pt x="10668" y="74219"/>
                                </a:cubicBezTo>
                                <a:cubicBezTo>
                                  <a:pt x="4674" y="74219"/>
                                  <a:pt x="0" y="69126"/>
                                  <a:pt x="0" y="67513"/>
                                </a:cubicBezTo>
                                <a:cubicBezTo>
                                  <a:pt x="0" y="66586"/>
                                  <a:pt x="508" y="65976"/>
                                  <a:pt x="1422" y="65976"/>
                                </a:cubicBezTo>
                                <a:cubicBezTo>
                                  <a:pt x="2337" y="65976"/>
                                  <a:pt x="3150" y="66789"/>
                                  <a:pt x="5893" y="66789"/>
                                </a:cubicBezTo>
                                <a:cubicBezTo>
                                  <a:pt x="17590" y="66789"/>
                                  <a:pt x="35281" y="51041"/>
                                  <a:pt x="35281" y="41173"/>
                                </a:cubicBezTo>
                                <a:cubicBezTo>
                                  <a:pt x="35281" y="38532"/>
                                  <a:pt x="33541" y="36500"/>
                                  <a:pt x="31407" y="36500"/>
                                </a:cubicBezTo>
                                <a:cubicBezTo>
                                  <a:pt x="26226" y="36500"/>
                                  <a:pt x="16269" y="42494"/>
                                  <a:pt x="14542" y="42494"/>
                                </a:cubicBezTo>
                                <a:cubicBezTo>
                                  <a:pt x="12814" y="42494"/>
                                  <a:pt x="10973" y="40462"/>
                                  <a:pt x="10973" y="37922"/>
                                </a:cubicBezTo>
                                <a:cubicBezTo>
                                  <a:pt x="10973" y="35382"/>
                                  <a:pt x="16675" y="33858"/>
                                  <a:pt x="23990" y="27457"/>
                                </a:cubicBezTo>
                                <a:cubicBezTo>
                                  <a:pt x="31318" y="21044"/>
                                  <a:pt x="35776" y="14846"/>
                                  <a:pt x="35776" y="10579"/>
                                </a:cubicBezTo>
                                <a:cubicBezTo>
                                  <a:pt x="35776" y="8344"/>
                                  <a:pt x="35281" y="7531"/>
                                  <a:pt x="33338" y="7531"/>
                                </a:cubicBezTo>
                                <a:cubicBezTo>
                                  <a:pt x="26022" y="7531"/>
                                  <a:pt x="19419" y="16065"/>
                                  <a:pt x="16574" y="21145"/>
                                </a:cubicBezTo>
                                <a:cubicBezTo>
                                  <a:pt x="15558" y="22974"/>
                                  <a:pt x="15151" y="24409"/>
                                  <a:pt x="14542" y="24409"/>
                                </a:cubicBezTo>
                                <a:cubicBezTo>
                                  <a:pt x="13526" y="24409"/>
                                  <a:pt x="10871" y="22568"/>
                                  <a:pt x="10871" y="18707"/>
                                </a:cubicBezTo>
                                <a:cubicBezTo>
                                  <a:pt x="10871" y="14643"/>
                                  <a:pt x="20333" y="0"/>
                                  <a:pt x="32119"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63" name="Shape 8763"/>
                        <wps:cNvSpPr/>
                        <wps:spPr>
                          <a:xfrm>
                            <a:off x="48271" y="302870"/>
                            <a:ext cx="55309" cy="74206"/>
                          </a:xfrm>
                          <a:custGeom>
                            <a:pathLst>
                              <a:path w="55309" h="74206">
                                <a:moveTo>
                                  <a:pt x="44438" y="0"/>
                                </a:moveTo>
                                <a:cubicBezTo>
                                  <a:pt x="50635" y="0"/>
                                  <a:pt x="55309" y="4978"/>
                                  <a:pt x="55309" y="7620"/>
                                </a:cubicBezTo>
                                <a:cubicBezTo>
                                  <a:pt x="55309" y="8636"/>
                                  <a:pt x="54597" y="8941"/>
                                  <a:pt x="53480" y="8738"/>
                                </a:cubicBezTo>
                                <a:cubicBezTo>
                                  <a:pt x="52565" y="8636"/>
                                  <a:pt x="51550" y="8534"/>
                                  <a:pt x="50635" y="8534"/>
                                </a:cubicBezTo>
                                <a:cubicBezTo>
                                  <a:pt x="32029" y="8738"/>
                                  <a:pt x="9665" y="39751"/>
                                  <a:pt x="9665" y="61506"/>
                                </a:cubicBezTo>
                                <a:cubicBezTo>
                                  <a:pt x="9665" y="64757"/>
                                  <a:pt x="11493" y="68110"/>
                                  <a:pt x="14542" y="68110"/>
                                </a:cubicBezTo>
                                <a:cubicBezTo>
                                  <a:pt x="25934" y="68110"/>
                                  <a:pt x="43421" y="34150"/>
                                  <a:pt x="43421" y="16574"/>
                                </a:cubicBezTo>
                                <a:cubicBezTo>
                                  <a:pt x="43421" y="14935"/>
                                  <a:pt x="44742" y="14122"/>
                                  <a:pt x="45657" y="14122"/>
                                </a:cubicBezTo>
                                <a:cubicBezTo>
                                  <a:pt x="49009" y="14122"/>
                                  <a:pt x="53175" y="19926"/>
                                  <a:pt x="53175" y="26022"/>
                                </a:cubicBezTo>
                                <a:cubicBezTo>
                                  <a:pt x="53175" y="40970"/>
                                  <a:pt x="34163" y="74206"/>
                                  <a:pt x="15151" y="74206"/>
                                </a:cubicBezTo>
                                <a:cubicBezTo>
                                  <a:pt x="6109" y="74206"/>
                                  <a:pt x="0" y="66688"/>
                                  <a:pt x="0" y="56007"/>
                                </a:cubicBezTo>
                                <a:cubicBezTo>
                                  <a:pt x="0" y="32423"/>
                                  <a:pt x="24308" y="0"/>
                                  <a:pt x="44438"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64" name="Shape 8764"/>
                        <wps:cNvSpPr/>
                        <wps:spPr>
                          <a:xfrm>
                            <a:off x="101329" y="302870"/>
                            <a:ext cx="55309" cy="74206"/>
                          </a:xfrm>
                          <a:custGeom>
                            <a:pathLst>
                              <a:path w="55309" h="74206">
                                <a:moveTo>
                                  <a:pt x="44438" y="0"/>
                                </a:moveTo>
                                <a:cubicBezTo>
                                  <a:pt x="50635" y="0"/>
                                  <a:pt x="55309" y="4978"/>
                                  <a:pt x="55309" y="7620"/>
                                </a:cubicBezTo>
                                <a:cubicBezTo>
                                  <a:pt x="55309" y="8636"/>
                                  <a:pt x="54597" y="8941"/>
                                  <a:pt x="53480" y="8738"/>
                                </a:cubicBezTo>
                                <a:cubicBezTo>
                                  <a:pt x="52565" y="8636"/>
                                  <a:pt x="51550" y="8534"/>
                                  <a:pt x="50635" y="8534"/>
                                </a:cubicBezTo>
                                <a:cubicBezTo>
                                  <a:pt x="32029" y="8738"/>
                                  <a:pt x="9665" y="39751"/>
                                  <a:pt x="9665" y="61506"/>
                                </a:cubicBezTo>
                                <a:cubicBezTo>
                                  <a:pt x="9665" y="64757"/>
                                  <a:pt x="11493" y="68110"/>
                                  <a:pt x="14542" y="68110"/>
                                </a:cubicBezTo>
                                <a:cubicBezTo>
                                  <a:pt x="25934" y="68110"/>
                                  <a:pt x="43421" y="34150"/>
                                  <a:pt x="43421" y="16574"/>
                                </a:cubicBezTo>
                                <a:cubicBezTo>
                                  <a:pt x="43421" y="14935"/>
                                  <a:pt x="44742" y="14122"/>
                                  <a:pt x="45657" y="14122"/>
                                </a:cubicBezTo>
                                <a:cubicBezTo>
                                  <a:pt x="49009" y="14122"/>
                                  <a:pt x="53175" y="19926"/>
                                  <a:pt x="53175" y="26022"/>
                                </a:cubicBezTo>
                                <a:cubicBezTo>
                                  <a:pt x="53175" y="40970"/>
                                  <a:pt x="34163" y="74206"/>
                                  <a:pt x="15151" y="74206"/>
                                </a:cubicBezTo>
                                <a:cubicBezTo>
                                  <a:pt x="6109" y="74206"/>
                                  <a:pt x="0" y="66688"/>
                                  <a:pt x="0" y="56007"/>
                                </a:cubicBezTo>
                                <a:cubicBezTo>
                                  <a:pt x="0" y="32423"/>
                                  <a:pt x="24308" y="0"/>
                                  <a:pt x="44438"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65" name="Shape 8765"/>
                        <wps:cNvSpPr/>
                        <wps:spPr>
                          <a:xfrm>
                            <a:off x="170858" y="305005"/>
                            <a:ext cx="52959" cy="73800"/>
                          </a:xfrm>
                          <a:custGeom>
                            <a:pathLst>
                              <a:path w="52959" h="73800">
                                <a:moveTo>
                                  <a:pt x="46253" y="0"/>
                                </a:moveTo>
                                <a:cubicBezTo>
                                  <a:pt x="48489" y="0"/>
                                  <a:pt x="52959" y="3759"/>
                                  <a:pt x="52959" y="10160"/>
                                </a:cubicBezTo>
                                <a:cubicBezTo>
                                  <a:pt x="52959" y="19520"/>
                                  <a:pt x="31725" y="49505"/>
                                  <a:pt x="31725" y="61189"/>
                                </a:cubicBezTo>
                                <a:cubicBezTo>
                                  <a:pt x="31725" y="62928"/>
                                  <a:pt x="32220" y="64148"/>
                                  <a:pt x="33249" y="64148"/>
                                </a:cubicBezTo>
                                <a:cubicBezTo>
                                  <a:pt x="35484" y="64148"/>
                                  <a:pt x="41580" y="55804"/>
                                  <a:pt x="45238" y="50724"/>
                                </a:cubicBezTo>
                                <a:cubicBezTo>
                                  <a:pt x="45644" y="50216"/>
                                  <a:pt x="45847" y="49911"/>
                                  <a:pt x="46152" y="49911"/>
                                </a:cubicBezTo>
                                <a:cubicBezTo>
                                  <a:pt x="47067" y="49911"/>
                                  <a:pt x="47879" y="51029"/>
                                  <a:pt x="47879" y="51740"/>
                                </a:cubicBezTo>
                                <a:cubicBezTo>
                                  <a:pt x="47879" y="52349"/>
                                  <a:pt x="47574" y="52959"/>
                                  <a:pt x="47067" y="53772"/>
                                </a:cubicBezTo>
                                <a:cubicBezTo>
                                  <a:pt x="43612" y="58864"/>
                                  <a:pt x="37719" y="68110"/>
                                  <a:pt x="33757" y="68110"/>
                                </a:cubicBezTo>
                                <a:cubicBezTo>
                                  <a:pt x="27648" y="68110"/>
                                  <a:pt x="25514" y="63843"/>
                                  <a:pt x="25514" y="56109"/>
                                </a:cubicBezTo>
                                <a:cubicBezTo>
                                  <a:pt x="20028" y="62116"/>
                                  <a:pt x="14237" y="73800"/>
                                  <a:pt x="7734" y="73800"/>
                                </a:cubicBezTo>
                                <a:cubicBezTo>
                                  <a:pt x="4775" y="73800"/>
                                  <a:pt x="0" y="69837"/>
                                  <a:pt x="0" y="65062"/>
                                </a:cubicBezTo>
                                <a:cubicBezTo>
                                  <a:pt x="0" y="51130"/>
                                  <a:pt x="14643" y="37808"/>
                                  <a:pt x="23584" y="37808"/>
                                </a:cubicBezTo>
                                <a:cubicBezTo>
                                  <a:pt x="26124" y="37808"/>
                                  <a:pt x="28054" y="39649"/>
                                  <a:pt x="28054" y="40665"/>
                                </a:cubicBezTo>
                                <a:cubicBezTo>
                                  <a:pt x="28054" y="41275"/>
                                  <a:pt x="25616" y="42291"/>
                                  <a:pt x="23279" y="44425"/>
                                </a:cubicBezTo>
                                <a:cubicBezTo>
                                  <a:pt x="18809" y="48489"/>
                                  <a:pt x="7519" y="58445"/>
                                  <a:pt x="7519" y="68110"/>
                                </a:cubicBezTo>
                                <a:cubicBezTo>
                                  <a:pt x="7519" y="68821"/>
                                  <a:pt x="7836" y="69329"/>
                                  <a:pt x="8433" y="69329"/>
                                </a:cubicBezTo>
                                <a:cubicBezTo>
                                  <a:pt x="10782" y="69329"/>
                                  <a:pt x="25210" y="50622"/>
                                  <a:pt x="29782" y="42799"/>
                                </a:cubicBezTo>
                                <a:cubicBezTo>
                                  <a:pt x="37211" y="30086"/>
                                  <a:pt x="41783" y="16358"/>
                                  <a:pt x="44628" y="3150"/>
                                </a:cubicBezTo>
                                <a:cubicBezTo>
                                  <a:pt x="45136" y="610"/>
                                  <a:pt x="45238" y="0"/>
                                  <a:pt x="46253"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66" name="Shape 8766"/>
                        <wps:cNvSpPr/>
                        <wps:spPr>
                          <a:xfrm>
                            <a:off x="212525" y="305514"/>
                            <a:ext cx="31318" cy="76543"/>
                          </a:xfrm>
                          <a:custGeom>
                            <a:pathLst>
                              <a:path w="31318" h="76543">
                                <a:moveTo>
                                  <a:pt x="26238" y="0"/>
                                </a:moveTo>
                                <a:cubicBezTo>
                                  <a:pt x="27051" y="0"/>
                                  <a:pt x="29997" y="3048"/>
                                  <a:pt x="29997" y="8230"/>
                                </a:cubicBezTo>
                                <a:cubicBezTo>
                                  <a:pt x="29997" y="19825"/>
                                  <a:pt x="8141" y="55194"/>
                                  <a:pt x="8141" y="70447"/>
                                </a:cubicBezTo>
                                <a:cubicBezTo>
                                  <a:pt x="8141" y="71768"/>
                                  <a:pt x="8852" y="72479"/>
                                  <a:pt x="9665" y="72479"/>
                                </a:cubicBezTo>
                                <a:cubicBezTo>
                                  <a:pt x="12306" y="72479"/>
                                  <a:pt x="22670" y="58750"/>
                                  <a:pt x="28677" y="50216"/>
                                </a:cubicBezTo>
                                <a:cubicBezTo>
                                  <a:pt x="29083" y="49708"/>
                                  <a:pt x="29286" y="49403"/>
                                  <a:pt x="29591" y="49403"/>
                                </a:cubicBezTo>
                                <a:cubicBezTo>
                                  <a:pt x="30506" y="49403"/>
                                  <a:pt x="31318" y="50521"/>
                                  <a:pt x="31318" y="51232"/>
                                </a:cubicBezTo>
                                <a:cubicBezTo>
                                  <a:pt x="31318" y="51841"/>
                                  <a:pt x="31014" y="52451"/>
                                  <a:pt x="30506" y="53264"/>
                                </a:cubicBezTo>
                                <a:cubicBezTo>
                                  <a:pt x="25934" y="60782"/>
                                  <a:pt x="16066" y="76543"/>
                                  <a:pt x="9157" y="76543"/>
                                </a:cubicBezTo>
                                <a:cubicBezTo>
                                  <a:pt x="5601" y="76543"/>
                                  <a:pt x="0" y="72682"/>
                                  <a:pt x="0" y="64440"/>
                                </a:cubicBezTo>
                                <a:cubicBezTo>
                                  <a:pt x="0" y="46558"/>
                                  <a:pt x="24816" y="14834"/>
                                  <a:pt x="25019" y="2235"/>
                                </a:cubicBezTo>
                                <a:cubicBezTo>
                                  <a:pt x="25019" y="813"/>
                                  <a:pt x="25426" y="0"/>
                                  <a:pt x="26238"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67" name="Shape 8767"/>
                        <wps:cNvSpPr/>
                        <wps:spPr>
                          <a:xfrm>
                            <a:off x="235403" y="343634"/>
                            <a:ext cx="43002" cy="35573"/>
                          </a:xfrm>
                          <a:custGeom>
                            <a:pathLst>
                              <a:path w="43002" h="35573">
                                <a:moveTo>
                                  <a:pt x="27648" y="0"/>
                                </a:moveTo>
                                <a:cubicBezTo>
                                  <a:pt x="30594" y="0"/>
                                  <a:pt x="33134" y="2946"/>
                                  <a:pt x="33134" y="4369"/>
                                </a:cubicBezTo>
                                <a:cubicBezTo>
                                  <a:pt x="33134" y="5791"/>
                                  <a:pt x="30696" y="4877"/>
                                  <a:pt x="26429" y="6706"/>
                                </a:cubicBezTo>
                                <a:cubicBezTo>
                                  <a:pt x="16370" y="10973"/>
                                  <a:pt x="7823" y="25921"/>
                                  <a:pt x="7823" y="29680"/>
                                </a:cubicBezTo>
                                <a:cubicBezTo>
                                  <a:pt x="7823" y="30290"/>
                                  <a:pt x="8128" y="30594"/>
                                  <a:pt x="8534" y="30594"/>
                                </a:cubicBezTo>
                                <a:cubicBezTo>
                                  <a:pt x="10973" y="30594"/>
                                  <a:pt x="21857" y="16561"/>
                                  <a:pt x="24702" y="12598"/>
                                </a:cubicBezTo>
                                <a:cubicBezTo>
                                  <a:pt x="26022" y="10668"/>
                                  <a:pt x="27140" y="9246"/>
                                  <a:pt x="28258" y="9246"/>
                                </a:cubicBezTo>
                                <a:cubicBezTo>
                                  <a:pt x="30391" y="9246"/>
                                  <a:pt x="32322" y="11582"/>
                                  <a:pt x="32322" y="13614"/>
                                </a:cubicBezTo>
                                <a:cubicBezTo>
                                  <a:pt x="32322" y="17996"/>
                                  <a:pt x="27242" y="22162"/>
                                  <a:pt x="27242" y="24092"/>
                                </a:cubicBezTo>
                                <a:cubicBezTo>
                                  <a:pt x="27242" y="24803"/>
                                  <a:pt x="27546" y="25108"/>
                                  <a:pt x="27953" y="25108"/>
                                </a:cubicBezTo>
                                <a:cubicBezTo>
                                  <a:pt x="30594" y="25108"/>
                                  <a:pt x="37097" y="16459"/>
                                  <a:pt x="40361" y="12090"/>
                                </a:cubicBezTo>
                                <a:cubicBezTo>
                                  <a:pt x="40767" y="11582"/>
                                  <a:pt x="40970" y="11278"/>
                                  <a:pt x="41275" y="11278"/>
                                </a:cubicBezTo>
                                <a:cubicBezTo>
                                  <a:pt x="42190" y="11278"/>
                                  <a:pt x="43002" y="12395"/>
                                  <a:pt x="43002" y="13106"/>
                                </a:cubicBezTo>
                                <a:cubicBezTo>
                                  <a:pt x="43002" y="13729"/>
                                  <a:pt x="42697" y="14326"/>
                                  <a:pt x="42190" y="15138"/>
                                </a:cubicBezTo>
                                <a:cubicBezTo>
                                  <a:pt x="40767" y="17285"/>
                                  <a:pt x="32830" y="29477"/>
                                  <a:pt x="28867" y="29477"/>
                                </a:cubicBezTo>
                                <a:cubicBezTo>
                                  <a:pt x="24295" y="29477"/>
                                  <a:pt x="21755" y="24295"/>
                                  <a:pt x="21755" y="21958"/>
                                </a:cubicBezTo>
                                <a:cubicBezTo>
                                  <a:pt x="20231" y="21958"/>
                                  <a:pt x="13716" y="35573"/>
                                  <a:pt x="7722" y="35573"/>
                                </a:cubicBezTo>
                                <a:cubicBezTo>
                                  <a:pt x="4572" y="35573"/>
                                  <a:pt x="0" y="33439"/>
                                  <a:pt x="0" y="25921"/>
                                </a:cubicBezTo>
                                <a:cubicBezTo>
                                  <a:pt x="0" y="14529"/>
                                  <a:pt x="13919" y="0"/>
                                  <a:pt x="27648"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68" name="Shape 8768"/>
                        <wps:cNvSpPr/>
                        <wps:spPr>
                          <a:xfrm>
                            <a:off x="289366" y="339964"/>
                            <a:ext cx="44742" cy="38532"/>
                          </a:xfrm>
                          <a:custGeom>
                            <a:pathLst>
                              <a:path w="44742" h="38532">
                                <a:moveTo>
                                  <a:pt x="14440" y="0"/>
                                </a:moveTo>
                                <a:cubicBezTo>
                                  <a:pt x="16472" y="0"/>
                                  <a:pt x="19012" y="2858"/>
                                  <a:pt x="19012" y="6515"/>
                                </a:cubicBezTo>
                                <a:cubicBezTo>
                                  <a:pt x="19012" y="10884"/>
                                  <a:pt x="10071" y="24206"/>
                                  <a:pt x="10071" y="31623"/>
                                </a:cubicBezTo>
                                <a:cubicBezTo>
                                  <a:pt x="10071" y="32537"/>
                                  <a:pt x="10579" y="33045"/>
                                  <a:pt x="11290" y="33045"/>
                                </a:cubicBezTo>
                                <a:cubicBezTo>
                                  <a:pt x="12916" y="33045"/>
                                  <a:pt x="16167" y="28677"/>
                                  <a:pt x="21856" y="18707"/>
                                </a:cubicBezTo>
                                <a:cubicBezTo>
                                  <a:pt x="26848" y="9970"/>
                                  <a:pt x="27660" y="4686"/>
                                  <a:pt x="30505" y="4686"/>
                                </a:cubicBezTo>
                                <a:cubicBezTo>
                                  <a:pt x="33452" y="4686"/>
                                  <a:pt x="35280" y="8039"/>
                                  <a:pt x="35280" y="9766"/>
                                </a:cubicBezTo>
                                <a:cubicBezTo>
                                  <a:pt x="35280" y="13932"/>
                                  <a:pt x="30302" y="18809"/>
                                  <a:pt x="30302" y="24003"/>
                                </a:cubicBezTo>
                                <a:cubicBezTo>
                                  <a:pt x="30302" y="25019"/>
                                  <a:pt x="31013" y="25730"/>
                                  <a:pt x="31928" y="25730"/>
                                </a:cubicBezTo>
                                <a:cubicBezTo>
                                  <a:pt x="34163" y="25730"/>
                                  <a:pt x="38735" y="19926"/>
                                  <a:pt x="42088" y="15761"/>
                                </a:cubicBezTo>
                                <a:cubicBezTo>
                                  <a:pt x="42494" y="15253"/>
                                  <a:pt x="42697" y="14948"/>
                                  <a:pt x="43002" y="14948"/>
                                </a:cubicBezTo>
                                <a:cubicBezTo>
                                  <a:pt x="43929" y="14948"/>
                                  <a:pt x="44742" y="16065"/>
                                  <a:pt x="44742" y="16777"/>
                                </a:cubicBezTo>
                                <a:cubicBezTo>
                                  <a:pt x="44742" y="17386"/>
                                  <a:pt x="44424" y="17996"/>
                                  <a:pt x="43929" y="18809"/>
                                </a:cubicBezTo>
                                <a:cubicBezTo>
                                  <a:pt x="41580" y="22479"/>
                                  <a:pt x="35890" y="30810"/>
                                  <a:pt x="30912" y="30810"/>
                                </a:cubicBezTo>
                                <a:cubicBezTo>
                                  <a:pt x="26340" y="30810"/>
                                  <a:pt x="22974" y="27559"/>
                                  <a:pt x="22974" y="22670"/>
                                </a:cubicBezTo>
                                <a:cubicBezTo>
                                  <a:pt x="22682" y="23393"/>
                                  <a:pt x="15964" y="38532"/>
                                  <a:pt x="8344" y="38532"/>
                                </a:cubicBezTo>
                                <a:cubicBezTo>
                                  <a:pt x="3670" y="38532"/>
                                  <a:pt x="0" y="34671"/>
                                  <a:pt x="0" y="30607"/>
                                </a:cubicBezTo>
                                <a:cubicBezTo>
                                  <a:pt x="102" y="20536"/>
                                  <a:pt x="9970" y="10681"/>
                                  <a:pt x="13221" y="1029"/>
                                </a:cubicBezTo>
                                <a:cubicBezTo>
                                  <a:pt x="13424" y="419"/>
                                  <a:pt x="13932" y="0"/>
                                  <a:pt x="14440"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69" name="Shape 8769"/>
                        <wps:cNvSpPr/>
                        <wps:spPr>
                          <a:xfrm>
                            <a:off x="328404" y="342208"/>
                            <a:ext cx="33236" cy="35789"/>
                          </a:xfrm>
                          <a:custGeom>
                            <a:pathLst>
                              <a:path w="33236" h="35789">
                                <a:moveTo>
                                  <a:pt x="21146" y="0"/>
                                </a:moveTo>
                                <a:cubicBezTo>
                                  <a:pt x="23990" y="0"/>
                                  <a:pt x="26835" y="2946"/>
                                  <a:pt x="26835" y="7112"/>
                                </a:cubicBezTo>
                                <a:cubicBezTo>
                                  <a:pt x="26835" y="11684"/>
                                  <a:pt x="23787" y="13932"/>
                                  <a:pt x="22873" y="13932"/>
                                </a:cubicBezTo>
                                <a:cubicBezTo>
                                  <a:pt x="21958" y="13932"/>
                                  <a:pt x="20638" y="12916"/>
                                  <a:pt x="20638" y="11786"/>
                                </a:cubicBezTo>
                                <a:cubicBezTo>
                                  <a:pt x="20638" y="10668"/>
                                  <a:pt x="23076" y="8331"/>
                                  <a:pt x="23076" y="5486"/>
                                </a:cubicBezTo>
                                <a:cubicBezTo>
                                  <a:pt x="19926" y="5486"/>
                                  <a:pt x="8039" y="19723"/>
                                  <a:pt x="7823" y="28562"/>
                                </a:cubicBezTo>
                                <a:cubicBezTo>
                                  <a:pt x="7823" y="30798"/>
                                  <a:pt x="8941" y="32118"/>
                                  <a:pt x="10668" y="32118"/>
                                </a:cubicBezTo>
                                <a:cubicBezTo>
                                  <a:pt x="17183" y="32118"/>
                                  <a:pt x="26937" y="18606"/>
                                  <a:pt x="30594" y="13526"/>
                                </a:cubicBezTo>
                                <a:cubicBezTo>
                                  <a:pt x="31001" y="13018"/>
                                  <a:pt x="31204" y="12713"/>
                                  <a:pt x="31509" y="12713"/>
                                </a:cubicBezTo>
                                <a:cubicBezTo>
                                  <a:pt x="32423" y="12713"/>
                                  <a:pt x="33236" y="13830"/>
                                  <a:pt x="33236" y="14542"/>
                                </a:cubicBezTo>
                                <a:cubicBezTo>
                                  <a:pt x="33236" y="15151"/>
                                  <a:pt x="32944" y="15761"/>
                                  <a:pt x="32423" y="16574"/>
                                </a:cubicBezTo>
                                <a:cubicBezTo>
                                  <a:pt x="28969" y="21654"/>
                                  <a:pt x="19215" y="35789"/>
                                  <a:pt x="11900" y="35789"/>
                                </a:cubicBezTo>
                                <a:cubicBezTo>
                                  <a:pt x="5994" y="35789"/>
                                  <a:pt x="0" y="31521"/>
                                  <a:pt x="0" y="23381"/>
                                </a:cubicBezTo>
                                <a:cubicBezTo>
                                  <a:pt x="0" y="10566"/>
                                  <a:pt x="14643" y="0"/>
                                  <a:pt x="21146"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70" name="Shape 8770"/>
                        <wps:cNvSpPr/>
                        <wps:spPr>
                          <a:xfrm>
                            <a:off x="335719" y="342723"/>
                            <a:ext cx="47676" cy="80708"/>
                          </a:xfrm>
                          <a:custGeom>
                            <a:pathLst>
                              <a:path w="47676" h="80708">
                                <a:moveTo>
                                  <a:pt x="39650" y="0"/>
                                </a:moveTo>
                                <a:cubicBezTo>
                                  <a:pt x="43002" y="0"/>
                                  <a:pt x="47676" y="2642"/>
                                  <a:pt x="47676" y="7823"/>
                                </a:cubicBezTo>
                                <a:cubicBezTo>
                                  <a:pt x="47676" y="15748"/>
                                  <a:pt x="32944" y="20422"/>
                                  <a:pt x="32944" y="20422"/>
                                </a:cubicBezTo>
                                <a:cubicBezTo>
                                  <a:pt x="32944" y="20422"/>
                                  <a:pt x="40970" y="28054"/>
                                  <a:pt x="40970" y="38418"/>
                                </a:cubicBezTo>
                                <a:cubicBezTo>
                                  <a:pt x="40970" y="62916"/>
                                  <a:pt x="21958" y="80708"/>
                                  <a:pt x="8534" y="80708"/>
                                </a:cubicBezTo>
                                <a:cubicBezTo>
                                  <a:pt x="3048" y="80708"/>
                                  <a:pt x="0" y="77864"/>
                                  <a:pt x="0" y="76949"/>
                                </a:cubicBezTo>
                                <a:cubicBezTo>
                                  <a:pt x="0" y="76035"/>
                                  <a:pt x="813" y="75121"/>
                                  <a:pt x="1524" y="75121"/>
                                </a:cubicBezTo>
                                <a:cubicBezTo>
                                  <a:pt x="2235" y="75121"/>
                                  <a:pt x="3454" y="76848"/>
                                  <a:pt x="7010" y="76848"/>
                                </a:cubicBezTo>
                                <a:cubicBezTo>
                                  <a:pt x="17894" y="76848"/>
                                  <a:pt x="31407" y="57328"/>
                                  <a:pt x="31407" y="38824"/>
                                </a:cubicBezTo>
                                <a:cubicBezTo>
                                  <a:pt x="31407" y="24600"/>
                                  <a:pt x="27851" y="22060"/>
                                  <a:pt x="27851" y="20333"/>
                                </a:cubicBezTo>
                                <a:cubicBezTo>
                                  <a:pt x="27851" y="17577"/>
                                  <a:pt x="39954" y="11176"/>
                                  <a:pt x="40056" y="5588"/>
                                </a:cubicBezTo>
                                <a:cubicBezTo>
                                  <a:pt x="40056" y="5182"/>
                                  <a:pt x="39751" y="4877"/>
                                  <a:pt x="39446" y="4877"/>
                                </a:cubicBezTo>
                                <a:cubicBezTo>
                                  <a:pt x="36906" y="4877"/>
                                  <a:pt x="36398" y="6502"/>
                                  <a:pt x="33439" y="6502"/>
                                </a:cubicBezTo>
                                <a:cubicBezTo>
                                  <a:pt x="30594" y="6502"/>
                                  <a:pt x="28156" y="3150"/>
                                  <a:pt x="28156" y="902"/>
                                </a:cubicBezTo>
                                <a:cubicBezTo>
                                  <a:pt x="28156" y="508"/>
                                  <a:pt x="28359" y="203"/>
                                  <a:pt x="28766" y="203"/>
                                </a:cubicBezTo>
                                <a:cubicBezTo>
                                  <a:pt x="29477" y="203"/>
                                  <a:pt x="29883" y="813"/>
                                  <a:pt x="31305" y="813"/>
                                </a:cubicBezTo>
                                <a:cubicBezTo>
                                  <a:pt x="33744" y="813"/>
                                  <a:pt x="36500" y="0"/>
                                  <a:pt x="39650"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71" name="Shape 8771"/>
                        <wps:cNvSpPr/>
                        <wps:spPr>
                          <a:xfrm>
                            <a:off x="383092" y="342213"/>
                            <a:ext cx="48489" cy="36792"/>
                          </a:xfrm>
                          <a:custGeom>
                            <a:pathLst>
                              <a:path w="48489" h="36792">
                                <a:moveTo>
                                  <a:pt x="32931" y="0"/>
                                </a:moveTo>
                                <a:cubicBezTo>
                                  <a:pt x="37808" y="0"/>
                                  <a:pt x="40246" y="3251"/>
                                  <a:pt x="40246" y="6502"/>
                                </a:cubicBezTo>
                                <a:cubicBezTo>
                                  <a:pt x="40157" y="14529"/>
                                  <a:pt x="27648" y="21539"/>
                                  <a:pt x="27648" y="28359"/>
                                </a:cubicBezTo>
                                <a:cubicBezTo>
                                  <a:pt x="27648" y="29172"/>
                                  <a:pt x="28156" y="29680"/>
                                  <a:pt x="28867" y="29680"/>
                                </a:cubicBezTo>
                                <a:cubicBezTo>
                                  <a:pt x="33642" y="29680"/>
                                  <a:pt x="42583" y="17882"/>
                                  <a:pt x="45847" y="13513"/>
                                </a:cubicBezTo>
                                <a:cubicBezTo>
                                  <a:pt x="46253" y="13005"/>
                                  <a:pt x="46456" y="12700"/>
                                  <a:pt x="46761" y="12700"/>
                                </a:cubicBezTo>
                                <a:cubicBezTo>
                                  <a:pt x="47676" y="12700"/>
                                  <a:pt x="48489" y="13818"/>
                                  <a:pt x="48489" y="14529"/>
                                </a:cubicBezTo>
                                <a:cubicBezTo>
                                  <a:pt x="48489" y="15138"/>
                                  <a:pt x="48184" y="15748"/>
                                  <a:pt x="47676" y="16561"/>
                                </a:cubicBezTo>
                                <a:cubicBezTo>
                                  <a:pt x="44628" y="21336"/>
                                  <a:pt x="35166" y="34150"/>
                                  <a:pt x="27749" y="34150"/>
                                </a:cubicBezTo>
                                <a:cubicBezTo>
                                  <a:pt x="23889" y="34150"/>
                                  <a:pt x="20129" y="31102"/>
                                  <a:pt x="20129" y="26429"/>
                                </a:cubicBezTo>
                                <a:cubicBezTo>
                                  <a:pt x="20129" y="16358"/>
                                  <a:pt x="31305" y="7925"/>
                                  <a:pt x="31305" y="5588"/>
                                </a:cubicBezTo>
                                <a:cubicBezTo>
                                  <a:pt x="31305" y="5080"/>
                                  <a:pt x="31102" y="4674"/>
                                  <a:pt x="30391" y="4674"/>
                                </a:cubicBezTo>
                                <a:cubicBezTo>
                                  <a:pt x="28562" y="4674"/>
                                  <a:pt x="17577" y="15748"/>
                                  <a:pt x="11481" y="25514"/>
                                </a:cubicBezTo>
                                <a:cubicBezTo>
                                  <a:pt x="5588" y="35166"/>
                                  <a:pt x="5893" y="36792"/>
                                  <a:pt x="4674" y="36792"/>
                                </a:cubicBezTo>
                                <a:cubicBezTo>
                                  <a:pt x="3251" y="36792"/>
                                  <a:pt x="0" y="34252"/>
                                  <a:pt x="0" y="29680"/>
                                </a:cubicBezTo>
                                <a:cubicBezTo>
                                  <a:pt x="0" y="20726"/>
                                  <a:pt x="7519" y="13310"/>
                                  <a:pt x="9957" y="2946"/>
                                </a:cubicBezTo>
                                <a:cubicBezTo>
                                  <a:pt x="10363" y="1207"/>
                                  <a:pt x="10668" y="813"/>
                                  <a:pt x="11379" y="813"/>
                                </a:cubicBezTo>
                                <a:cubicBezTo>
                                  <a:pt x="12802" y="813"/>
                                  <a:pt x="16256" y="3150"/>
                                  <a:pt x="16256" y="7214"/>
                                </a:cubicBezTo>
                                <a:cubicBezTo>
                                  <a:pt x="16256" y="11989"/>
                                  <a:pt x="13005" y="17374"/>
                                  <a:pt x="13005" y="17374"/>
                                </a:cubicBezTo>
                                <a:cubicBezTo>
                                  <a:pt x="14427" y="16256"/>
                                  <a:pt x="25514" y="0"/>
                                  <a:pt x="32931"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72" name="Shape 8772"/>
                        <wps:cNvSpPr/>
                        <wps:spPr>
                          <a:xfrm>
                            <a:off x="424762" y="341083"/>
                            <a:ext cx="28258" cy="35382"/>
                          </a:xfrm>
                          <a:custGeom>
                            <a:pathLst>
                              <a:path w="28258" h="35382">
                                <a:moveTo>
                                  <a:pt x="14643" y="0"/>
                                </a:moveTo>
                                <a:cubicBezTo>
                                  <a:pt x="15456" y="0"/>
                                  <a:pt x="17082" y="1841"/>
                                  <a:pt x="17082" y="3772"/>
                                </a:cubicBezTo>
                                <a:cubicBezTo>
                                  <a:pt x="16878" y="12611"/>
                                  <a:pt x="8026" y="21654"/>
                                  <a:pt x="7823" y="29185"/>
                                </a:cubicBezTo>
                                <a:cubicBezTo>
                                  <a:pt x="7823" y="30912"/>
                                  <a:pt x="8737" y="31420"/>
                                  <a:pt x="9563" y="31420"/>
                                </a:cubicBezTo>
                                <a:cubicBezTo>
                                  <a:pt x="12192" y="31420"/>
                                  <a:pt x="22161" y="19520"/>
                                  <a:pt x="25616" y="14643"/>
                                </a:cubicBezTo>
                                <a:cubicBezTo>
                                  <a:pt x="26022" y="14135"/>
                                  <a:pt x="26226" y="13830"/>
                                  <a:pt x="26530" y="13830"/>
                                </a:cubicBezTo>
                                <a:cubicBezTo>
                                  <a:pt x="27445" y="13830"/>
                                  <a:pt x="28258" y="14948"/>
                                  <a:pt x="28258" y="15659"/>
                                </a:cubicBezTo>
                                <a:cubicBezTo>
                                  <a:pt x="28258" y="16269"/>
                                  <a:pt x="27953" y="16878"/>
                                  <a:pt x="27445" y="17691"/>
                                </a:cubicBezTo>
                                <a:cubicBezTo>
                                  <a:pt x="24600" y="22568"/>
                                  <a:pt x="15456" y="35382"/>
                                  <a:pt x="9754" y="35382"/>
                                </a:cubicBezTo>
                                <a:cubicBezTo>
                                  <a:pt x="5181" y="35382"/>
                                  <a:pt x="0" y="31623"/>
                                  <a:pt x="0" y="24816"/>
                                </a:cubicBezTo>
                                <a:cubicBezTo>
                                  <a:pt x="0" y="17488"/>
                                  <a:pt x="6705" y="12408"/>
                                  <a:pt x="12916" y="2146"/>
                                </a:cubicBezTo>
                                <a:cubicBezTo>
                                  <a:pt x="13627" y="927"/>
                                  <a:pt x="13919" y="0"/>
                                  <a:pt x="14643"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73" name="Shape 8773"/>
                        <wps:cNvSpPr/>
                        <wps:spPr>
                          <a:xfrm>
                            <a:off x="441538" y="326859"/>
                            <a:ext cx="7417" cy="6909"/>
                          </a:xfrm>
                          <a:custGeom>
                            <a:pathLst>
                              <a:path w="7417" h="6909">
                                <a:moveTo>
                                  <a:pt x="2743" y="0"/>
                                </a:moveTo>
                                <a:cubicBezTo>
                                  <a:pt x="4674" y="0"/>
                                  <a:pt x="7417" y="1219"/>
                                  <a:pt x="7417" y="3658"/>
                                </a:cubicBezTo>
                                <a:cubicBezTo>
                                  <a:pt x="7417" y="5080"/>
                                  <a:pt x="5995" y="6909"/>
                                  <a:pt x="4572" y="6909"/>
                                </a:cubicBezTo>
                                <a:cubicBezTo>
                                  <a:pt x="2236" y="6909"/>
                                  <a:pt x="0" y="4674"/>
                                  <a:pt x="0" y="2540"/>
                                </a:cubicBezTo>
                                <a:cubicBezTo>
                                  <a:pt x="0" y="1016"/>
                                  <a:pt x="1118" y="0"/>
                                  <a:pt x="2743"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74" name="Shape 8774"/>
                        <wps:cNvSpPr/>
                        <wps:spPr>
                          <a:xfrm>
                            <a:off x="444584" y="343634"/>
                            <a:ext cx="43002" cy="35573"/>
                          </a:xfrm>
                          <a:custGeom>
                            <a:pathLst>
                              <a:path w="43002" h="35573">
                                <a:moveTo>
                                  <a:pt x="27648" y="0"/>
                                </a:moveTo>
                                <a:cubicBezTo>
                                  <a:pt x="30594" y="0"/>
                                  <a:pt x="33134" y="2946"/>
                                  <a:pt x="33134" y="4369"/>
                                </a:cubicBezTo>
                                <a:cubicBezTo>
                                  <a:pt x="33134" y="5791"/>
                                  <a:pt x="30696" y="4877"/>
                                  <a:pt x="26429" y="6706"/>
                                </a:cubicBezTo>
                                <a:cubicBezTo>
                                  <a:pt x="16370" y="10973"/>
                                  <a:pt x="7823" y="25921"/>
                                  <a:pt x="7823" y="29680"/>
                                </a:cubicBezTo>
                                <a:cubicBezTo>
                                  <a:pt x="7823" y="30290"/>
                                  <a:pt x="8128" y="30594"/>
                                  <a:pt x="8534" y="30594"/>
                                </a:cubicBezTo>
                                <a:cubicBezTo>
                                  <a:pt x="10973" y="30594"/>
                                  <a:pt x="21857" y="16561"/>
                                  <a:pt x="24702" y="12598"/>
                                </a:cubicBezTo>
                                <a:cubicBezTo>
                                  <a:pt x="26022" y="10668"/>
                                  <a:pt x="27140" y="9246"/>
                                  <a:pt x="28258" y="9246"/>
                                </a:cubicBezTo>
                                <a:cubicBezTo>
                                  <a:pt x="30391" y="9246"/>
                                  <a:pt x="32322" y="11582"/>
                                  <a:pt x="32322" y="13614"/>
                                </a:cubicBezTo>
                                <a:cubicBezTo>
                                  <a:pt x="32322" y="17996"/>
                                  <a:pt x="27242" y="22162"/>
                                  <a:pt x="27242" y="24092"/>
                                </a:cubicBezTo>
                                <a:cubicBezTo>
                                  <a:pt x="27242" y="24803"/>
                                  <a:pt x="27546" y="25108"/>
                                  <a:pt x="27953" y="25108"/>
                                </a:cubicBezTo>
                                <a:cubicBezTo>
                                  <a:pt x="30594" y="25108"/>
                                  <a:pt x="37097" y="16459"/>
                                  <a:pt x="40361" y="12090"/>
                                </a:cubicBezTo>
                                <a:cubicBezTo>
                                  <a:pt x="40767" y="11582"/>
                                  <a:pt x="40970" y="11278"/>
                                  <a:pt x="41275" y="11278"/>
                                </a:cubicBezTo>
                                <a:cubicBezTo>
                                  <a:pt x="42190" y="11278"/>
                                  <a:pt x="43002" y="12395"/>
                                  <a:pt x="43002" y="13106"/>
                                </a:cubicBezTo>
                                <a:cubicBezTo>
                                  <a:pt x="43002" y="13729"/>
                                  <a:pt x="42697" y="14326"/>
                                  <a:pt x="42190" y="15138"/>
                                </a:cubicBezTo>
                                <a:cubicBezTo>
                                  <a:pt x="40767" y="17285"/>
                                  <a:pt x="32830" y="29477"/>
                                  <a:pt x="28867" y="29477"/>
                                </a:cubicBezTo>
                                <a:cubicBezTo>
                                  <a:pt x="24295" y="29477"/>
                                  <a:pt x="21755" y="24295"/>
                                  <a:pt x="21755" y="21958"/>
                                </a:cubicBezTo>
                                <a:cubicBezTo>
                                  <a:pt x="20231" y="21958"/>
                                  <a:pt x="13716" y="35573"/>
                                  <a:pt x="7722" y="35573"/>
                                </a:cubicBezTo>
                                <a:cubicBezTo>
                                  <a:pt x="4572" y="35573"/>
                                  <a:pt x="0" y="33439"/>
                                  <a:pt x="0" y="25921"/>
                                </a:cubicBezTo>
                                <a:cubicBezTo>
                                  <a:pt x="0" y="14529"/>
                                  <a:pt x="13919" y="0"/>
                                  <a:pt x="27648" y="0"/>
                                </a:cubicBezTo>
                                <a:close/>
                              </a:path>
                            </a:pathLst>
                          </a:custGeom>
                          <a:ln w="0" cap="flat">
                            <a:miter lim="127000"/>
                          </a:ln>
                        </wps:spPr>
                        <wps:style>
                          <a:lnRef idx="0">
                            <a:srgbClr val="000000">
                              <a:alpha val="0"/>
                            </a:srgbClr>
                          </a:lnRef>
                          <a:fillRef idx="1">
                            <a:srgbClr val="1d70b7"/>
                          </a:fillRef>
                          <a:effectRef idx="0"/>
                          <a:fontRef idx="none"/>
                        </wps:style>
                        <wps:bodyPr/>
                      </wps:wsp>
                      <wps:wsp>
                        <wps:cNvPr id="8775" name="Shape 8775"/>
                        <wps:cNvSpPr/>
                        <wps:spPr>
                          <a:xfrm>
                            <a:off x="552397" y="1966"/>
                            <a:ext cx="89992" cy="89992"/>
                          </a:xfrm>
                          <a:custGeom>
                            <a:pathLst>
                              <a:path w="89992" h="89992">
                                <a:moveTo>
                                  <a:pt x="44996" y="0"/>
                                </a:moveTo>
                                <a:cubicBezTo>
                                  <a:pt x="69850" y="0"/>
                                  <a:pt x="89992" y="20142"/>
                                  <a:pt x="89992" y="44996"/>
                                </a:cubicBezTo>
                                <a:cubicBezTo>
                                  <a:pt x="89992" y="69850"/>
                                  <a:pt x="69850" y="89992"/>
                                  <a:pt x="44996" y="89992"/>
                                </a:cubicBezTo>
                                <a:cubicBezTo>
                                  <a:pt x="20142" y="89992"/>
                                  <a:pt x="0" y="69850"/>
                                  <a:pt x="0" y="44996"/>
                                </a:cubicBezTo>
                                <a:cubicBezTo>
                                  <a:pt x="0" y="20142"/>
                                  <a:pt x="20142" y="0"/>
                                  <a:pt x="44996" y="0"/>
                                </a:cubicBezTo>
                                <a:close/>
                              </a:path>
                            </a:pathLst>
                          </a:custGeom>
                          <a:ln w="0" cap="flat">
                            <a:miter lim="127000"/>
                          </a:ln>
                        </wps:spPr>
                        <wps:style>
                          <a:lnRef idx="0">
                            <a:srgbClr val="000000">
                              <a:alpha val="0"/>
                            </a:srgbClr>
                          </a:lnRef>
                          <a:fillRef idx="1">
                            <a:srgbClr val="e61d72"/>
                          </a:fillRef>
                          <a:effectRef idx="0"/>
                          <a:fontRef idx="none"/>
                        </wps:style>
                        <wps:bodyPr/>
                      </wps:wsp>
                      <wps:wsp>
                        <wps:cNvPr id="8776" name="Shape 8776"/>
                        <wps:cNvSpPr/>
                        <wps:spPr>
                          <a:xfrm>
                            <a:off x="497547" y="107432"/>
                            <a:ext cx="56947" cy="125070"/>
                          </a:xfrm>
                          <a:custGeom>
                            <a:pathLst>
                              <a:path w="56947" h="125070">
                                <a:moveTo>
                                  <a:pt x="56845" y="0"/>
                                </a:moveTo>
                                <a:lnTo>
                                  <a:pt x="56947" y="0"/>
                                </a:lnTo>
                                <a:lnTo>
                                  <a:pt x="49733" y="73647"/>
                                </a:lnTo>
                                <a:cubicBezTo>
                                  <a:pt x="43955" y="76022"/>
                                  <a:pt x="39878" y="81712"/>
                                  <a:pt x="39878" y="88354"/>
                                </a:cubicBezTo>
                                <a:cubicBezTo>
                                  <a:pt x="39878" y="93891"/>
                                  <a:pt x="42710" y="98755"/>
                                  <a:pt x="46990" y="101600"/>
                                </a:cubicBezTo>
                                <a:lnTo>
                                  <a:pt x="44691" y="125070"/>
                                </a:lnTo>
                                <a:cubicBezTo>
                                  <a:pt x="36169" y="120650"/>
                                  <a:pt x="30289" y="111760"/>
                                  <a:pt x="30289" y="101536"/>
                                </a:cubicBezTo>
                                <a:lnTo>
                                  <a:pt x="30289" y="97625"/>
                                </a:lnTo>
                                <a:lnTo>
                                  <a:pt x="4546" y="71895"/>
                                </a:lnTo>
                                <a:cubicBezTo>
                                  <a:pt x="1511" y="68847"/>
                                  <a:pt x="0" y="64846"/>
                                  <a:pt x="0" y="60833"/>
                                </a:cubicBezTo>
                                <a:cubicBezTo>
                                  <a:pt x="0" y="56832"/>
                                  <a:pt x="1511" y="52832"/>
                                  <a:pt x="4546" y="49797"/>
                                </a:cubicBezTo>
                                <a:lnTo>
                                  <a:pt x="30416" y="23914"/>
                                </a:lnTo>
                                <a:cubicBezTo>
                                  <a:pt x="31750" y="10541"/>
                                  <a:pt x="43129" y="0"/>
                                  <a:pt x="56845" y="0"/>
                                </a:cubicBezTo>
                                <a:close/>
                              </a:path>
                            </a:pathLst>
                          </a:custGeom>
                          <a:ln w="0" cap="flat">
                            <a:miter lim="127000"/>
                          </a:ln>
                        </wps:spPr>
                        <wps:style>
                          <a:lnRef idx="0">
                            <a:srgbClr val="000000">
                              <a:alpha val="0"/>
                            </a:srgbClr>
                          </a:lnRef>
                          <a:fillRef idx="1">
                            <a:srgbClr val="e61d72"/>
                          </a:fillRef>
                          <a:effectRef idx="0"/>
                          <a:fontRef idx="none"/>
                        </wps:style>
                        <wps:bodyPr/>
                      </wps:wsp>
                      <wps:wsp>
                        <wps:cNvPr id="8777" name="Shape 8777"/>
                        <wps:cNvSpPr/>
                        <wps:spPr>
                          <a:xfrm>
                            <a:off x="552652" y="101017"/>
                            <a:ext cx="89509" cy="281165"/>
                          </a:xfrm>
                          <a:custGeom>
                            <a:pathLst>
                              <a:path w="89509" h="281165">
                                <a:moveTo>
                                  <a:pt x="45263" y="0"/>
                                </a:moveTo>
                                <a:cubicBezTo>
                                  <a:pt x="56337" y="0"/>
                                  <a:pt x="66967" y="2197"/>
                                  <a:pt x="76936" y="6121"/>
                                </a:cubicBezTo>
                                <a:lnTo>
                                  <a:pt x="84138" y="79654"/>
                                </a:lnTo>
                                <a:cubicBezTo>
                                  <a:pt x="77775" y="81724"/>
                                  <a:pt x="73165" y="87706"/>
                                  <a:pt x="73165" y="94767"/>
                                </a:cubicBezTo>
                                <a:cubicBezTo>
                                  <a:pt x="73165" y="102908"/>
                                  <a:pt x="79286" y="109601"/>
                                  <a:pt x="87173" y="110541"/>
                                </a:cubicBezTo>
                                <a:lnTo>
                                  <a:pt x="89509" y="134417"/>
                                </a:lnTo>
                                <a:cubicBezTo>
                                  <a:pt x="89497" y="134417"/>
                                  <a:pt x="89484" y="134417"/>
                                  <a:pt x="89471" y="134417"/>
                                </a:cubicBezTo>
                                <a:lnTo>
                                  <a:pt x="89433" y="153302"/>
                                </a:lnTo>
                                <a:lnTo>
                                  <a:pt x="89433" y="261607"/>
                                </a:lnTo>
                                <a:cubicBezTo>
                                  <a:pt x="89433" y="272402"/>
                                  <a:pt x="80670" y="281165"/>
                                  <a:pt x="69875" y="281165"/>
                                </a:cubicBezTo>
                                <a:cubicBezTo>
                                  <a:pt x="59080" y="281165"/>
                                  <a:pt x="50330" y="272402"/>
                                  <a:pt x="50330" y="261607"/>
                                </a:cubicBezTo>
                                <a:lnTo>
                                  <a:pt x="50330" y="153302"/>
                                </a:lnTo>
                                <a:lnTo>
                                  <a:pt x="39154" y="153302"/>
                                </a:lnTo>
                                <a:lnTo>
                                  <a:pt x="39154" y="261607"/>
                                </a:lnTo>
                                <a:cubicBezTo>
                                  <a:pt x="39154" y="272402"/>
                                  <a:pt x="30404" y="281165"/>
                                  <a:pt x="19608" y="281165"/>
                                </a:cubicBezTo>
                                <a:cubicBezTo>
                                  <a:pt x="8801" y="281165"/>
                                  <a:pt x="51" y="272402"/>
                                  <a:pt x="51" y="261607"/>
                                </a:cubicBezTo>
                                <a:lnTo>
                                  <a:pt x="51" y="153302"/>
                                </a:lnTo>
                                <a:lnTo>
                                  <a:pt x="12" y="134417"/>
                                </a:lnTo>
                                <a:lnTo>
                                  <a:pt x="0" y="134417"/>
                                </a:lnTo>
                                <a:lnTo>
                                  <a:pt x="2337" y="110579"/>
                                </a:lnTo>
                                <a:cubicBezTo>
                                  <a:pt x="10338" y="109741"/>
                                  <a:pt x="16573" y="102984"/>
                                  <a:pt x="16573" y="94767"/>
                                </a:cubicBezTo>
                                <a:cubicBezTo>
                                  <a:pt x="16573" y="87630"/>
                                  <a:pt x="11862" y="81585"/>
                                  <a:pt x="5385" y="79578"/>
                                </a:cubicBezTo>
                                <a:lnTo>
                                  <a:pt x="12560" y="6413"/>
                                </a:lnTo>
                                <a:lnTo>
                                  <a:pt x="12789" y="6413"/>
                                </a:lnTo>
                                <a:cubicBezTo>
                                  <a:pt x="22987" y="2299"/>
                                  <a:pt x="33884" y="0"/>
                                  <a:pt x="45263" y="0"/>
                                </a:cubicBezTo>
                                <a:close/>
                              </a:path>
                            </a:pathLst>
                          </a:custGeom>
                          <a:ln w="0" cap="flat">
                            <a:miter lim="127000"/>
                          </a:ln>
                        </wps:spPr>
                        <wps:style>
                          <a:lnRef idx="0">
                            <a:srgbClr val="000000">
                              <a:alpha val="0"/>
                            </a:srgbClr>
                          </a:lnRef>
                          <a:fillRef idx="1">
                            <a:srgbClr val="e61d72"/>
                          </a:fillRef>
                          <a:effectRef idx="0"/>
                          <a:fontRef idx="none"/>
                        </wps:style>
                        <wps:bodyPr/>
                      </wps:wsp>
                      <wps:wsp>
                        <wps:cNvPr id="8778" name="Shape 8778"/>
                        <wps:cNvSpPr/>
                        <wps:spPr>
                          <a:xfrm>
                            <a:off x="640315" y="107434"/>
                            <a:ext cx="57315" cy="125057"/>
                          </a:xfrm>
                          <a:custGeom>
                            <a:pathLst>
                              <a:path w="57315" h="125057">
                                <a:moveTo>
                                  <a:pt x="0" y="0"/>
                                </a:moveTo>
                                <a:lnTo>
                                  <a:pt x="76" y="0"/>
                                </a:lnTo>
                                <a:cubicBezTo>
                                  <a:pt x="13640" y="0"/>
                                  <a:pt x="24892" y="10300"/>
                                  <a:pt x="26441" y="23470"/>
                                </a:cubicBezTo>
                                <a:lnTo>
                                  <a:pt x="52756" y="49784"/>
                                </a:lnTo>
                                <a:cubicBezTo>
                                  <a:pt x="55791" y="52832"/>
                                  <a:pt x="57315" y="56832"/>
                                  <a:pt x="57315" y="60833"/>
                                </a:cubicBezTo>
                                <a:cubicBezTo>
                                  <a:pt x="57315" y="64846"/>
                                  <a:pt x="55791" y="68847"/>
                                  <a:pt x="52756" y="71882"/>
                                </a:cubicBezTo>
                                <a:lnTo>
                                  <a:pt x="26632" y="98006"/>
                                </a:lnTo>
                                <a:lnTo>
                                  <a:pt x="26632" y="101536"/>
                                </a:lnTo>
                                <a:cubicBezTo>
                                  <a:pt x="26632" y="111747"/>
                                  <a:pt x="20777" y="120625"/>
                                  <a:pt x="12268" y="125057"/>
                                </a:cubicBezTo>
                                <a:lnTo>
                                  <a:pt x="9982" y="101727"/>
                                </a:lnTo>
                                <a:cubicBezTo>
                                  <a:pt x="14376" y="98895"/>
                                  <a:pt x="17310" y="93967"/>
                                  <a:pt x="17310" y="88354"/>
                                </a:cubicBezTo>
                                <a:cubicBezTo>
                                  <a:pt x="17310" y="81623"/>
                                  <a:pt x="13119" y="75882"/>
                                  <a:pt x="7214" y="73558"/>
                                </a:cubicBezTo>
                                <a:lnTo>
                                  <a:pt x="0" y="0"/>
                                </a:lnTo>
                                <a:close/>
                              </a:path>
                            </a:pathLst>
                          </a:custGeom>
                          <a:ln w="0" cap="flat">
                            <a:miter lim="127000"/>
                          </a:ln>
                        </wps:spPr>
                        <wps:style>
                          <a:lnRef idx="0">
                            <a:srgbClr val="000000">
                              <a:alpha val="0"/>
                            </a:srgbClr>
                          </a:lnRef>
                          <a:fillRef idx="1">
                            <a:srgbClr val="e61d72"/>
                          </a:fillRef>
                          <a:effectRef idx="0"/>
                          <a:fontRef idx="none"/>
                        </wps:style>
                        <wps:bodyPr/>
                      </wps:wsp>
                      <wps:wsp>
                        <wps:cNvPr id="8779" name="Shape 8779"/>
                        <wps:cNvSpPr/>
                        <wps:spPr>
                          <a:xfrm>
                            <a:off x="766685" y="2366"/>
                            <a:ext cx="83465" cy="83477"/>
                          </a:xfrm>
                          <a:custGeom>
                            <a:pathLst>
                              <a:path w="83465" h="83477">
                                <a:moveTo>
                                  <a:pt x="41732" y="0"/>
                                </a:moveTo>
                                <a:cubicBezTo>
                                  <a:pt x="64783" y="0"/>
                                  <a:pt x="83465" y="18682"/>
                                  <a:pt x="83465" y="41745"/>
                                </a:cubicBezTo>
                                <a:cubicBezTo>
                                  <a:pt x="83465" y="64795"/>
                                  <a:pt x="64783" y="83477"/>
                                  <a:pt x="41732" y="83477"/>
                                </a:cubicBezTo>
                                <a:cubicBezTo>
                                  <a:pt x="18682" y="83477"/>
                                  <a:pt x="0" y="64795"/>
                                  <a:pt x="0" y="41745"/>
                                </a:cubicBezTo>
                                <a:cubicBezTo>
                                  <a:pt x="0" y="18682"/>
                                  <a:pt x="18682" y="0"/>
                                  <a:pt x="41732" y="0"/>
                                </a:cubicBezTo>
                                <a:close/>
                              </a:path>
                            </a:pathLst>
                          </a:custGeom>
                          <a:ln w="0" cap="flat">
                            <a:miter lim="127000"/>
                          </a:ln>
                        </wps:spPr>
                        <wps:style>
                          <a:lnRef idx="0">
                            <a:srgbClr val="000000">
                              <a:alpha val="0"/>
                            </a:srgbClr>
                          </a:lnRef>
                          <a:fillRef idx="1">
                            <a:srgbClr val="e61d72"/>
                          </a:fillRef>
                          <a:effectRef idx="0"/>
                          <a:fontRef idx="none"/>
                        </wps:style>
                        <wps:bodyPr/>
                      </wps:wsp>
                      <wps:wsp>
                        <wps:cNvPr id="8780" name="Shape 8780"/>
                        <wps:cNvSpPr/>
                        <wps:spPr>
                          <a:xfrm>
                            <a:off x="709213" y="107974"/>
                            <a:ext cx="51803" cy="120218"/>
                          </a:xfrm>
                          <a:custGeom>
                            <a:pathLst>
                              <a:path w="51803" h="120218">
                                <a:moveTo>
                                  <a:pt x="51803" y="0"/>
                                </a:moveTo>
                                <a:lnTo>
                                  <a:pt x="44844" y="63513"/>
                                </a:lnTo>
                                <a:cubicBezTo>
                                  <a:pt x="36983" y="64478"/>
                                  <a:pt x="30886" y="71158"/>
                                  <a:pt x="30886" y="79286"/>
                                </a:cubicBezTo>
                                <a:cubicBezTo>
                                  <a:pt x="30886" y="86208"/>
                                  <a:pt x="35306" y="92075"/>
                                  <a:pt x="41478" y="94259"/>
                                </a:cubicBezTo>
                                <a:lnTo>
                                  <a:pt x="38633" y="120218"/>
                                </a:lnTo>
                                <a:cubicBezTo>
                                  <a:pt x="33515" y="115379"/>
                                  <a:pt x="30290" y="108560"/>
                                  <a:pt x="30290" y="100990"/>
                                </a:cubicBezTo>
                                <a:lnTo>
                                  <a:pt x="30290" y="88849"/>
                                </a:lnTo>
                                <a:lnTo>
                                  <a:pt x="3988" y="62535"/>
                                </a:lnTo>
                                <a:cubicBezTo>
                                  <a:pt x="1334" y="59881"/>
                                  <a:pt x="0" y="56388"/>
                                  <a:pt x="13" y="52883"/>
                                </a:cubicBezTo>
                                <a:cubicBezTo>
                                  <a:pt x="0" y="49390"/>
                                  <a:pt x="1334" y="45898"/>
                                  <a:pt x="3988" y="43231"/>
                                </a:cubicBezTo>
                                <a:lnTo>
                                  <a:pt x="33211" y="14008"/>
                                </a:lnTo>
                                <a:cubicBezTo>
                                  <a:pt x="36868" y="6845"/>
                                  <a:pt x="43701" y="1588"/>
                                  <a:pt x="51803" y="0"/>
                                </a:cubicBezTo>
                                <a:close/>
                              </a:path>
                            </a:pathLst>
                          </a:custGeom>
                          <a:ln w="0" cap="flat">
                            <a:miter lim="127000"/>
                          </a:ln>
                        </wps:spPr>
                        <wps:style>
                          <a:lnRef idx="0">
                            <a:srgbClr val="000000">
                              <a:alpha val="0"/>
                            </a:srgbClr>
                          </a:lnRef>
                          <a:fillRef idx="1">
                            <a:srgbClr val="e61d72"/>
                          </a:fillRef>
                          <a:effectRef idx="0"/>
                          <a:fontRef idx="none"/>
                        </wps:style>
                        <wps:bodyPr/>
                      </wps:wsp>
                      <wps:wsp>
                        <wps:cNvPr id="8781" name="Shape 8781"/>
                        <wps:cNvSpPr/>
                        <wps:spPr>
                          <a:xfrm>
                            <a:off x="752977" y="94067"/>
                            <a:ext cx="110465" cy="286283"/>
                          </a:xfrm>
                          <a:custGeom>
                            <a:pathLst>
                              <a:path w="110465" h="286283">
                                <a:moveTo>
                                  <a:pt x="55956" y="0"/>
                                </a:moveTo>
                                <a:cubicBezTo>
                                  <a:pt x="68466" y="0"/>
                                  <a:pt x="80391" y="3010"/>
                                  <a:pt x="91237" y="8458"/>
                                </a:cubicBezTo>
                                <a:lnTo>
                                  <a:pt x="99009" y="79807"/>
                                </a:lnTo>
                                <a:cubicBezTo>
                                  <a:pt x="94590" y="82626"/>
                                  <a:pt x="91656" y="87567"/>
                                  <a:pt x="91656" y="93193"/>
                                </a:cubicBezTo>
                                <a:cubicBezTo>
                                  <a:pt x="91656" y="100051"/>
                                  <a:pt x="96000" y="105880"/>
                                  <a:pt x="102083" y="108102"/>
                                </a:cubicBezTo>
                                <a:lnTo>
                                  <a:pt x="110465" y="185077"/>
                                </a:lnTo>
                                <a:lnTo>
                                  <a:pt x="95212" y="185077"/>
                                </a:lnTo>
                                <a:lnTo>
                                  <a:pt x="95212" y="268923"/>
                                </a:lnTo>
                                <a:cubicBezTo>
                                  <a:pt x="95212" y="278511"/>
                                  <a:pt x="87440" y="286283"/>
                                  <a:pt x="77838" y="286283"/>
                                </a:cubicBezTo>
                                <a:cubicBezTo>
                                  <a:pt x="68250" y="286283"/>
                                  <a:pt x="60465" y="278511"/>
                                  <a:pt x="60465" y="268923"/>
                                </a:cubicBezTo>
                                <a:lnTo>
                                  <a:pt x="60465" y="185077"/>
                                </a:lnTo>
                                <a:lnTo>
                                  <a:pt x="50533" y="185077"/>
                                </a:lnTo>
                                <a:lnTo>
                                  <a:pt x="50533" y="268923"/>
                                </a:lnTo>
                                <a:cubicBezTo>
                                  <a:pt x="50533" y="278511"/>
                                  <a:pt x="42761" y="286283"/>
                                  <a:pt x="33160" y="286283"/>
                                </a:cubicBezTo>
                                <a:cubicBezTo>
                                  <a:pt x="23571" y="286283"/>
                                  <a:pt x="15786" y="278511"/>
                                  <a:pt x="15786" y="268923"/>
                                </a:cubicBezTo>
                                <a:lnTo>
                                  <a:pt x="15786" y="185077"/>
                                </a:lnTo>
                                <a:lnTo>
                                  <a:pt x="0" y="185077"/>
                                </a:lnTo>
                                <a:lnTo>
                                  <a:pt x="8433" y="108128"/>
                                </a:lnTo>
                                <a:cubicBezTo>
                                  <a:pt x="14542" y="105918"/>
                                  <a:pt x="18923" y="100076"/>
                                  <a:pt x="18923" y="93193"/>
                                </a:cubicBezTo>
                                <a:cubicBezTo>
                                  <a:pt x="18923" y="87541"/>
                                  <a:pt x="15964" y="82601"/>
                                  <a:pt x="11532" y="79769"/>
                                </a:cubicBezTo>
                                <a:lnTo>
                                  <a:pt x="19253" y="9233"/>
                                </a:lnTo>
                                <a:cubicBezTo>
                                  <a:pt x="30480" y="3315"/>
                                  <a:pt x="42888" y="0"/>
                                  <a:pt x="55956" y="0"/>
                                </a:cubicBezTo>
                                <a:close/>
                              </a:path>
                            </a:pathLst>
                          </a:custGeom>
                          <a:ln w="0" cap="flat">
                            <a:miter lim="127000"/>
                          </a:ln>
                        </wps:spPr>
                        <wps:style>
                          <a:lnRef idx="0">
                            <a:srgbClr val="000000">
                              <a:alpha val="0"/>
                            </a:srgbClr>
                          </a:lnRef>
                          <a:fillRef idx="1">
                            <a:srgbClr val="e61d72"/>
                          </a:fillRef>
                          <a:effectRef idx="0"/>
                          <a:fontRef idx="none"/>
                        </wps:style>
                        <wps:bodyPr/>
                      </wps:wsp>
                      <wps:wsp>
                        <wps:cNvPr id="8782" name="Shape 8782"/>
                        <wps:cNvSpPr/>
                        <wps:spPr>
                          <a:xfrm>
                            <a:off x="855475" y="107675"/>
                            <a:ext cx="51841" cy="121882"/>
                          </a:xfrm>
                          <a:custGeom>
                            <a:pathLst>
                              <a:path w="51841" h="121882">
                                <a:moveTo>
                                  <a:pt x="0" y="0"/>
                                </a:moveTo>
                                <a:cubicBezTo>
                                  <a:pt x="9894" y="1283"/>
                                  <a:pt x="18098" y="8052"/>
                                  <a:pt x="21476" y="17145"/>
                                </a:cubicBezTo>
                                <a:lnTo>
                                  <a:pt x="47866" y="43536"/>
                                </a:lnTo>
                                <a:cubicBezTo>
                                  <a:pt x="50521" y="46190"/>
                                  <a:pt x="51841" y="49682"/>
                                  <a:pt x="51841" y="53188"/>
                                </a:cubicBezTo>
                                <a:cubicBezTo>
                                  <a:pt x="51841" y="56680"/>
                                  <a:pt x="50521" y="60185"/>
                                  <a:pt x="47866" y="62840"/>
                                </a:cubicBezTo>
                                <a:lnTo>
                                  <a:pt x="23152" y="87554"/>
                                </a:lnTo>
                                <a:lnTo>
                                  <a:pt x="23152" y="101295"/>
                                </a:lnTo>
                                <a:cubicBezTo>
                                  <a:pt x="23152" y="109588"/>
                                  <a:pt x="19279" y="117005"/>
                                  <a:pt x="13272" y="121882"/>
                                </a:cubicBezTo>
                                <a:lnTo>
                                  <a:pt x="10300" y="94590"/>
                                </a:lnTo>
                                <a:cubicBezTo>
                                  <a:pt x="16510" y="92418"/>
                                  <a:pt x="20968" y="86525"/>
                                  <a:pt x="20968" y="79591"/>
                                </a:cubicBezTo>
                                <a:cubicBezTo>
                                  <a:pt x="20968" y="71438"/>
                                  <a:pt x="14846" y="64745"/>
                                  <a:pt x="6947" y="63805"/>
                                </a:cubicBezTo>
                                <a:lnTo>
                                  <a:pt x="0" y="0"/>
                                </a:lnTo>
                                <a:close/>
                              </a:path>
                            </a:pathLst>
                          </a:custGeom>
                          <a:ln w="0" cap="flat">
                            <a:miter lim="127000"/>
                          </a:ln>
                        </wps:spPr>
                        <wps:style>
                          <a:lnRef idx="0">
                            <a:srgbClr val="000000">
                              <a:alpha val="0"/>
                            </a:srgbClr>
                          </a:lnRef>
                          <a:fillRef idx="1">
                            <a:srgbClr val="e61d72"/>
                          </a:fillRef>
                          <a:effectRef idx="0"/>
                          <a:fontRef idx="none"/>
                        </wps:style>
                        <wps:bodyPr/>
                      </wps:wsp>
                      <wps:wsp>
                        <wps:cNvPr id="8783" name="Shape 8783"/>
                        <wps:cNvSpPr/>
                        <wps:spPr>
                          <a:xfrm>
                            <a:off x="725523" y="29804"/>
                            <a:ext cx="39751" cy="48930"/>
                          </a:xfrm>
                          <a:custGeom>
                            <a:pathLst>
                              <a:path w="39751" h="48930">
                                <a:moveTo>
                                  <a:pt x="31729" y="32"/>
                                </a:moveTo>
                                <a:cubicBezTo>
                                  <a:pt x="36418" y="64"/>
                                  <a:pt x="39751" y="1280"/>
                                  <a:pt x="39751" y="1280"/>
                                </a:cubicBezTo>
                                <a:cubicBezTo>
                                  <a:pt x="28892" y="8442"/>
                                  <a:pt x="12205" y="27683"/>
                                  <a:pt x="13576" y="48930"/>
                                </a:cubicBezTo>
                                <a:cubicBezTo>
                                  <a:pt x="7607" y="42542"/>
                                  <a:pt x="0" y="19504"/>
                                  <a:pt x="15583" y="5890"/>
                                </a:cubicBezTo>
                                <a:cubicBezTo>
                                  <a:pt x="20999" y="1152"/>
                                  <a:pt x="27041" y="0"/>
                                  <a:pt x="31729" y="32"/>
                                </a:cubicBezTo>
                                <a:close/>
                              </a:path>
                            </a:pathLst>
                          </a:custGeom>
                          <a:ln w="0" cap="flat">
                            <a:miter lim="127000"/>
                          </a:ln>
                        </wps:spPr>
                        <wps:style>
                          <a:lnRef idx="0">
                            <a:srgbClr val="000000">
                              <a:alpha val="0"/>
                            </a:srgbClr>
                          </a:lnRef>
                          <a:fillRef idx="1">
                            <a:srgbClr val="e61d72"/>
                          </a:fillRef>
                          <a:effectRef idx="0"/>
                          <a:fontRef idx="none"/>
                        </wps:style>
                        <wps:bodyPr/>
                      </wps:wsp>
                      <wps:wsp>
                        <wps:cNvPr id="8784" name="Shape 8784"/>
                        <wps:cNvSpPr/>
                        <wps:spPr>
                          <a:xfrm>
                            <a:off x="851222" y="29798"/>
                            <a:ext cx="39751" cy="48939"/>
                          </a:xfrm>
                          <a:custGeom>
                            <a:pathLst>
                              <a:path w="39751" h="48939">
                                <a:moveTo>
                                  <a:pt x="8022" y="35"/>
                                </a:moveTo>
                                <a:cubicBezTo>
                                  <a:pt x="12710" y="0"/>
                                  <a:pt x="18752" y="1149"/>
                                  <a:pt x="24168" y="5886"/>
                                </a:cubicBezTo>
                                <a:cubicBezTo>
                                  <a:pt x="39751" y="19514"/>
                                  <a:pt x="32144" y="42539"/>
                                  <a:pt x="26175" y="48939"/>
                                </a:cubicBezTo>
                                <a:cubicBezTo>
                                  <a:pt x="27546" y="27692"/>
                                  <a:pt x="10859" y="8452"/>
                                  <a:pt x="0" y="1289"/>
                                </a:cubicBezTo>
                                <a:cubicBezTo>
                                  <a:pt x="0" y="1289"/>
                                  <a:pt x="3334" y="70"/>
                                  <a:pt x="8022" y="35"/>
                                </a:cubicBezTo>
                                <a:close/>
                              </a:path>
                            </a:pathLst>
                          </a:custGeom>
                          <a:ln w="0" cap="flat">
                            <a:miter lim="127000"/>
                          </a:ln>
                        </wps:spPr>
                        <wps:style>
                          <a:lnRef idx="0">
                            <a:srgbClr val="000000">
                              <a:alpha val="0"/>
                            </a:srgbClr>
                          </a:lnRef>
                          <a:fillRef idx="1">
                            <a:srgbClr val="e61d72"/>
                          </a:fillRef>
                          <a:effectRef idx="0"/>
                          <a:fontRef idx="none"/>
                        </wps:style>
                        <wps:bodyPr/>
                      </wps:wsp>
                    </wpg:wgp>
                  </a:graphicData>
                </a:graphic>
              </wp:inline>
            </w:drawing>
          </mc:Choice>
          <mc:Fallback>
            <w:pict>
              <v:group id="Group 23489" style="width:71.4422pt;height:33.341pt;mso-position-horizontal-relative:char;mso-position-vertical-relative:line" coordsize="9073,4234">
                <v:shape id="Shape 8746" style="position:absolute;width:415;height:1067;left:0;top:19;" coordsize="41586,106718" path="m0,0l30163,0l41586,1605l41586,21365l41078,21072c37385,19928,33226,19431,28702,19431l24130,19431l24130,87300l28702,87300c33226,87300,37385,86745,41078,85514l41586,85204l41586,105185l31521,106718l0,106718l0,0x">
                  <v:stroke weight="0pt" endcap="flat" joinstyle="miter" miterlimit="10" on="false" color="#000000" opacity="0"/>
                  <v:fill on="true" color="#1d70b7"/>
                </v:shape>
                <v:shape id="Shape 8747" style="position:absolute;width:421;height:1035;left:415;top:35;" coordsize="42170,103580" path="m0,0l10704,1504c30362,7788,42170,23795,42170,51303c42170,78811,30362,95325,11277,101863l0,103580l0,83599l9073,78067c14396,72658,17456,64060,17456,51303c17456,38540,14396,30170,9073,24992l0,19760l0,0x">
                  <v:stroke weight="0pt" endcap="flat" joinstyle="miter" miterlimit="10" on="false" color="#000000" opacity="0"/>
                  <v:fill on="true" color="#1d70b7"/>
                </v:shape>
                <v:shape id="Shape 8748" style="position:absolute;width:484;height:1106;left:988;top:0;" coordsize="48463,110642" path="m48463,0l48463,20828c33909,20828,24714,33464,24714,54864c24714,76251,33909,89814,48463,89814l48463,110642c19685,110642,0,89725,0,54864c0,19990,19685,0,48463,0x">
                  <v:stroke weight="0pt" endcap="flat" joinstyle="miter" miterlimit="10" on="false" color="#000000" opacity="0"/>
                  <v:fill on="true" color="#1d70b7"/>
                </v:shape>
                <v:shape id="Shape 8749" style="position:absolute;width:484;height:1106;left:1473;top:0;" coordsize="48476,110642" path="m0,0c28778,0,48476,20129,48476,54864c48476,89725,28778,110642,0,110642l0,89814c14554,89814,23749,76251,23749,54864c23749,33464,14554,20828,0,20828l0,0x">
                  <v:stroke weight="0pt" endcap="flat" joinstyle="miter" miterlimit="10" on="false" color="#000000" opacity="0"/>
                  <v:fill on="true" color="#1d70b7"/>
                </v:shape>
                <v:shape id="Shape 8750" style="position:absolute;width:408;height:1067;left:2159;top:19;" coordsize="40843,106718" path="m0,0l36525,0l40843,862l40843,19705l35585,18606l24130,18606l24130,42736l35408,42736l40843,41279l40843,61208l37605,60541l24130,60541l24130,88100l37605,88100l40843,87328l40843,106392l39573,106718l0,106718l0,0x">
                  <v:stroke weight="0pt" endcap="flat" joinstyle="miter" miterlimit="10" on="false" color="#000000" opacity="0"/>
                  <v:fill on="true" color="#1d70b7"/>
                </v:shape>
                <v:shape id="Shape 8751" style="position:absolute;width:402;height:1055;left:2567;top:28;" coordsize="40297,105529" path="m0,0l23666,4727c30737,8796,35039,15413,35039,25604c35039,35180,29680,45366,20981,48642l20981,49290c31877,52122,40297,60161,40297,74410c40297,85269,35706,93130,28215,98277l0,105529l0,86465l11671,83681c15015,81297,16713,77700,16713,72848c16713,68175,15043,64882,11714,62758l0,60345l0,40416l7401,38433c10160,36228,11456,33053,11456,29173c11456,25058,10087,22201,7314,20372l0,18843l0,0x">
                  <v:stroke weight="0pt" endcap="flat" joinstyle="miter" miterlimit="10" on="false" color="#000000" opacity="0"/>
                  <v:fill on="true" color="#1d70b7"/>
                </v:shape>
                <v:shape id="Shape 8752" style="position:absolute;width:400;height:1067;left:3150;top:19;" coordsize="40056,106718" path="m0,0l38430,0l40056,397l40056,19911l36474,19152l24130,19152l24130,49162l36474,49162l40056,48167l40056,73317l37402,68313l24130,68313l24130,106718l0,106718l0,0x">
                  <v:stroke weight="0pt" endcap="flat" joinstyle="miter" miterlimit="10" on="false" color="#000000" opacity="0"/>
                  <v:fill on="true" color="#1d70b7"/>
                </v:shape>
                <v:shape id="Shape 8753" style="position:absolute;width:447;height:1063;left:3551;top:23;" coordsize="44717,106321" path="m0,0l27465,6704c34934,11840,39573,20145,39573,32826c39573,48524,31953,58468,20561,63624l44717,106321l17716,106321l0,72920l0,47770l10930,44734c14221,42063,15926,38078,15926,32826c15926,27550,14221,24032,10930,21833l0,19515l0,0x">
                  <v:stroke weight="0pt" endcap="flat" joinstyle="miter" miterlimit="10" on="false" color="#000000" opacity="0"/>
                  <v:fill on="true" color="#1d70b7"/>
                </v:shape>
                <v:shape id="Shape 8754" style="position:absolute;width:884;height:1067;left:3991;top:19;" coordsize="88430,106718" path="m0,0l25806,0l35344,24524c38189,32512,40983,39916,44031,48184l44679,48184c47727,39916,50774,32512,53696,24524l63233,0l88430,0l56286,68656l56286,106718l32156,106718l32156,68656l0,0x">
                  <v:stroke weight="0pt" endcap="flat" joinstyle="miter" miterlimit="10" on="false" color="#000000" opacity="0"/>
                  <v:fill on="true" color="#1d70b7"/>
                </v:shape>
                <v:shape id="Shape 8755" style="position:absolute;width:797;height:1106;left:0;top:1522;" coordsize="79730,110642" path="m42278,0c54572,0,67424,4839,76606,13983l64427,29185c57391,23800,50711,20828,42278,20828c33960,20828,28664,24295,28664,30391c28664,36944,35649,39319,44958,43028l58560,48539c71590,53810,79730,62484,79730,77572c79730,95288,64948,110642,39522,110642c25641,110642,10884,105385,0,95212l13843,78664c21437,85268,31280,89814,40068,89814c50140,89814,55067,85852,55067,79515c55067,72796,48997,70637,39675,66802l25806,60896c14744,56401,4267,47307,4267,31801c4267,14122,20066,0,42278,0x">
                  <v:stroke weight="0pt" endcap="flat" joinstyle="miter" miterlimit="10" on="false" color="#000000" opacity="0"/>
                  <v:fill on="true" color="#1d70b7"/>
                </v:shape>
                <v:shape id="Shape 8756" style="position:absolute;width:828;height:1067;left:860;top:1542;" coordsize="82880,106718" path="m0,0l82880,0l82880,20231l53505,20231l53505,106718l29375,106718l29375,20231l0,20231l0,0x">
                  <v:stroke weight="0pt" endcap="flat" joinstyle="miter" miterlimit="10" on="false" color="#000000" opacity="0"/>
                  <v:fill on="true" color="#1d70b7"/>
                </v:shape>
                <v:shape id="Shape 8757" style="position:absolute;width:475;height:1067;left:1654;top:1542;" coordsize="47536,106718" path="m33515,0l47536,0l47536,18250l47079,18250c44501,29515,41643,41999,38684,52667l36119,62547l47536,62547l47536,81293l31255,81293l24663,106718l0,106718l33515,0x">
                  <v:stroke weight="0pt" endcap="flat" joinstyle="miter" miterlimit="10" on="false" color="#000000" opacity="0"/>
                  <v:fill on="true" color="#1d70b7"/>
                </v:shape>
                <v:shape id="Shape 8758" style="position:absolute;width:483;height:1067;left:2129;top:1542;" coordsize="48361,106718" path="m0,0l14846,0l48361,106718l22822,106718l16256,81293l0,81293l0,62547l11417,62547l8864,52667c5893,41999,3048,29375,190,18250l0,18250l0,0x">
                  <v:stroke weight="0pt" endcap="flat" joinstyle="miter" miterlimit="10" on="false" color="#000000" opacity="0"/>
                  <v:fill on="true" color="#1d70b7"/>
                </v:shape>
                <v:shape id="Shape 8759" style="position:absolute;width:400;height:1067;left:2715;top:1542;" coordsize="40056,106718" path="m0,0l38430,0l40056,397l40056,19911l36474,19152l24130,19152l24130,49149l36474,49149l40056,48156l40056,73317l37402,68313l24130,68313l24130,106718l0,106718l0,0x">
                  <v:stroke weight="0pt" endcap="flat" joinstyle="miter" miterlimit="10" on="false" color="#000000" opacity="0"/>
                  <v:fill on="true" color="#1d70b7"/>
                </v:shape>
                <v:shape id="Shape 8760" style="position:absolute;width:447;height:1063;left:3116;top:1546;" coordsize="44717,106321" path="m0,0l27465,6704c34934,11840,39573,20145,39573,32826c39573,48524,31953,58468,20561,63611l44717,106321l17716,106321l0,72920l0,47759l10930,44728c14221,42059,15926,38078,15926,32826c15926,27550,14221,24032,10930,21833l0,19515l0,0x">
                  <v:stroke weight="0pt" endcap="flat" joinstyle="miter" miterlimit="10" on="false" color="#000000" opacity="0"/>
                  <v:fill on="true" color="#1d70b7"/>
                </v:shape>
                <v:shape id="Shape 8761" style="position:absolute;width:828;height:1067;left:3605;top:1542;" coordsize="82880,106718" path="m0,0l82880,0l82880,20231l53505,20231l53505,106718l29375,106718l29375,20231l0,20231l0,0x">
                  <v:stroke weight="0pt" endcap="flat" joinstyle="miter" miterlimit="10" on="false" color="#000000" opacity="0"/>
                  <v:fill on="true" color="#1d70b7"/>
                </v:shape>
                <v:shape id="Shape 8762" style="position:absolute;width:443;height:742;left:3;top:3031;" coordsize="44323,74219" path="m32119,0c37414,0,43815,5702,43815,14237c43815,22771,33236,31318,33236,31318c37313,31318,44323,38329,44323,45961c44323,56629,26937,74219,10668,74219c4674,74219,0,69126,0,67513c0,66586,508,65976,1422,65976c2337,65976,3150,66789,5893,66789c17590,66789,35281,51041,35281,41173c35281,38532,33541,36500,31407,36500c26226,36500,16269,42494,14542,42494c12814,42494,10973,40462,10973,37922c10973,35382,16675,33858,23990,27457c31318,21044,35776,14846,35776,10579c35776,8344,35281,7531,33338,7531c26022,7531,19419,16065,16574,21145c15558,22974,15151,24409,14542,24409c13526,24409,10871,22568,10871,18707c10871,14643,20333,0,32119,0x">
                  <v:stroke weight="0pt" endcap="flat" joinstyle="miter" miterlimit="10" on="false" color="#000000" opacity="0"/>
                  <v:fill on="true" color="#1d70b7"/>
                </v:shape>
                <v:shape id="Shape 8763" style="position:absolute;width:553;height:742;left:482;top:3028;" coordsize="55309,74206" path="m44438,0c50635,0,55309,4978,55309,7620c55309,8636,54597,8941,53480,8738c52565,8636,51550,8534,50635,8534c32029,8738,9665,39751,9665,61506c9665,64757,11493,68110,14542,68110c25934,68110,43421,34150,43421,16574c43421,14935,44742,14122,45657,14122c49009,14122,53175,19926,53175,26022c53175,40970,34163,74206,15151,74206c6109,74206,0,66688,0,56007c0,32423,24308,0,44438,0x">
                  <v:stroke weight="0pt" endcap="flat" joinstyle="miter" miterlimit="10" on="false" color="#000000" opacity="0"/>
                  <v:fill on="true" color="#1d70b7"/>
                </v:shape>
                <v:shape id="Shape 8764" style="position:absolute;width:553;height:742;left:1013;top:3028;" coordsize="55309,74206" path="m44438,0c50635,0,55309,4978,55309,7620c55309,8636,54597,8941,53480,8738c52565,8636,51550,8534,50635,8534c32029,8738,9665,39751,9665,61506c9665,64757,11493,68110,14542,68110c25934,68110,43421,34150,43421,16574c43421,14935,44742,14122,45657,14122c49009,14122,53175,19926,53175,26022c53175,40970,34163,74206,15151,74206c6109,74206,0,66688,0,56007c0,32423,24308,0,44438,0x">
                  <v:stroke weight="0pt" endcap="flat" joinstyle="miter" miterlimit="10" on="false" color="#000000" opacity="0"/>
                  <v:fill on="true" color="#1d70b7"/>
                </v:shape>
                <v:shape id="Shape 8765" style="position:absolute;width:529;height:738;left:1708;top:3050;" coordsize="52959,73800" path="m46253,0c48489,0,52959,3759,52959,10160c52959,19520,31725,49505,31725,61189c31725,62928,32220,64148,33249,64148c35484,64148,41580,55804,45238,50724c45644,50216,45847,49911,46152,49911c47067,49911,47879,51029,47879,51740c47879,52349,47574,52959,47067,53772c43612,58864,37719,68110,33757,68110c27648,68110,25514,63843,25514,56109c20028,62116,14237,73800,7734,73800c4775,73800,0,69837,0,65062c0,51130,14643,37808,23584,37808c26124,37808,28054,39649,28054,40665c28054,41275,25616,42291,23279,44425c18809,48489,7519,58445,7519,68110c7519,68821,7836,69329,8433,69329c10782,69329,25210,50622,29782,42799c37211,30086,41783,16358,44628,3150c45136,610,45238,0,46253,0x">
                  <v:stroke weight="0pt" endcap="flat" joinstyle="miter" miterlimit="10" on="false" color="#000000" opacity="0"/>
                  <v:fill on="true" color="#1d70b7"/>
                </v:shape>
                <v:shape id="Shape 8766" style="position:absolute;width:313;height:765;left:2125;top:3055;" coordsize="31318,76543" path="m26238,0c27051,0,29997,3048,29997,8230c29997,19825,8141,55194,8141,70447c8141,71768,8852,72479,9665,72479c12306,72479,22670,58750,28677,50216c29083,49708,29286,49403,29591,49403c30506,49403,31318,50521,31318,51232c31318,51841,31014,52451,30506,53264c25934,60782,16066,76543,9157,76543c5601,76543,0,72682,0,64440c0,46558,24816,14834,25019,2235c25019,813,25426,0,26238,0x">
                  <v:stroke weight="0pt" endcap="flat" joinstyle="miter" miterlimit="10" on="false" color="#000000" opacity="0"/>
                  <v:fill on="true" color="#1d70b7"/>
                </v:shape>
                <v:shape id="Shape 8767" style="position:absolute;width:430;height:355;left:2354;top:3436;" coordsize="43002,35573" path="m27648,0c30594,0,33134,2946,33134,4369c33134,5791,30696,4877,26429,6706c16370,10973,7823,25921,7823,29680c7823,30290,8128,30594,8534,30594c10973,30594,21857,16561,24702,12598c26022,10668,27140,9246,28258,9246c30391,9246,32322,11582,32322,13614c32322,17996,27242,22162,27242,24092c27242,24803,27546,25108,27953,25108c30594,25108,37097,16459,40361,12090c40767,11582,40970,11278,41275,11278c42190,11278,43002,12395,43002,13106c43002,13729,42697,14326,42190,15138c40767,17285,32830,29477,28867,29477c24295,29477,21755,24295,21755,21958c20231,21958,13716,35573,7722,35573c4572,35573,0,33439,0,25921c0,14529,13919,0,27648,0x">
                  <v:stroke weight="0pt" endcap="flat" joinstyle="miter" miterlimit="10" on="false" color="#000000" opacity="0"/>
                  <v:fill on="true" color="#1d70b7"/>
                </v:shape>
                <v:shape id="Shape 8768" style="position:absolute;width:447;height:385;left:2893;top:3399;" coordsize="44742,38532" path="m14440,0c16472,0,19012,2858,19012,6515c19012,10884,10071,24206,10071,31623c10071,32537,10579,33045,11290,33045c12916,33045,16167,28677,21856,18707c26848,9970,27660,4686,30505,4686c33452,4686,35280,8039,35280,9766c35280,13932,30302,18809,30302,24003c30302,25019,31013,25730,31928,25730c34163,25730,38735,19926,42088,15761c42494,15253,42697,14948,43002,14948c43929,14948,44742,16065,44742,16777c44742,17386,44424,17996,43929,18809c41580,22479,35890,30810,30912,30810c26340,30810,22974,27559,22974,22670c22682,23393,15964,38532,8344,38532c3670,38532,0,34671,0,30607c102,20536,9970,10681,13221,1029c13424,419,13932,0,14440,0x">
                  <v:stroke weight="0pt" endcap="flat" joinstyle="miter" miterlimit="10" on="false" color="#000000" opacity="0"/>
                  <v:fill on="true" color="#1d70b7"/>
                </v:shape>
                <v:shape id="Shape 8769" style="position:absolute;width:332;height:357;left:3284;top:3422;" coordsize="33236,35789" path="m21146,0c23990,0,26835,2946,26835,7112c26835,11684,23787,13932,22873,13932c21958,13932,20638,12916,20638,11786c20638,10668,23076,8331,23076,5486c19926,5486,8039,19723,7823,28562c7823,30798,8941,32118,10668,32118c17183,32118,26937,18606,30594,13526c31001,13018,31204,12713,31509,12713c32423,12713,33236,13830,33236,14542c33236,15151,32944,15761,32423,16574c28969,21654,19215,35789,11900,35789c5994,35789,0,31521,0,23381c0,10566,14643,0,21146,0x">
                  <v:stroke weight="0pt" endcap="flat" joinstyle="miter" miterlimit="10" on="false" color="#000000" opacity="0"/>
                  <v:fill on="true" color="#1d70b7"/>
                </v:shape>
                <v:shape id="Shape 8770" style="position:absolute;width:476;height:807;left:3357;top:3427;" coordsize="47676,80708" path="m39650,0c43002,0,47676,2642,47676,7823c47676,15748,32944,20422,32944,20422c32944,20422,40970,28054,40970,38418c40970,62916,21958,80708,8534,80708c3048,80708,0,77864,0,76949c0,76035,813,75121,1524,75121c2235,75121,3454,76848,7010,76848c17894,76848,31407,57328,31407,38824c31407,24600,27851,22060,27851,20333c27851,17577,39954,11176,40056,5588c40056,5182,39751,4877,39446,4877c36906,4877,36398,6502,33439,6502c30594,6502,28156,3150,28156,902c28156,508,28359,203,28766,203c29477,203,29883,813,31305,813c33744,813,36500,0,39650,0x">
                  <v:stroke weight="0pt" endcap="flat" joinstyle="miter" miterlimit="10" on="false" color="#000000" opacity="0"/>
                  <v:fill on="true" color="#1d70b7"/>
                </v:shape>
                <v:shape id="Shape 8771" style="position:absolute;width:484;height:367;left:3830;top:3422;" coordsize="48489,36792" path="m32931,0c37808,0,40246,3251,40246,6502c40157,14529,27648,21539,27648,28359c27648,29172,28156,29680,28867,29680c33642,29680,42583,17882,45847,13513c46253,13005,46456,12700,46761,12700c47676,12700,48489,13818,48489,14529c48489,15138,48184,15748,47676,16561c44628,21336,35166,34150,27749,34150c23889,34150,20129,31102,20129,26429c20129,16358,31305,7925,31305,5588c31305,5080,31102,4674,30391,4674c28562,4674,17577,15748,11481,25514c5588,35166,5893,36792,4674,36792c3251,36792,0,34252,0,29680c0,20726,7519,13310,9957,2946c10363,1207,10668,813,11379,813c12802,813,16256,3150,16256,7214c16256,11989,13005,17374,13005,17374c14427,16256,25514,0,32931,0x">
                  <v:stroke weight="0pt" endcap="flat" joinstyle="miter" miterlimit="10" on="false" color="#000000" opacity="0"/>
                  <v:fill on="true" color="#1d70b7"/>
                </v:shape>
                <v:shape id="Shape 8772" style="position:absolute;width:282;height:353;left:4247;top:3410;" coordsize="28258,35382" path="m14643,0c15456,0,17082,1841,17082,3772c16878,12611,8026,21654,7823,29185c7823,30912,8737,31420,9563,31420c12192,31420,22161,19520,25616,14643c26022,14135,26226,13830,26530,13830c27445,13830,28258,14948,28258,15659c28258,16269,27953,16878,27445,17691c24600,22568,15456,35382,9754,35382c5181,35382,0,31623,0,24816c0,17488,6705,12408,12916,2146c13627,927,13919,0,14643,0x">
                  <v:stroke weight="0pt" endcap="flat" joinstyle="miter" miterlimit="10" on="false" color="#000000" opacity="0"/>
                  <v:fill on="true" color="#1d70b7"/>
                </v:shape>
                <v:shape id="Shape 8773" style="position:absolute;width:74;height:69;left:4415;top:3268;" coordsize="7417,6909" path="m2743,0c4674,0,7417,1219,7417,3658c7417,5080,5995,6909,4572,6909c2236,6909,0,4674,0,2540c0,1016,1118,0,2743,0x">
                  <v:stroke weight="0pt" endcap="flat" joinstyle="miter" miterlimit="10" on="false" color="#000000" opacity="0"/>
                  <v:fill on="true" color="#1d70b7"/>
                </v:shape>
                <v:shape id="Shape 8774" style="position:absolute;width:430;height:355;left:4445;top:3436;" coordsize="43002,35573" path="m27648,0c30594,0,33134,2946,33134,4369c33134,5791,30696,4877,26429,6706c16370,10973,7823,25921,7823,29680c7823,30290,8128,30594,8534,30594c10973,30594,21857,16561,24702,12598c26022,10668,27140,9246,28258,9246c30391,9246,32322,11582,32322,13614c32322,17996,27242,22162,27242,24092c27242,24803,27546,25108,27953,25108c30594,25108,37097,16459,40361,12090c40767,11582,40970,11278,41275,11278c42190,11278,43002,12395,43002,13106c43002,13729,42697,14326,42190,15138c40767,17285,32830,29477,28867,29477c24295,29477,21755,24295,21755,21958c20231,21958,13716,35573,7722,35573c4572,35573,0,33439,0,25921c0,14529,13919,0,27648,0x">
                  <v:stroke weight="0pt" endcap="flat" joinstyle="miter" miterlimit="10" on="false" color="#000000" opacity="0"/>
                  <v:fill on="true" color="#1d70b7"/>
                </v:shape>
                <v:shape id="Shape 8775" style="position:absolute;width:899;height:899;left:5523;top:19;" coordsize="89992,89992" path="m44996,0c69850,0,89992,20142,89992,44996c89992,69850,69850,89992,44996,89992c20142,89992,0,69850,0,44996c0,20142,20142,0,44996,0x">
                  <v:stroke weight="0pt" endcap="flat" joinstyle="miter" miterlimit="10" on="false" color="#000000" opacity="0"/>
                  <v:fill on="true" color="#e61d72"/>
                </v:shape>
                <v:shape id="Shape 8776" style="position:absolute;width:569;height:1250;left:4975;top:1074;" coordsize="56947,125070" path="m56845,0l56947,0l49733,73647c43955,76022,39878,81712,39878,88354c39878,93891,42710,98755,46990,101600l44691,125070c36169,120650,30289,111760,30289,101536l30289,97625l4546,71895c1511,68847,0,64846,0,60833c0,56832,1511,52832,4546,49797l30416,23914c31750,10541,43129,0,56845,0x">
                  <v:stroke weight="0pt" endcap="flat" joinstyle="miter" miterlimit="10" on="false" color="#000000" opacity="0"/>
                  <v:fill on="true" color="#e61d72"/>
                </v:shape>
                <v:shape id="Shape 8777" style="position:absolute;width:895;height:2811;left:5526;top:1010;" coordsize="89509,281165" path="m45263,0c56337,0,66967,2197,76936,6121l84138,79654c77775,81724,73165,87706,73165,94767c73165,102908,79286,109601,87173,110541l89509,134417c89497,134417,89484,134417,89471,134417l89433,153302l89433,261607c89433,272402,80670,281165,69875,281165c59080,281165,50330,272402,50330,261607l50330,153302l39154,153302l39154,261607c39154,272402,30404,281165,19608,281165c8801,281165,51,272402,51,261607l51,153302l12,134417l0,134417l2337,110579c10338,109741,16573,102984,16573,94767c16573,87630,11862,81585,5385,79578l12560,6413l12789,6413c22987,2299,33884,0,45263,0x">
                  <v:stroke weight="0pt" endcap="flat" joinstyle="miter" miterlimit="10" on="false" color="#000000" opacity="0"/>
                  <v:fill on="true" color="#e61d72"/>
                </v:shape>
                <v:shape id="Shape 8778" style="position:absolute;width:573;height:1250;left:6403;top:1074;" coordsize="57315,125057" path="m0,0l76,0c13640,0,24892,10300,26441,23470l52756,49784c55791,52832,57315,56832,57315,60833c57315,64846,55791,68847,52756,71882l26632,98006l26632,101536c26632,111747,20777,120625,12268,125057l9982,101727c14376,98895,17310,93967,17310,88354c17310,81623,13119,75882,7214,73558l0,0x">
                  <v:stroke weight="0pt" endcap="flat" joinstyle="miter" miterlimit="10" on="false" color="#000000" opacity="0"/>
                  <v:fill on="true" color="#e61d72"/>
                </v:shape>
                <v:shape id="Shape 8779" style="position:absolute;width:834;height:834;left:7666;top:23;" coordsize="83465,83477" path="m41732,0c64783,0,83465,18682,83465,41745c83465,64795,64783,83477,41732,83477c18682,83477,0,64795,0,41745c0,18682,18682,0,41732,0x">
                  <v:stroke weight="0pt" endcap="flat" joinstyle="miter" miterlimit="10" on="false" color="#000000" opacity="0"/>
                  <v:fill on="true" color="#e61d72"/>
                </v:shape>
                <v:shape id="Shape 8780" style="position:absolute;width:518;height:1202;left:7092;top:1079;" coordsize="51803,120218" path="m51803,0l44844,63513c36983,64478,30886,71158,30886,79286c30886,86208,35306,92075,41478,94259l38633,120218c33515,115379,30290,108560,30290,100990l30290,88849l3988,62535c1334,59881,0,56388,13,52883c0,49390,1334,45898,3988,43231l33211,14008c36868,6845,43701,1588,51803,0x">
                  <v:stroke weight="0pt" endcap="flat" joinstyle="miter" miterlimit="10" on="false" color="#000000" opacity="0"/>
                  <v:fill on="true" color="#e61d72"/>
                </v:shape>
                <v:shape id="Shape 8781" style="position:absolute;width:1104;height:2862;left:7529;top:940;" coordsize="110465,286283" path="m55956,0c68466,0,80391,3010,91237,8458l99009,79807c94590,82626,91656,87567,91656,93193c91656,100051,96000,105880,102083,108102l110465,185077l95212,185077l95212,268923c95212,278511,87440,286283,77838,286283c68250,286283,60465,278511,60465,268923l60465,185077l50533,185077l50533,268923c50533,278511,42761,286283,33160,286283c23571,286283,15786,278511,15786,268923l15786,185077l0,185077l8433,108128c14542,105918,18923,100076,18923,93193c18923,87541,15964,82601,11532,79769l19253,9233c30480,3315,42888,0,55956,0x">
                  <v:stroke weight="0pt" endcap="flat" joinstyle="miter" miterlimit="10" on="false" color="#000000" opacity="0"/>
                  <v:fill on="true" color="#e61d72"/>
                </v:shape>
                <v:shape id="Shape 8782" style="position:absolute;width:518;height:1218;left:8554;top:1076;" coordsize="51841,121882" path="m0,0c9894,1283,18098,8052,21476,17145l47866,43536c50521,46190,51841,49682,51841,53188c51841,56680,50521,60185,47866,62840l23152,87554l23152,101295c23152,109588,19279,117005,13272,121882l10300,94590c16510,92418,20968,86525,20968,79591c20968,71438,14846,64745,6947,63805l0,0x">
                  <v:stroke weight="0pt" endcap="flat" joinstyle="miter" miterlimit="10" on="false" color="#000000" opacity="0"/>
                  <v:fill on="true" color="#e61d72"/>
                </v:shape>
                <v:shape id="Shape 8783" style="position:absolute;width:397;height:489;left:7255;top:298;" coordsize="39751,48930" path="m31729,32c36418,64,39751,1280,39751,1280c28892,8442,12205,27683,13576,48930c7607,42542,0,19504,15583,5890c20999,1152,27041,0,31729,32x">
                  <v:stroke weight="0pt" endcap="flat" joinstyle="miter" miterlimit="10" on="false" color="#000000" opacity="0"/>
                  <v:fill on="true" color="#e61d72"/>
                </v:shape>
                <v:shape id="Shape 8784" style="position:absolute;width:397;height:489;left:8512;top:297;" coordsize="39751,48939" path="m8022,35c12710,0,18752,1149,24168,5886c39751,19514,32144,42539,26175,48939c27546,27692,10859,8452,0,1289c0,1289,3334,70,8022,35x">
                  <v:stroke weight="0pt" endcap="flat" joinstyle="miter" miterlimit="10" on="false" color="#000000" opacity="0"/>
                  <v:fill on="true" color="#e61d72"/>
                </v:shape>
              </v:group>
            </w:pict>
          </mc:Fallback>
        </mc:AlternateContent>
      </w:r>
    </w:p>
    <w:p>
      <w:pPr>
        <w:pStyle w:val="normal"/>
        <w:spacing w:before="0" w:after="151" w:line="252" w:lineRule="auto"/>
        <w:ind w:right="261"/>
      </w:pPr>
      <w:r>
        <w:rPr/>
        <w:t xml:space="preserve">Wyprawkę szkolną dziecka w wysokości 300 zł możesz otrzymać raz w roku, bez względu na dochód rodziny.</w:t>
      </w:r>
    </w:p>
    <w:p>
      <w:pPr>
        <w:spacing w:before="0" w:after="4" w:line="230" w:lineRule="auto"/>
        <w:ind w:right="-15"/>
        <w:jc w:val="both"/>
      </w:pPr>
      <w:r>
        <w:rPr>
          <w:color w:val="08406e"/>
          <w:sz w:val="21"/>
        </w:rPr>
        <w:t xml:space="preserve">Kto otrzyma świadczenie </w:t>
      </w:r>
      <w:r>
        <w:rPr/>
        <w:t xml:space="preserve">Możesz otrzymać 300 zł na wyprawkę szkolną ucznia – na dziecko w wieku: </w:t>
      </w:r>
      <w:r>
        <w:rPr>
          <w:color w:val="009a3e"/>
          <w:sz w:val="38"/>
        </w:rPr>
        <w:t xml:space="preserve">▪</w:t>
      </w:r>
      <w:r>
        <w:rPr>
          <w:rFonts w:cs="Calibri" w:hAnsi="Calibri" w:eastAsia="Calibri" w:ascii="Calibri"/>
          <w:color w:val="009a3e"/>
          <w:sz w:val="38"/>
        </w:rPr>
        <w:t xml:space="preserve"> </w:t>
      </w:r>
      <w:r>
        <w:rPr/>
        <w:t xml:space="preserve">do 20 lat,</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do 24 lat, jeśli jest dzieckiem z niepełnosprawnością.</w:t>
      </w:r>
    </w:p>
    <w:p>
      <w:pPr>
        <w:pStyle w:val="normal"/>
        <w:spacing w:before="0" w:after="36" w:line="252" w:lineRule="auto"/>
        <w:ind w:right="549"/>
      </w:pPr>
      <w:r>
        <w:rPr/>
        <w:t xml:space="preserve">Świadczenie nie przysługuje na dzieci uczęszczające do przedszkola i do zerówek. Z wyprawki szkolnej nie mogą też korzystać studenci. Możesz złożyć wniosek, jeśli jesteś: </w:t>
      </w:r>
      <w:r>
        <w:rPr>
          <w:color w:val="009a3e"/>
          <w:sz w:val="38"/>
        </w:rPr>
        <w:t xml:space="preserve">▪</w:t>
      </w:r>
      <w:r>
        <w:rPr>
          <w:rFonts w:cs="Calibri" w:hAnsi="Calibri" w:eastAsia="Calibri" w:ascii="Calibri"/>
          <w:color w:val="009a3e"/>
          <w:sz w:val="38"/>
        </w:rPr>
        <w:t xml:space="preserve"> </w:t>
      </w:r>
      <w:r>
        <w:rPr/>
        <w:t xml:space="preserve">rodzicem dziecka;</w:t>
      </w:r>
    </w:p>
    <w:p>
      <w:pPr>
        <w:spacing w:before="0" w:after="0" w:line="259" w:lineRule="auto"/>
        <w:ind w:left="210"/>
      </w:pPr>
      <w:r>
        <w:rPr>
          <w:rFonts w:cs="Calibri" w:hAnsi="Calibri" w:eastAsia="Calibri" w:ascii="Calibri"/>
          <w:b w:val="1"/>
          <w:color w:val="009a3e"/>
        </w:rPr>
        <w:t xml:space="preserve">WAŻNE!</w:t>
      </w:r>
    </w:p>
    <w:p>
      <w:pPr>
        <w:pStyle w:val="normal"/>
        <w:spacing w:before="0" w:after="3" w:line="252" w:lineRule="auto"/>
        <w:ind w:left="420" w:right="44" w:hanging="220"/>
      </w:pPr>
      <w:r>
        <w:rPr>
          <w:rFonts w:cs="Calibri" w:hAnsi="Calibri" w:eastAsia="Calibri" w:ascii="Calibri"/>
          <w:color w:val="009a3e"/>
        </w:rPr>
        <w:t xml:space="preserve">— </w:t>
      </w:r>
      <w:r>
        <w:rPr/>
        <w:t xml:space="preserve">Jeśli opiekujesz się dzieckiem równocześnie z drugim rodzicem, wniosek składa jedno z Was. Jeśli oboje złożycie wniosek, świadczenie otrzyma ta osoba, która zrobiła to pierwsza.</w:t>
      </w:r>
    </w:p>
    <w:p>
      <w:pPr>
        <w:pStyle w:val="normal"/>
        <w:spacing w:before="0" w:after="3" w:line="252" w:lineRule="auto"/>
        <w:ind w:left="420" w:right="44" w:hanging="220"/>
      </w:pPr>
      <w:r>
        <w:rPr>
          <w:rFonts w:cs="Calibri" w:hAnsi="Calibri" w:eastAsia="Calibri" w:ascii="Calibri"/>
          <w:color w:val="009a3e"/>
        </w:rPr>
        <w:t xml:space="preserve">— </w:t>
      </w:r>
      <w:r>
        <w:rPr/>
        <w:t xml:space="preserve">Jeśli dziecko nie mieszka z obojgiem rodziców, wniosek składa ten rodzic, który faktycznie opiekuje się dzieckiem.</w:t>
      </w:r>
    </w:p>
    <w:p>
      <w:pPr>
        <w:pStyle w:val="normal"/>
        <w:spacing w:before="0" w:after="342" w:line="252" w:lineRule="auto"/>
        <w:ind w:left="420" w:right="44" w:hanging="220"/>
      </w:pPr>
      <w:r>
        <w:rPr>
          <w:rFonts w:cs="Calibri" w:hAnsi="Calibri" w:eastAsia="Calibri" w:ascii="Calibri"/>
          <w:color w:val="009a3e"/>
        </w:rPr>
        <w:t xml:space="preserve">— </w:t>
      </w:r>
      <w:r>
        <w:rPr/>
        <w:t xml:space="preserve">Jeśli zgodnie z orzeczeniem sądu sprawujesz opiekę naprzemienną z drugim rodzicem, to każde z Was może złożyć wniosek i otrzymać świadczenie w wysokości 150 zł.</w:t>
      </w:r>
    </w:p>
    <w:p>
      <w:pPr>
        <w:pStyle w:val="normal"/>
        <w:spacing w:before="0" w:after="67" w:line="310" w:lineRule="auto"/>
        <w:ind w:left="200" w:right="316" w:hanging="200"/>
      </w:pPr>
      <w:r>
        <w:rPr>
          <w:color w:val="009a3e"/>
          <w:sz w:val="38"/>
        </w:rPr>
        <w:t xml:space="preserve">▪</w:t>
      </w:r>
      <w:r>
        <w:rPr>
          <w:rFonts w:cs="Calibri" w:hAnsi="Calibri" w:eastAsia="Calibri" w:ascii="Calibri"/>
          <w:color w:val="009a3e"/>
          <w:sz w:val="38"/>
        </w:rPr>
        <w:t xml:space="preserve"> </w:t>
      </w:r>
      <w:r>
        <w:rPr/>
        <w:t xml:space="preserve">opiekunem faktycznym dziecka, czyli osobą, która opiekuje się nim i złożyła do sądu wniosek o jego adopcję;</w:t>
      </w:r>
    </w:p>
    <w:p>
      <w:pPr>
        <w:pStyle w:val="normal"/>
        <w:spacing w:before="0" w:after="67" w:line="310"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opiekunem prawnym dziecka, czyli osobą, której sąd powierzył opiekę nad dzieckiem;</w:t>
      </w:r>
    </w:p>
    <w:p>
      <w:pPr>
        <w:pStyle w:val="normal"/>
        <w:spacing w:before="0" w:after="67" w:line="310"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pełnoletnią osobą uczącą się i nie jesteś na utrzymaniu rodziców, ponieważ rodzice nie żyją lub masz ustalone alimenty od nich;</w:t>
      </w:r>
    </w:p>
    <w:p>
      <w:pPr>
        <w:spacing w:before="0" w:after="28" w:line="344" w:lineRule="auto"/>
        <w:ind w:right="-15"/>
        <w:jc w:val="both"/>
      </w:pPr>
      <w:r>
        <w:rPr>
          <w:color w:val="009a3e"/>
          <w:sz w:val="38"/>
        </w:rPr>
        <w:t xml:space="preserve">▪</w:t>
      </w:r>
      <w:r>
        <w:rPr>
          <w:rFonts w:cs="Calibri" w:hAnsi="Calibri" w:eastAsia="Calibri" w:ascii="Calibri"/>
          <w:color w:val="009a3e"/>
          <w:sz w:val="38"/>
        </w:rPr>
        <w:t xml:space="preserve"> </w:t>
      </w:r>
      <w:r>
        <w:rPr/>
        <w:t xml:space="preserve">osobą, która opuszcza rodzinę zastępczą, rodzinny dom dziecka, placówkę opiekuńczo-wychowawczą lub regionalną placówkę opiekuńczoterapeutyczną (tzw. osobą usamodzielnianą) i nadal się uczysz. Na dzieci w pieczy zastępczej wniosek o świadczenie może złożyć:</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rodzina zastępcza,</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osoba prowadząca rodzinny dom dziecka,</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dyrektor placówki opiekuńczo-wychowawczej,</w:t>
      </w:r>
    </w:p>
    <w:p>
      <w:pPr>
        <w:pStyle w:val="normal"/>
        <w:spacing w:before="0" w:after="3" w:line="252" w:lineRule="auto"/>
        <w:ind w:right="44"/>
      </w:pPr>
      <w:r>
        <w:rPr>
          <w:color w:val="009a3e"/>
          <w:sz w:val="38"/>
        </w:rPr>
        <w:t xml:space="preserve">▪</w:t>
      </w:r>
      <w:r>
        <w:rPr>
          <w:rFonts w:cs="Calibri" w:hAnsi="Calibri" w:eastAsia="Calibri" w:ascii="Calibri"/>
          <w:color w:val="009a3e"/>
          <w:sz w:val="38"/>
        </w:rPr>
        <w:t xml:space="preserve"> </w:t>
      </w:r>
      <w:r>
        <w:rPr/>
        <w:t xml:space="preserve">dyrektor regionalnej placówki opiekuńczo-terapeutycznej.</w:t>
      </w:r>
    </w:p>
    <w:p>
      <w:pPr>
        <w:pStyle w:val="heading2"/>
        <w:spacing w:before="0" w:after="130" w:line="251" w:lineRule="auto"/>
        <w:ind w:left="-5" w:right="1034"/>
      </w:pPr>
      <w:r>
        <w:rPr/>
        <w:t xml:space="preserve">Kiedy złożyć wniosek</w:t>
      </w:r>
    </w:p>
    <w:p>
      <w:pPr>
        <w:pStyle w:val="normal"/>
        <w:spacing w:before="0" w:after="208" w:line="252" w:lineRule="auto"/>
        <w:ind w:right="44"/>
      </w:pPr>
      <w:r>
        <w:rPr/>
        <w:t xml:space="preserve">Wniosek możesz złożyć od 1 lipca do 30 listopada danego roku.</w:t>
      </w:r>
    </w:p>
    <w:p>
      <w:pPr>
        <w:spacing w:before="0" w:after="0" w:line="259" w:lineRule="auto"/>
        <w:ind w:left="-5"/>
      </w:pPr>
      <w:r>
        <w:rPr>
          <w:rFonts w:cs="Calibri" w:hAnsi="Calibri" w:eastAsia="Calibri" w:ascii="Calibri"/>
          <w:b w:val="1"/>
          <w:color w:val="009a3e"/>
        </w:rPr>
        <w:t xml:space="preserve">WAŻNE!</w:t>
      </w:r>
    </w:p>
    <w:p>
      <w:pPr>
        <w:pStyle w:val="normal"/>
        <w:spacing w:before="0" w:after="151" w:line="252" w:lineRule="auto"/>
        <w:ind w:right="110"/>
      </w:pPr>
      <w:r>
        <w:rPr/>
        <w:t xml:space="preserve">Po 30 listopada możesz złożyć wniosek przez PUE ZUS, tylko gdy dziecko powyżej 20 roku życia uzyska orzeczenie o niepełnosprawności po 30 listopada.</w:t>
      </w:r>
    </w:p>
    <w:p>
      <w:pPr>
        <w:spacing w:before="0" w:after="4" w:line="230" w:lineRule="auto"/>
        <w:ind w:right="1447"/>
        <w:jc w:val="both"/>
      </w:pPr>
      <w:r>
        <w:rPr>
          <w:color w:val="08406e"/>
          <w:sz w:val="21"/>
        </w:rPr>
        <w:t xml:space="preserve">Gdzie i jak złożyć wniosek </w:t>
      </w:r>
      <w:r>
        <w:rPr/>
        <w:t xml:space="preserve">Aby otrzymać świadczenie 300+, musisz złożyć wniosek: </w:t>
      </w:r>
      <w:r>
        <w:rPr>
          <w:rFonts w:cs="Calibri" w:hAnsi="Calibri" w:eastAsia="Calibri" w:ascii="Calibri"/>
          <w:sz w:val="22"/>
        </w:rPr>
        <mc:AlternateContent>
          <mc:Choice Requires="wpg">
            <w:drawing>
              <wp:inline distT="0" distB="0" distL="0" distR="0">
                <wp:extent cx="97485" cy="245644"/>
                <wp:docPr id="24520" name="Group 24520"/>
                <wp:cNvGraphicFramePr/>
                <a:graphic>
                  <a:graphicData uri="http://schemas.microsoft.com/office/word/2010/wordprocessingGroup">
                    <wpg:wgp>
                      <wpg:cNvGrpSpPr/>
                      <wpg:grpSpPr>
                        <a:xfrm>
                          <a:off x="0" y="0"/>
                          <a:ext cx="97485" cy="245644"/>
                          <a:chOff x="0" y="0"/>
                          <a:chExt cx="97485" cy="245644"/>
                        </a:xfrm>
                      </wpg:grpSpPr>
                      <wps:wsp>
                        <wps:cNvPr id="8864" name="Rectangle 8864"/>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20" style="width:7.676pt;height:19.342pt;mso-position-horizontal-relative:char;mso-position-vertical-relative:line" coordsize="974,2456">
                <v:rect id="Rectangle 8864"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DS-R – jeśli jesteś matką albo ojcem dziecka,</w:t>
      </w:r>
    </w:p>
    <w:p>
      <w:pPr>
        <w:pStyle w:val="normal"/>
        <w:spacing w:before="0" w:after="105" w:line="252" w:lineRule="auto"/>
        <w:ind w:left="200" w:right="44" w:hanging="200"/>
      </w:pPr>
      <w:r>
        <w:rPr>
          <w:color w:val="009a3e"/>
          <w:sz w:val="38"/>
        </w:rPr>
        <w:t xml:space="preserve">▪</w:t>
      </w:r>
      <w:r>
        <w:rPr>
          <w:rFonts w:cs="Calibri" w:hAnsi="Calibri" w:eastAsia="Calibri" w:ascii="Calibri"/>
          <w:color w:val="009a3e"/>
          <w:sz w:val="38"/>
        </w:rPr>
        <w:t xml:space="preserve"> </w:t>
      </w:r>
      <w:r>
        <w:rPr/>
        <w:t xml:space="preserve">DS-O – jeśli sprawujesz zastępczą pieczę rodzinną nad dzieckiem (jesteś rodzicem zastępczym, osobą prowadzącą rodzinny dom dziecka), jesteś opiekunem prawnym albo opiekunem faktycznym,</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39" w:line="328" w:lineRule="auto"/>
        <w:ind w:right="44"/>
      </w:pPr>
      <w:r>
        <w:rPr>
          <w:rFonts w:cs="Calibri" w:hAnsi="Calibri" w:eastAsia="Calibri" w:ascii="Calibri"/>
          <w:color w:val="009a3e"/>
          <w:sz w:val="38"/>
        </w:rPr>
        <w:t xml:space="preserve"> </w:t>
      </w:r>
      <w:r>
        <w:rPr/>
        <w:t xml:space="preserve">DS-D – jeśli jesteś dyrektorem placówki opiekuńczo-wychowawczej lub opiekuńczo-terapeutycznej,</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DS-S – jeśli jesteś osobą uczącą się lub usamodzielnianą.</w:t>
      </w:r>
    </w:p>
    <w:p>
      <w:pPr>
        <w:spacing w:before="0" w:after="0" w:line="259" w:lineRule="auto"/>
        <w:ind w:left="-5"/>
      </w:pPr>
      <w:r>
        <w:rPr>
          <w:rFonts w:cs="Calibri" w:hAnsi="Calibri" w:eastAsia="Calibri" w:ascii="Calibri"/>
          <w:b w:val="1"/>
          <w:color w:val="009a3e"/>
        </w:rPr>
        <w:t xml:space="preserve">WAŻNE!</w:t>
      </w:r>
    </w:p>
    <w:p>
      <w:pPr>
        <w:pStyle w:val="normal"/>
        <w:spacing w:before="0" w:after="211" w:line="252" w:lineRule="auto"/>
        <w:ind w:right="230"/>
      </w:pPr>
      <w:r>
        <w:rPr/>
        <w:t xml:space="preserve">Wniosek o świadczenie dobry start możesz złożyć do nas tylko elektronicznie. Wszystkie wnioski (DS-R, DS-O, DS-D, DS-S) możesz złożyć przez </w:t>
      </w:r>
      <w:hyperlink r:id="hyperlink8923">
        <w:r>
          <w:rPr>
            <w:color w:val="0069b4"/>
            <w:u w:val="single" w:color="0069b4"/>
          </w:rPr>
          <w:t xml:space="preserve">Platformę Usług Elektronicznych (PUE) ZUS</w:t>
        </w:r>
      </w:hyperlink>
      <w:hyperlink r:id="hyperlink8923">
        <w:r>
          <w:rPr>
            <w:rFonts w:cs="Calibri" w:hAnsi="Calibri" w:eastAsia="Calibri" w:ascii="Calibri"/>
          </w:rPr>
          <w:t xml:space="preserve"> .</w:t>
        </w:r>
      </w:hyperlink>
      <w:r>
        <w:rPr>
          <w:rFonts w:cs="Calibri" w:hAnsi="Calibri" w:eastAsia="Calibri" w:ascii="Calibri"/>
        </w:rPr>
        <w:t xml:space="preserve"> </w:t>
      </w:r>
      <w:r>
        <w:rPr/>
        <w:t xml:space="preserve">Będą one przechowywane w zakładce [Dokumenty i wiadomości] → [Dokumenty wysłane]. Wnioski DS-R, DS-O i DS-S możesz też złożyć za pomocą aplikacji mobilnej </w:t>
      </w:r>
      <w:hyperlink r:id="hyperlink8924">
        <w:r>
          <w:rPr>
            <w:color w:val="0069b4"/>
            <w:u w:val="single" w:color="0069b4"/>
          </w:rPr>
          <w:t xml:space="preserve">mZUS</w:t>
        </w:r>
      </w:hyperlink>
      <w:r>
        <w:rPr>
          <w:rFonts w:cs="Calibri" w:hAnsi="Calibri" w:eastAsia="Calibri" w:ascii="Calibri"/>
        </w:rPr>
        <w:t xml:space="preserve"> .</w:t>
      </w:r>
    </w:p>
    <w:p>
      <w:pPr>
        <w:pStyle w:val="normal"/>
        <w:spacing w:before="0" w:after="3" w:line="252" w:lineRule="auto"/>
        <w:ind w:right="459"/>
      </w:pPr>
      <w:r>
        <w:rPr/>
        <w:t xml:space="preserve">Jeśli jesteś rodzicem, wniosek DS-R możesz także złożyć przez: </w:t>
      </w:r>
      <w:r>
        <w:rPr>
          <w:rFonts w:cs="Calibri" w:hAnsi="Calibri" w:eastAsia="Calibri" w:ascii="Calibri"/>
          <w:sz w:val="22"/>
        </w:rPr>
        <mc:AlternateContent>
          <mc:Choice Requires="wpg">
            <w:drawing>
              <wp:inline distT="0" distB="0" distL="0" distR="0">
                <wp:extent cx="97485" cy="245644"/>
                <wp:docPr id="24521" name="Group 24521"/>
                <wp:cNvGraphicFramePr/>
                <a:graphic>
                  <a:graphicData uri="http://schemas.microsoft.com/office/word/2010/wordprocessingGroup">
                    <wpg:wgp>
                      <wpg:cNvGrpSpPr/>
                      <wpg:grpSpPr>
                        <a:xfrm>
                          <a:off x="0" y="0"/>
                          <a:ext cx="97485" cy="245644"/>
                          <a:chOff x="0" y="0"/>
                          <a:chExt cx="97485" cy="245644"/>
                        </a:xfrm>
                      </wpg:grpSpPr>
                      <wps:wsp>
                        <wps:cNvPr id="8891" name="Rectangle 8891"/>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21" style="width:7.676pt;height:19.342pt;mso-position-horizontal-relative:char;mso-position-vertical-relative:line" coordsize="974,2456">
                <v:rect id="Rectangle 8891"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hyperlink r:id="hyperlink8925">
        <w:r>
          <w:rPr>
            <w:rFonts w:cs="Calibri" w:hAnsi="Calibri" w:eastAsia="Calibri" w:ascii="Calibri"/>
            <w:color w:val="009a3e"/>
            <w:sz w:val="38"/>
            <w:u w:val="single" w:color="0069b4"/>
          </w:rPr>
          <w:t xml:space="preserve"> </w:t>
        </w:r>
      </w:hyperlink>
      <w:hyperlink r:id="hyperlink8925">
        <w:r>
          <w:rPr>
            <w:color w:val="0069b4"/>
            <w:u w:val="single" w:color="0069b4"/>
          </w:rPr>
          <w:t xml:space="preserve">portal Emp@tia na stronie empatia.mpips.gov.pl</w:t>
        </w:r>
      </w:hyperlink>
      <w:hyperlink r:id="hyperlink8925">
        <w:r>
          <w:rPr/>
          <w:t xml:space="preserve">,</w:t>
        </w:r>
      </w:hyperlink>
    </w:p>
    <w:p>
      <w:pPr>
        <w:spacing w:before="0" w:after="173" w:line="292" w:lineRule="auto"/>
        <w:ind w:left="185" w:right="271" w:hanging="200"/>
      </w:pPr>
      <w:r>
        <w:rPr>
          <w:color w:val="009a3e"/>
          <w:sz w:val="38"/>
        </w:rPr>
        <w:t xml:space="preserve">▪</w:t>
      </w:r>
      <w:r>
        <w:rPr>
          <w:rFonts w:cs="Calibri" w:hAnsi="Calibri" w:eastAsia="Calibri" w:ascii="Calibri"/>
          <w:color w:val="009a3e"/>
          <w:sz w:val="38"/>
        </w:rPr>
        <w:t xml:space="preserve"> </w:t>
      </w:r>
      <w:r>
        <w:rPr/>
        <w:t xml:space="preserve">swój bank, jeśli uruchomił taką usługę (</w:t>
      </w:r>
      <w:hyperlink r:id="hyperlink8926">
        <w:r>
          <w:rPr>
            <w:color w:val="0069b4"/>
            <w:u w:val="single" w:color="0069b4"/>
          </w:rPr>
          <w:t xml:space="preserve">listę banków, przez które </w:t>
        </w:r>
      </w:hyperlink>
      <w:hyperlink r:id="hyperlink8926">
        <w:r>
          <w:rPr>
            <w:rFonts w:cs="Calibri" w:hAnsi="Calibri" w:eastAsia="Calibri" w:ascii="Calibri"/>
            <w:color w:val="0069b4"/>
          </w:rPr>
          <w:t xml:space="preserve"> </w:t>
        </w:r>
      </w:hyperlink>
      <w:hyperlink r:id="hyperlink8927">
        <w:r>
          <w:rPr>
            <w:color w:val="0069b4"/>
            <w:u w:val="single" w:color="0069b4"/>
          </w:rPr>
          <w:t xml:space="preserve">możesz złożyć wniosek, znajdziesz na stronie zus.pl w zakładce </w:t>
        </w:r>
      </w:hyperlink>
      <w:hyperlink r:id="hyperlink8928">
        <w:r>
          <w:rPr>
            <w:color w:val="0069b4"/>
            <w:u w:val="single" w:color="0069b4"/>
          </w:rPr>
          <w:t xml:space="preserve">[Baza wiedzy] </w:t>
        </w:r>
      </w:hyperlink>
      <w:hyperlink r:id="hyperlink8928">
        <w:r>
          <w:rPr>
            <w:color w:val="0069b4"/>
            <w:u w:val="single" w:color="0069b4"/>
          </w:rPr>
          <w:t xml:space="preserve">→</w:t>
        </w:r>
      </w:hyperlink>
      <w:hyperlink r:id="hyperlink8928">
        <w:r>
          <w:rPr>
            <w:color w:val="0069b4"/>
            <w:u w:val="single" w:color="0069b4"/>
          </w:rPr>
          <w:t xml:space="preserve"> [Bieżące wyjaśnienia komórek] </w:t>
        </w:r>
      </w:hyperlink>
      <w:hyperlink r:id="hyperlink8928">
        <w:r>
          <w:rPr>
            <w:color w:val="0069b4"/>
            <w:u w:val="single" w:color="0069b4"/>
          </w:rPr>
          <w:t xml:space="preserve">→</w:t>
        </w:r>
      </w:hyperlink>
      <w:hyperlink r:id="hyperlink8928">
        <w:r>
          <w:rPr>
            <w:color w:val="0069b4"/>
            <w:u w:val="single" w:color="0069b4"/>
          </w:rPr>
          <w:t xml:space="preserve"> [Świadczenia]</w:t>
        </w:r>
      </w:hyperlink>
      <w:hyperlink r:id="hyperlink8928">
        <w:r>
          <w:rPr/>
          <w:t xml:space="preserve">)</w:t>
        </w:r>
      </w:hyperlink>
      <w:r>
        <w:rPr/>
        <w:t xml:space="preserve">.</w:t>
      </w:r>
    </w:p>
    <w:p>
      <w:pPr>
        <w:pStyle w:val="normal"/>
        <w:spacing w:before="0" w:after="151" w:line="252" w:lineRule="auto"/>
        <w:ind w:right="44"/>
      </w:pPr>
      <w:r>
        <w:rPr/>
        <w:t xml:space="preserve">Jeśli składasz wniosek innym sposobem niż przez PUE ZUS, przeczytaj informacje, które zawarliśmy w podrozdziale „Kiedy sami założymy Ci profil na PUE ZUS” na s. </w:t>
      </w:r>
      <w:r>
        <w:rPr/>
        <w:t xml:space="preserve">18</w:t>
      </w:r>
      <w:r>
        <w:rPr>
          <w:rFonts w:cs="Calibri" w:hAnsi="Calibri" w:eastAsia="Calibri" w:ascii="Calibri"/>
        </w:rPr>
        <w:t xml:space="preserve"> .</w:t>
      </w:r>
    </w:p>
    <w:p>
      <w:pPr>
        <w:pStyle w:val="heading2"/>
        <w:spacing w:before="0" w:after="8" w:line="251" w:lineRule="auto"/>
        <w:ind w:left="-5" w:right="1034"/>
      </w:pPr>
      <w:r>
        <w:rPr/>
        <w:t xml:space="preserve">Jakie dokumenty dołączyć do wniosku</w:t>
      </w:r>
    </w:p>
    <w:p>
      <w:pPr>
        <w:pStyle w:val="normal"/>
        <w:spacing w:before="0" w:after="3" w:line="252" w:lineRule="auto"/>
        <w:ind w:right="308"/>
      </w:pPr>
      <w:r>
        <w:rPr/>
        <w:t xml:space="preserve">Aby otrzymać świadczenie dobry start, musisz dołączyć do składanego elektronicznie wniosku: </w:t>
      </w:r>
      <w:r>
        <w:rPr>
          <w:rFonts w:cs="Calibri" w:hAnsi="Calibri" w:eastAsia="Calibri" w:ascii="Calibri"/>
          <w:sz w:val="22"/>
        </w:rPr>
        <mc:AlternateContent>
          <mc:Choice Requires="wpg">
            <w:drawing>
              <wp:inline distT="0" distB="0" distL="0" distR="0">
                <wp:extent cx="97485" cy="245644"/>
                <wp:docPr id="24522" name="Group 24522"/>
                <wp:cNvGraphicFramePr/>
                <a:graphic>
                  <a:graphicData uri="http://schemas.microsoft.com/office/word/2010/wordprocessingGroup">
                    <wpg:wgp>
                      <wpg:cNvGrpSpPr/>
                      <wpg:grpSpPr>
                        <a:xfrm>
                          <a:off x="0" y="0"/>
                          <a:ext cx="97485" cy="245644"/>
                          <a:chOff x="0" y="0"/>
                          <a:chExt cx="97485" cy="245644"/>
                        </a:xfrm>
                      </wpg:grpSpPr>
                      <wps:wsp>
                        <wps:cNvPr id="8919" name="Rectangle 8919"/>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22" style="width:7.676pt;height:19.342pt;mso-position-horizontal-relative:char;mso-position-vertical-relative:line" coordsize="974,2456">
                <v:rect id="Rectangle 8919"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zaświadczenie sądu opiekuńczego lub ośrodka adopcyjnego </w:t>
      </w:r>
    </w:p>
    <w:p>
      <w:pPr>
        <w:pStyle w:val="normal"/>
        <w:spacing w:before="0" w:after="3" w:line="252" w:lineRule="auto"/>
        <w:ind w:right="44"/>
      </w:pPr>
      <w:r>
        <w:rPr/>
        <w:t xml:space="preserve">o prowadzonym postępowaniu sądowym w sprawie o przysposobienie dziecka – jeśli składasz wniosek jako opiekun faktyczny dziecka;</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orzeczenie sądu opiekuńczego o ustaleniu opiekuna prawnego </w:t>
      </w:r>
    </w:p>
    <w:p>
      <w:pPr>
        <w:pStyle w:val="normal"/>
        <w:spacing w:before="0" w:after="108" w:line="252" w:lineRule="auto"/>
        <w:ind w:right="44"/>
      </w:pPr>
      <w:r>
        <w:rPr/>
        <w:t xml:space="preserve">dziecka – jeśli składasz wniosek jako opiekun prawny dziecka;</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107" w:line="252" w:lineRule="auto"/>
        <w:ind w:right="44"/>
      </w:pPr>
      <w:r>
        <w:rPr>
          <w:rFonts w:cs="Calibri" w:hAnsi="Calibri" w:eastAsia="Calibri" w:ascii="Calibri"/>
          <w:color w:val="009a3e"/>
          <w:sz w:val="38"/>
        </w:rPr>
        <w:t xml:space="preserve"> </w:t>
      </w:r>
      <w:r>
        <w:rPr/>
        <w:t xml:space="preserve">dokument, potwierdzający legalność pobytu w Polsce cudzoziemca wraz z dostępem do rynku pracy, a więc dokument, na podstawie którego jesteś uprawniony do pobytu i wykonywania pracy w Polsce, np. karta pobytu z adnotacją „dostęp do rynku pracy”, karta stałego pobytu (nie dotyczy to obywateli UE/EFTA);</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zaświadczenie z powiatowego centrum pomocy rodzinie albo od </w:t>
      </w:r>
    </w:p>
    <w:p>
      <w:pPr>
        <w:pStyle w:val="normal"/>
        <w:spacing w:before="0" w:after="3" w:line="252" w:lineRule="auto"/>
        <w:ind w:right="44"/>
      </w:pPr>
      <w:r>
        <w:rPr/>
        <w:t xml:space="preserve">innego organizatora pieczy zastępczej, które potwierdza umieszczenie dziecka w pieczy – jeśli jesteś rodzicem zastępczym, osobą prowadzącą rodzinny dom dziecka albo dyrektorem placówki opiekuńczowychowawczej albo opiekuńczo-terapeutycznej (w zaświadczeniu </w:t>
      </w:r>
    </w:p>
    <w:p>
      <w:pPr>
        <w:framePr w:lines="3" w:dropCap="drop" w:wrap="around" w:vAnchor="text" w:hAnchor="text"/>
        <w:spacing w:after="0" w:line="686" w:lineRule="exact"/>
        <w:ind w:left="0" w:right="0" w:firstLine="0"/>
      </w:pPr>
      <w:r>
        <w:rPr>
          <w:color w:val="009a3e"/>
          <w:position w:val="-2"/>
          <w:sz w:val="38"/>
        </w:rPr>
        <w:t xml:space="preserve">▪</w:t>
      </w:r>
    </w:p>
    <w:p>
      <w:pPr>
        <w:spacing w:before="0" w:after="4" w:line="230" w:lineRule="auto"/>
        <w:ind w:right="1000"/>
        <w:jc w:val="both"/>
      </w:pPr>
      <w:r>
        <w:rPr/>
        <w:t xml:space="preserve">powinna być data umieszczenia w pieczy zastępczej); </w:t>
      </w:r>
      <w:r>
        <w:rPr>
          <w:rFonts w:cs="Calibri" w:hAnsi="Calibri" w:eastAsia="Calibri" w:ascii="Calibri"/>
          <w:color w:val="009a3e"/>
          <w:sz w:val="38"/>
        </w:rPr>
        <w:t xml:space="preserve"> </w:t>
      </w:r>
      <w:r>
        <w:rPr/>
        <w:t xml:space="preserve">upoważnienie do złożenia wniosku o świadczenie dobry start w imieniu dyrektora placówki opiekuńczo-wychowawczej, </w:t>
      </w:r>
    </w:p>
    <w:p>
      <w:pPr>
        <w:pStyle w:val="normal"/>
        <w:spacing w:before="0" w:after="108" w:line="252" w:lineRule="auto"/>
        <w:ind w:right="44"/>
      </w:pPr>
      <w:r>
        <w:rPr/>
        <w:t xml:space="preserve">opiekuńczo-terapeutycznej – jeśli składasz wniosek w imieniu dyrektora;</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zaświadczenie z Powiatowego Centrum Pomocy Rodzinie o objęciu </w:t>
      </w:r>
    </w:p>
    <w:p>
      <w:pPr>
        <w:pStyle w:val="normal"/>
        <w:spacing w:before="0" w:after="111" w:line="252" w:lineRule="auto"/>
        <w:ind w:right="44"/>
      </w:pPr>
      <w:r>
        <w:rPr/>
        <w:t xml:space="preserve">programem usamodzielniania – jeśli składasz wniosek jako osoba usamodzielniana;</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orzeczenie sądu o opiece naprzemiennej – jeśli opiekujesz się dzieckiem </w:t>
      </w:r>
    </w:p>
    <w:p>
      <w:pPr>
        <w:pStyle w:val="normal"/>
        <w:spacing w:before="0" w:after="111" w:line="252" w:lineRule="auto"/>
        <w:ind w:right="278"/>
      </w:pPr>
      <w:r>
        <w:rPr/>
        <w:t xml:space="preserve">na przemian z drugim rodzicem (z którym rozwiodłeś się, żyjesz w separacji lub rozłączeniu) w porównywalnych i powtarzających się okresach, np. przez pierwszy tydzień miesiąca dzieckiem opiekuje się matka, przez drugi – ojciec;</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akt zgonu rodzica – jeśli składasz wniosek jako osoba ucząca się </w:t>
      </w:r>
    </w:p>
    <w:p>
      <w:pPr>
        <w:pStyle w:val="normal"/>
        <w:spacing w:before="0" w:after="111" w:line="252" w:lineRule="auto"/>
        <w:ind w:right="44"/>
      </w:pPr>
      <w:r>
        <w:rPr/>
        <w:t xml:space="preserve">w związku ze śmiercią obojga rodziców albo jednego rodzica, jeśli od drugiego masz prawo do alimentów;</w:t>
      </w:r>
    </w:p>
    <w:p>
      <w:pPr>
        <w:framePr w:lines="3" w:dropCap="drop" w:wrap="around" w:vAnchor="text" w:hAnchor="text"/>
        <w:spacing w:after="0" w:line="686" w:lineRule="exact"/>
        <w:ind w:left="0" w:right="0" w:firstLine="0"/>
      </w:pPr>
      <w:r>
        <w:rPr>
          <w:color w:val="009a3e"/>
          <w:position w:val="-2"/>
          <w:sz w:val="38"/>
        </w:rPr>
        <w:t xml:space="preserve">▪</w:t>
      </w:r>
    </w:p>
    <w:p>
      <w:pPr>
        <w:pStyle w:val="normal"/>
        <w:spacing w:before="0" w:after="144" w:line="252" w:lineRule="auto"/>
        <w:ind w:right="44"/>
      </w:pPr>
      <w:r>
        <w:rPr>
          <w:rFonts w:cs="Calibri" w:hAnsi="Calibri" w:eastAsia="Calibri" w:ascii="Calibri"/>
          <w:color w:val="009a3e"/>
          <w:sz w:val="38"/>
        </w:rPr>
        <w:t xml:space="preserve"> </w:t>
      </w:r>
      <w:r>
        <w:rPr/>
        <w:t xml:space="preserve">wyrok sądowy lub ugoda sądowa, z których wynika, że masz prawo do alimentów od rodziców albo jednego rodzica, w przypadku gdy drugi rodzic nie żyje – jeśli składasz wniosek jako osoba ucząca się.</w:t>
      </w:r>
    </w:p>
    <w:p>
      <w:pPr>
        <w:pStyle w:val="heading2"/>
        <w:spacing w:before="0" w:after="8" w:line="251" w:lineRule="auto"/>
        <w:ind w:left="-5" w:right="1034"/>
      </w:pPr>
      <w:r>
        <w:rPr/>
        <w:t xml:space="preserve">Kiedy dostaniesz świadczenie</w:t>
      </w:r>
    </w:p>
    <w:p>
      <w:pPr>
        <w:pStyle w:val="normal"/>
        <w:spacing w:before="0" w:after="3" w:line="252" w:lineRule="auto"/>
        <w:ind w:right="44"/>
      </w:pPr>
      <w:r>
        <w:rPr/>
        <w:t xml:space="preserve">Jeśli złożysz wniosek do końca sierpnia, pieniądze otrzymasz najpóźniej </w:t>
      </w:r>
    </w:p>
    <w:p>
      <w:pPr>
        <w:pStyle w:val="normal"/>
        <w:spacing w:before="0" w:after="3" w:line="252" w:lineRule="auto"/>
        <w:ind w:right="44"/>
      </w:pPr>
      <w:r>
        <w:rPr/>
        <w:t xml:space="preserve">30 września. Jeśli wniosek złożysz później, świadczenie wypłacimy w ciągu 2 miesięcy od dnia, w którym złożysz wniosek z wymaganymi dokumentami.</w:t>
      </w:r>
    </w:p>
    <w:p>
      <w:pPr>
        <w:pStyle w:val="normal"/>
        <w:spacing w:before="0" w:after="3" w:line="252" w:lineRule="auto"/>
        <w:ind w:left="0" w:right="625" w:firstLine="300"/>
      </w:pPr>
      <w:r>
        <w:rPr/>
        <w:t xml:space="preserve">Świadczenie otrzymasz na rachunek bankowy, który podasz we wniosku.</w:t>
      </w:r>
    </w:p>
    <w:p>
      <w:pPr>
        <w:spacing w:before="0" w:after="0" w:line="259" w:lineRule="auto"/>
        <w:ind w:left="0" w:right="91" w:firstLine="0"/>
        <w:jc w:val="right"/>
      </w:pPr>
      <w:r>
        <w:rPr/>
        <w:t xml:space="preserve">Świadczenie z programu Dobry Start jest zwolnione z opodatkowania. </w:t>
      </w:r>
    </w:p>
    <w:p>
      <w:pPr>
        <w:pStyle w:val="normal"/>
        <w:spacing w:before="0" w:after="148" w:line="252" w:lineRule="auto"/>
        <w:ind w:right="44"/>
      </w:pPr>
      <w:r>
        <w:rPr/>
        <w:t xml:space="preserve">Nie podlega też egzekucji, więc komornik nie może go zająć.</w:t>
      </w:r>
    </w:p>
    <w:p>
      <w:pPr>
        <w:pStyle w:val="heading2"/>
        <w:spacing w:before="0" w:after="8" w:line="251" w:lineRule="auto"/>
        <w:ind w:left="-5" w:right="1034"/>
      </w:pPr>
      <w:r>
        <w:rPr/>
        <w:t xml:space="preserve">Podstawa prawna</w:t>
      </w:r>
    </w:p>
    <w:p>
      <w:pPr>
        <w:pStyle w:val="normal"/>
        <w:spacing w:before="0" w:after="3" w:line="252" w:lineRule="auto"/>
        <w:ind w:right="44"/>
      </w:pPr>
      <w:r>
        <w:rPr/>
        <w:t xml:space="preserve">Rozporządzenie Rady Ministrów z dnia 15 czerwca 2021 r. w sprawie szczegółowych warunków realizacji rządowego programu „Dobry start”.</w:t>
      </w:r>
    </w:p>
    <w:p>
      <w:pPr>
        <w:spacing w:before="0" w:after="155" w:line="259" w:lineRule="auto"/>
        <w:ind w:left="0" w:firstLine="0"/>
      </w:pPr>
      <w:r>
        <w:rPr>
          <w:rFonts w:cs="Calibri" w:hAnsi="Calibri" w:eastAsia="Calibri" w:ascii="Calibri"/>
          <w:sz w:val="22"/>
        </w:rPr>
        <mc:AlternateContent>
          <mc:Choice Requires="wpg">
            <w:drawing>
              <wp:inline distT="0" distB="0" distL="0" distR="0">
                <wp:extent cx="465303" cy="50800"/>
                <wp:docPr id="22932" name="Group 22932"/>
                <wp:cNvGraphicFramePr/>
                <a:graphic>
                  <a:graphicData uri="http://schemas.microsoft.com/office/word/2010/wordprocessingGroup">
                    <wpg:wgp>
                      <wpg:cNvGrpSpPr/>
                      <wpg:grpSpPr>
                        <a:xfrm>
                          <a:off x="0" y="0"/>
                          <a:ext cx="465303" cy="50800"/>
                          <a:chOff x="0" y="0"/>
                          <a:chExt cx="465303" cy="50800"/>
                        </a:xfrm>
                      </wpg:grpSpPr>
                      <wps:wsp>
                        <wps:cNvPr id="9033" name="Shape 9033"/>
                        <wps:cNvSpPr/>
                        <wps:spPr>
                          <a:xfrm>
                            <a:off x="0" y="0"/>
                            <a:ext cx="465303" cy="0"/>
                          </a:xfrm>
                          <a:custGeom>
                            <a:pathLst>
                              <a:path w="465303" h="0">
                                <a:moveTo>
                                  <a:pt x="0" y="0"/>
                                </a:moveTo>
                                <a:lnTo>
                                  <a:pt x="465303" y="0"/>
                                </a:lnTo>
                              </a:path>
                            </a:pathLst>
                          </a:custGeom>
                          <a:ln w="50800" cap="flat">
                            <a:miter lim="127000"/>
                          </a:ln>
                        </wps:spPr>
                        <wps:style>
                          <a:lnRef idx="1">
                            <a:srgbClr val="009a3e"/>
                          </a:lnRef>
                          <a:fillRef idx="0">
                            <a:srgbClr val="000000">
                              <a:alpha val="0"/>
                            </a:srgbClr>
                          </a:fillRef>
                          <a:effectRef idx="0"/>
                          <a:fontRef idx="none"/>
                        </wps:style>
                        <wps:bodyPr/>
                      </wps:wsp>
                    </wpg:wgp>
                  </a:graphicData>
                </a:graphic>
              </wp:inline>
            </w:drawing>
          </mc:Choice>
          <mc:Fallback>
            <w:pict>
              <v:group id="Group 22932" style="width:36.638pt;height:4pt;mso-position-horizontal-relative:char;mso-position-vertical-relative:line" coordsize="4653,508">
                <v:shape id="Shape 9033" style="position:absolute;width:4653;height:0;left:0;top:0;" coordsize="465303,0" path="m0,0l465303,0">
                  <v:stroke weight="4pt" endcap="flat" joinstyle="miter" miterlimit="10" on="true" color="#009a3e"/>
                  <v:fill on="false" color="#000000" opacity="0"/>
                </v:shape>
              </v:group>
            </w:pict>
          </mc:Fallback>
        </mc:AlternateContent>
      </w:r>
    </w:p>
    <w:p>
      <w:pPr>
        <w:pStyle w:val="heading1"/>
        <w:spacing w:before="0" w:after="100" w:line="259" w:lineRule="auto"/>
        <w:ind w:left="-5"/>
      </w:pPr>
      <w:r>
        <w:rPr/>
        <w:t xml:space="preserve">Dodatkowe informacje o świadczeniach dla rodziny</w:t>
      </w:r>
    </w:p>
    <w:p>
      <w:pPr>
        <w:pStyle w:val="normal"/>
        <w:spacing w:before="0" w:after="151" w:line="252" w:lineRule="auto"/>
        <w:ind w:right="44"/>
      </w:pPr>
      <w:r>
        <w:rPr/>
        <w:t xml:space="preserve">Poniższe informacje są wspólne dla: dofinansowania pobytu w żłobku, świadczenia wychowawczego 500+, rodzinnego kapitału opiekuńczego, programu Dobry Start 300+.</w:t>
      </w:r>
    </w:p>
    <w:p>
      <w:pPr>
        <w:pStyle w:val="heading2"/>
        <w:spacing w:before="0" w:after="8" w:line="251" w:lineRule="auto"/>
        <w:ind w:left="-5" w:right="1034"/>
      </w:pPr>
      <w:r>
        <w:rPr/>
        <w:t xml:space="preserve">Kiedy sami założymy Ci profil na PUE ZUS</w:t>
      </w:r>
    </w:p>
    <w:p>
      <w:pPr>
        <w:pStyle w:val="normal"/>
        <w:spacing w:before="0" w:after="3" w:line="252" w:lineRule="auto"/>
        <w:ind w:right="44"/>
      </w:pPr>
      <w:r>
        <w:rPr/>
        <w:t xml:space="preserve">Jeżeli złożysz wniosek przez bank albo portal Emp@tia, a nie masz profilu na PUE ZUS, założymy Ci taki profil na podstawie danych z wniosku. Na adres e-mail, który podasz we wniosku, otrzymasz potwierdzenie założenia profilu, a na numer telefonu – jednorazowe hasło, które musisz zmienić przy pierwszym logowaniu do PUE ZUS. Hasło otrzymasz w SMS-ie z adresu „ZUS”.</w:t>
      </w:r>
    </w:p>
    <w:p>
      <w:pPr>
        <w:pStyle w:val="normal"/>
        <w:spacing w:before="0" w:after="211" w:line="252" w:lineRule="auto"/>
        <w:ind w:left="0" w:right="44" w:firstLine="300"/>
      </w:pPr>
      <w:r>
        <w:rPr/>
        <w:t xml:space="preserve">Założymy Ci profil na PUE ZUS, abyś miał dostęp do informacji o swoim wniosku i dofinansowaniu oraz abyśmy mogli się z Tobą kontaktować.</w:t>
      </w:r>
    </w:p>
    <w:p>
      <w:pPr>
        <w:spacing w:before="0" w:after="0" w:line="259" w:lineRule="auto"/>
        <w:ind w:left="-5"/>
      </w:pPr>
      <w:r>
        <w:rPr>
          <w:rFonts w:cs="Calibri" w:hAnsi="Calibri" w:eastAsia="Calibri" w:ascii="Calibri"/>
          <w:b w:val="1"/>
          <w:color w:val="009a3e"/>
        </w:rPr>
        <w:t xml:space="preserve">WAŻNE!</w:t>
      </w:r>
    </w:p>
    <w:p>
      <w:pPr>
        <w:pStyle w:val="normal"/>
        <w:spacing w:before="0" w:after="151" w:line="252" w:lineRule="auto"/>
        <w:ind w:right="44"/>
      </w:pPr>
      <w:r>
        <w:rPr/>
        <w:t xml:space="preserve">Informacja o tym, że złożyłeś wniosek o świadczenie, pojawi się na Twoim profilu na PUE ZUS po przetworzeniu wniosku – może to trwać do 48 godzin.</w:t>
      </w:r>
    </w:p>
    <w:p>
      <w:pPr>
        <w:pStyle w:val="heading2"/>
        <w:spacing w:before="0" w:after="8" w:line="251" w:lineRule="auto"/>
        <w:ind w:left="-5" w:right="1034"/>
      </w:pPr>
      <w:r>
        <w:rPr/>
        <w:t xml:space="preserve">Jak Cię poinformujemy o przyznaniu świadczenia </w:t>
      </w:r>
      <w:r>
        <w:rPr>
          <w:rFonts w:cs="Calibri" w:hAnsi="Calibri" w:eastAsia="Calibri" w:ascii="Calibri"/>
        </w:rPr>
        <w:t xml:space="preserve"> </w:t>
      </w:r>
      <w:r>
        <w:rPr/>
        <w:t xml:space="preserve">lub dofinansowania</w:t>
      </w:r>
    </w:p>
    <w:p>
      <w:pPr>
        <w:pStyle w:val="normal"/>
        <w:spacing w:before="0" w:after="131" w:line="252" w:lineRule="auto"/>
        <w:ind w:right="44"/>
      </w:pPr>
      <w:r>
        <w:rPr/>
        <w:t xml:space="preserve">Jeśli przyznamy Ci świadczenie, nie będziemy wydawać decyzji. Informację o tym, że przyznaliśmy świadczenie, otrzymasz na swój profil na PUE ZUS, a także mailem na adres, który podasz we wniosku. Otrzymasz oddzielną informację o przyznaniu świadczenia na każde dziecko.</w:t>
      </w:r>
    </w:p>
    <w:p>
      <w:pPr>
        <w:pStyle w:val="normal"/>
        <w:spacing w:before="0" w:after="58" w:line="306" w:lineRule="auto"/>
        <w:ind w:right="2347"/>
      </w:pPr>
      <w:r>
        <w:rPr>
          <w:color w:val="08406e"/>
          <w:sz w:val="21"/>
        </w:rPr>
        <w:t xml:space="preserve">Kiedy wydamy decyzję </w:t>
      </w:r>
      <w:r>
        <w:rPr/>
        <w:t xml:space="preserve">Wydamy decyzję w następujących sprawach:</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252" w:lineRule="auto"/>
        <w:ind w:right="44"/>
      </w:pPr>
      <w:r>
        <w:rPr>
          <w:rFonts w:cs="Calibri" w:hAnsi="Calibri" w:eastAsia="Calibri" w:ascii="Calibri"/>
          <w:color w:val="009a3e"/>
          <w:sz w:val="38"/>
        </w:rPr>
        <w:t xml:space="preserve"> </w:t>
      </w:r>
      <w:r>
        <w:rPr/>
        <w:t xml:space="preserve">odmowy przyznania świadczenia,</w:t>
      </w:r>
    </w:p>
    <w:p>
      <w:pPr>
        <w:pStyle w:val="normal"/>
        <w:spacing w:before="0" w:after="55" w:line="252" w:lineRule="auto"/>
        <w:ind w:right="2882"/>
      </w:pPr>
      <w:r>
        <w:rPr>
          <w:color w:val="009a3e"/>
          <w:sz w:val="38"/>
        </w:rPr>
        <w:t xml:space="preserve">▪</w:t>
      </w:r>
      <w:r>
        <w:rPr>
          <w:rFonts w:cs="Calibri" w:hAnsi="Calibri" w:eastAsia="Calibri" w:ascii="Calibri"/>
          <w:color w:val="009a3e"/>
          <w:sz w:val="38"/>
        </w:rPr>
        <w:t xml:space="preserve"> </w:t>
      </w:r>
      <w:r>
        <w:rPr/>
        <w:t xml:space="preserve">uchylenia prawa do świadczenia, </w:t>
      </w:r>
      <w:r>
        <w:rPr>
          <w:rFonts w:cs="Calibri" w:hAnsi="Calibri" w:eastAsia="Calibri" w:ascii="Calibri"/>
          <w:sz w:val="22"/>
        </w:rPr>
        <mc:AlternateContent>
          <mc:Choice Requires="wpg">
            <w:drawing>
              <wp:inline distT="0" distB="0" distL="0" distR="0">
                <wp:extent cx="97485" cy="245644"/>
                <wp:docPr id="24523" name="Group 24523"/>
                <wp:cNvGraphicFramePr/>
                <a:graphic>
                  <a:graphicData uri="http://schemas.microsoft.com/office/word/2010/wordprocessingGroup">
                    <wpg:wgp>
                      <wpg:cNvGrpSpPr/>
                      <wpg:grpSpPr>
                        <a:xfrm>
                          <a:off x="0" y="0"/>
                          <a:ext cx="97485" cy="245644"/>
                          <a:chOff x="0" y="0"/>
                          <a:chExt cx="97485" cy="245644"/>
                        </a:xfrm>
                      </wpg:grpSpPr>
                      <wps:wsp>
                        <wps:cNvPr id="9066" name="Rectangle 9066"/>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23" style="width:7.676pt;height:19.342pt;mso-position-horizontal-relative:char;mso-position-vertical-relative:line" coordsize="974,2456">
                <v:rect id="Rectangle 9066"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r>
        <w:rPr>
          <w:rFonts w:cs="Calibri" w:hAnsi="Calibri" w:eastAsia="Calibri" w:ascii="Calibri"/>
          <w:color w:val="009a3e"/>
          <w:sz w:val="38"/>
        </w:rPr>
        <w:t xml:space="preserve"> </w:t>
      </w:r>
      <w:r>
        <w:rPr/>
        <w:t xml:space="preserve">zmiany prawa do świadczenia, </w:t>
      </w:r>
      <w:r>
        <w:rPr>
          <w:color w:val="009a3e"/>
          <w:sz w:val="38"/>
        </w:rPr>
        <w:t xml:space="preserve">▪</w:t>
      </w:r>
      <w:r>
        <w:rPr>
          <w:rFonts w:cs="Calibri" w:hAnsi="Calibri" w:eastAsia="Calibri" w:ascii="Calibri"/>
          <w:color w:val="009a3e"/>
          <w:sz w:val="38"/>
        </w:rPr>
        <w:t xml:space="preserve"> </w:t>
      </w:r>
      <w:r>
        <w:rPr/>
        <w:t xml:space="preserve">nienależnie pobranego świadczenia.</w:t>
      </w:r>
    </w:p>
    <w:p>
      <w:pPr>
        <w:spacing w:before="0" w:after="0" w:line="259" w:lineRule="auto"/>
        <w:ind w:left="-5"/>
      </w:pPr>
      <w:r>
        <w:rPr>
          <w:rFonts w:cs="Calibri" w:hAnsi="Calibri" w:eastAsia="Calibri" w:ascii="Calibri"/>
          <w:b w:val="1"/>
          <w:color w:val="009a3e"/>
        </w:rPr>
        <w:t xml:space="preserve">WAŻNE!</w:t>
      </w:r>
    </w:p>
    <w:p>
      <w:pPr>
        <w:pStyle w:val="normal"/>
        <w:spacing w:before="0" w:after="208" w:line="252" w:lineRule="auto"/>
        <w:ind w:right="44"/>
      </w:pPr>
      <w:r>
        <w:rPr/>
        <w:t xml:space="preserve">Doręczymy Ci decyzję wyłącznie w formie elektronicznej na PUE ZUS.</w:t>
      </w:r>
    </w:p>
    <w:p>
      <w:pPr>
        <w:pStyle w:val="normal"/>
        <w:spacing w:before="0" w:after="151" w:line="252" w:lineRule="auto"/>
        <w:ind w:right="44"/>
      </w:pPr>
      <w:r>
        <w:rPr/>
        <w:t xml:space="preserve">Informację o umieszczeniu decyzji na Twoim profilu na PUE ZUS otrzymasz na adres mailowy, a także na numer telefonu, który podasz we wniosku.</w:t>
      </w:r>
    </w:p>
    <w:p>
      <w:pPr>
        <w:pStyle w:val="heading2"/>
        <w:spacing w:before="0" w:after="8" w:line="251" w:lineRule="auto"/>
        <w:ind w:left="-5" w:right="1034"/>
      </w:pPr>
      <w:r>
        <w:rPr/>
        <w:t xml:space="preserve">Jak możesz odwołać się od decyzji</w:t>
      </w:r>
    </w:p>
    <w:p>
      <w:pPr>
        <w:pStyle w:val="normal"/>
        <w:spacing w:before="0" w:after="3" w:line="252" w:lineRule="auto"/>
        <w:ind w:right="44"/>
      </w:pPr>
      <w:r>
        <w:rPr/>
        <w:t xml:space="preserve">Od decyzji możesz odwołać się do prezesa ZUS w ciągu 14 dni od jej doręczenia.</w:t>
      </w:r>
    </w:p>
    <w:p>
      <w:pPr>
        <w:pStyle w:val="normal"/>
        <w:spacing w:before="0" w:after="151" w:line="252" w:lineRule="auto"/>
        <w:ind w:left="0" w:right="44" w:firstLine="300"/>
      </w:pPr>
      <w:r>
        <w:rPr/>
        <w:t xml:space="preserve">Od decyzji prezesa ZUS przysługuje Ci skarga do wojewódzkiego sądu administracyjnego w ciągu 30 dni od doręczenia decyzji.</w:t>
      </w:r>
    </w:p>
    <w:p>
      <w:pPr>
        <w:pStyle w:val="heading2"/>
        <w:spacing w:before="0" w:after="8" w:line="251" w:lineRule="auto"/>
        <w:ind w:left="-5" w:right="1034"/>
      </w:pPr>
      <w:r>
        <w:rPr/>
        <w:t xml:space="preserve">Jak się z Tobą skontaktujemy</w:t>
      </w:r>
    </w:p>
    <w:p>
      <w:pPr>
        <w:pStyle w:val="normal"/>
        <w:spacing w:before="0" w:after="3" w:line="252" w:lineRule="auto"/>
        <w:ind w:right="44"/>
      </w:pPr>
      <w:r>
        <w:rPr/>
        <w:t xml:space="preserve">Jeżeli we wniosku nie podasz wymaganych danych lub nie złożysz niezbędnych dokumentów, wyznaczymy Ci termin na uzupełnienie wniosku. Wniosek możesz uzupełnić na swoim profilu na PUE ZUS.</w:t>
      </w:r>
    </w:p>
    <w:p>
      <w:pPr>
        <w:pStyle w:val="normal"/>
        <w:spacing w:before="0" w:after="151" w:line="252" w:lineRule="auto"/>
        <w:ind w:left="0" w:right="44" w:firstLine="300"/>
      </w:pPr>
      <w:r>
        <w:rPr/>
        <w:t xml:space="preserve">Wiadomość o tym, że musisz uzupełnić wniosek, wyślemy na Twój adres mailowy oraz na numer telefonu, który podasz we wniosku.</w:t>
      </w:r>
    </w:p>
    <w:p>
      <w:pPr>
        <w:pStyle w:val="heading2"/>
        <w:spacing w:before="0" w:after="8" w:line="251" w:lineRule="auto"/>
        <w:ind w:left="-5" w:right="1034"/>
      </w:pPr>
      <w:r>
        <w:rPr/>
        <w:t xml:space="preserve">Gdzie otrzymasz pomoc</w:t>
      </w:r>
    </w:p>
    <w:p>
      <w:pPr>
        <w:pStyle w:val="normal"/>
        <w:spacing w:before="0" w:after="95" w:line="252" w:lineRule="auto"/>
        <w:ind w:right="44"/>
      </w:pPr>
      <w:r>
        <w:rPr/>
        <w:t xml:space="preserve">Otrzymasz pomoc:</w:t>
      </w:r>
    </w:p>
    <w:p>
      <w:pPr>
        <w:framePr w:lines="2" w:dropCap="drop" w:wrap="around" w:vAnchor="text" w:hAnchor="text"/>
        <w:spacing w:after="0" w:line="444" w:lineRule="exact"/>
        <w:ind w:left="0" w:right="0" w:firstLine="0"/>
      </w:pPr>
      <w:r>
        <w:rPr>
          <w:color w:val="009a3e"/>
          <w:position w:val="2"/>
          <w:sz w:val="38"/>
        </w:rPr>
        <w:t xml:space="preserve">▪</w:t>
      </w:r>
    </w:p>
    <w:p>
      <w:pPr>
        <w:pStyle w:val="normal"/>
        <w:spacing w:before="0" w:after="3" w:line="343" w:lineRule="auto"/>
        <w:ind w:right="44"/>
      </w:pPr>
      <w:r>
        <w:rPr>
          <w:rFonts w:cs="Calibri" w:hAnsi="Calibri" w:eastAsia="Calibri" w:ascii="Calibri"/>
          <w:color w:val="009a3e"/>
          <w:sz w:val="38"/>
        </w:rPr>
        <w:t xml:space="preserve"> </w:t>
      </w:r>
      <w:r>
        <w:rPr/>
        <w:t xml:space="preserve">w Centrum Obsługi Telefonicznej ZUS pod numerem telefonu 22 560 16 00</w:t>
      </w:r>
      <w:r>
        <w:rPr>
          <w:rFonts w:cs="Calibri" w:hAnsi="Calibri" w:eastAsia="Calibri" w:ascii="Calibri"/>
        </w:rPr>
        <w:t xml:space="preserve"> </w:t>
      </w:r>
      <w:r>
        <w:rPr/>
        <w:t xml:space="preserve">lub przez e-mail cot@zus.pl (czynne od poniedziałku do piątku </w:t>
      </w:r>
    </w:p>
    <w:p>
      <w:pPr>
        <w:pStyle w:val="normal"/>
        <w:spacing w:before="0" w:after="3" w:line="252" w:lineRule="auto"/>
        <w:ind w:right="44"/>
      </w:pPr>
      <w:r>
        <w:rPr/>
        <w:t xml:space="preserve">w godz. 7.00–18.00),</w:t>
      </w:r>
    </w:p>
    <w:p>
      <w:pPr>
        <w:spacing w:before="0" w:after="112" w:line="216" w:lineRule="auto"/>
        <w:ind w:left="-5" w:right="3064"/>
      </w:pPr>
      <w:r>
        <w:rPr>
          <w:rFonts w:cs="Calibri" w:hAnsi="Calibri" w:eastAsia="Calibri" w:ascii="Calibri"/>
          <w:sz w:val="22"/>
        </w:rPr>
        <mc:AlternateContent>
          <mc:Choice Requires="wpg">
            <w:drawing>
              <wp:inline distT="0" distB="0" distL="0" distR="0">
                <wp:extent cx="97485" cy="245644"/>
                <wp:docPr id="24526" name="Group 24526"/>
                <wp:cNvGraphicFramePr/>
                <a:graphic>
                  <a:graphicData uri="http://schemas.microsoft.com/office/word/2010/wordprocessingGroup">
                    <wpg:wgp>
                      <wpg:cNvGrpSpPr/>
                      <wpg:grpSpPr>
                        <a:xfrm>
                          <a:off x="0" y="0"/>
                          <a:ext cx="97485" cy="245644"/>
                          <a:chOff x="0" y="0"/>
                          <a:chExt cx="97485" cy="245644"/>
                        </a:xfrm>
                      </wpg:grpSpPr>
                      <wps:wsp>
                        <wps:cNvPr id="9103" name="Rectangle 9103"/>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inline>
            </w:drawing>
          </mc:Choice>
          <mc:Fallback>
            <w:pict>
              <v:group id="Group 24526" style="width:7.676pt;height:19.342pt;mso-position-horizontal-relative:char;mso-position-vertical-relative:line" coordsize="974,2456">
                <v:rect id="Rectangle 9103"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v:group>
            </w:pict>
          </mc:Fallback>
        </mc:AlternateContent>
      </w:r>
      <w:hyperlink r:id="hyperlink9145">
        <w:r>
          <w:rPr>
            <w:rFonts w:cs="Calibri" w:hAnsi="Calibri" w:eastAsia="Calibri" w:ascii="Calibri"/>
            <w:color w:val="009a3e"/>
            <w:sz w:val="38"/>
            <w:u w:val="single" w:color="0069b4"/>
          </w:rPr>
          <w:t xml:space="preserve"> </w:t>
        </w:r>
      </w:hyperlink>
      <w:hyperlink r:id="hyperlink9145">
        <w:r>
          <w:rPr>
            <w:color w:val="0069b4"/>
            <w:u w:val="single" w:color="0069b4"/>
          </w:rPr>
          <w:t xml:space="preserve">we wszystkich placówkach ZUS</w:t>
        </w:r>
      </w:hyperlink>
      <w:hyperlink r:id="hyperlink9145">
        <w:r>
          <w:rPr/>
          <w:t xml:space="preserve">, </w:t>
        </w:r>
      </w:hyperlink>
      <w:r>
        <w:rPr>
          <w:color w:val="009a3e"/>
          <w:sz w:val="38"/>
        </w:rPr>
        <w:t xml:space="preserve">▪</w:t>
      </w:r>
      <w:r>
        <w:rPr>
          <w:rFonts w:cs="Calibri" w:hAnsi="Calibri" w:eastAsia="Calibri" w:ascii="Calibri"/>
          <w:color w:val="009a3e"/>
          <w:sz w:val="38"/>
        </w:rPr>
        <w:t xml:space="preserve"> </w:t>
      </w:r>
      <w:r>
        <w:rPr/>
        <w:t xml:space="preserve">podczas </w:t>
      </w:r>
      <w:hyperlink r:id="hyperlink9146">
        <w:r>
          <w:rPr>
            <w:color w:val="0069b4"/>
            <w:u w:val="single" w:color="0069b4"/>
          </w:rPr>
          <w:t xml:space="preserve">e-wizyty w ZUS</w:t>
        </w:r>
      </w:hyperlink>
      <w:r>
        <w:rPr>
          <w:rFonts w:cs="Calibri" w:hAnsi="Calibri" w:eastAsia="Calibri" w:ascii="Calibri"/>
        </w:rPr>
        <w:t xml:space="preserve"> .</w:t>
      </w:r>
    </w:p>
    <w:p>
      <w:pPr>
        <w:pStyle w:val="normal"/>
        <w:spacing w:before="0" w:after="3" w:line="252" w:lineRule="auto"/>
        <w:ind w:right="44"/>
      </w:pPr>
      <w:r>
        <w:rPr/>
        <w:t xml:space="preserve">Adresy placówek i szczegóły dotyczące e-wizyty znajdziesz na stronie </w:t>
      </w:r>
      <w:r>
        <w:rPr>
          <w:rFonts w:cs="Calibri" w:hAnsi="Calibri" w:eastAsia="Calibri" w:ascii="Calibri"/>
          <w:b w:val="1"/>
          <w:color w:val="009a3e"/>
        </w:rPr>
        <w:t xml:space="preserve">www.zus.pl</w:t>
      </w:r>
      <w:r>
        <w:rPr/>
        <w:t xml:space="preserve"> w zakładce [O ZUS] → [Kontakt].</w:t>
      </w:r>
    </w:p>
    <w:tbl>
      <w:tblPr>
        <w:tblStyle w:val="TableGrid"/>
        <w:tblW w:w="5953" w:type="dxa"/>
        <w:tblInd w:w="0" w:type="dxa"/>
        <w:tblCellMar>
          <w:top w:w="0" w:type="dxa"/>
          <w:left w:w="140" w:type="dxa"/>
          <w:bottom w:w="176" w:type="dxa"/>
          <w:right w:w="104" w:type="dxa"/>
        </w:tblCellMar>
      </w:tblPr>
      <w:tblGrid>
        <w:gridCol w:w="5953"/>
      </w:tblGrid>
      <w:tr>
        <w:trPr>
          <w:trHeight w:val="4154" w:hRule="atLeast"/>
        </w:trPr>
        <w:tc>
          <w:tcPr>
            <w:tcW w:w="5953" w:type="dxa"/>
            <w:tcBorders>
              <w:top w:val="nil"/>
              <w:left w:val="nil"/>
              <w:bottom w:val="nil"/>
              <w:right w:val="nil"/>
            </w:tcBorders>
            <w:shd w:val="clear" w:fill="d9ead8"/>
            <w:vAlign w:val="bottom"/>
          </w:tcPr>
          <w:p>
            <w:pPr>
              <w:spacing w:before="0" w:after="155" w:line="259" w:lineRule="auto"/>
              <w:ind w:left="0" w:firstLine="0"/>
            </w:pPr>
            <w:r>
              <w:rPr>
                <w:rFonts w:cs="Calibri" w:hAnsi="Calibri" w:eastAsia="Calibri" w:ascii="Calibri"/>
                <w:sz w:val="22"/>
              </w:rPr>
              <mc:AlternateContent>
                <mc:Choice Requires="wpg">
                  <w:drawing>
                    <wp:inline distT="0" distB="0" distL="0" distR="0">
                      <wp:extent cx="287503" cy="50800"/>
                      <wp:docPr id="24318" name="Group 24318"/>
                      <wp:cNvGraphicFramePr/>
                      <a:graphic>
                        <a:graphicData uri="http://schemas.microsoft.com/office/word/2010/wordprocessingGroup">
                          <wpg:wgp>
                            <wpg:cNvGrpSpPr/>
                            <wpg:grpSpPr>
                              <a:xfrm>
                                <a:off x="0" y="0"/>
                                <a:ext cx="287503" cy="50800"/>
                                <a:chOff x="0" y="0"/>
                                <a:chExt cx="287503" cy="50800"/>
                              </a:xfrm>
                            </wpg:grpSpPr>
                            <wps:wsp>
                              <wps:cNvPr id="9117" name="Shape 9117"/>
                              <wps:cNvSpPr/>
                              <wps:spPr>
                                <a:xfrm>
                                  <a:off x="0" y="0"/>
                                  <a:ext cx="287503" cy="0"/>
                                </a:xfrm>
                                <a:custGeom>
                                  <a:pathLst>
                                    <a:path w="287503" h="0">
                                      <a:moveTo>
                                        <a:pt x="0" y="0"/>
                                      </a:moveTo>
                                      <a:lnTo>
                                        <a:pt x="287503" y="0"/>
                                      </a:lnTo>
                                    </a:path>
                                  </a:pathLst>
                                </a:custGeom>
                                <a:ln w="50800" cap="flat">
                                  <a:miter lim="127000"/>
                                </a:ln>
                              </wps:spPr>
                              <wps:style>
                                <a:lnRef idx="1">
                                  <a:srgbClr val="009a3e"/>
                                </a:lnRef>
                                <a:fillRef idx="0">
                                  <a:srgbClr val="000000">
                                    <a:alpha val="0"/>
                                  </a:srgbClr>
                                </a:fillRef>
                                <a:effectRef idx="0"/>
                                <a:fontRef idx="none"/>
                              </wps:style>
                              <wps:bodyPr/>
                            </wps:wsp>
                          </wpg:wgp>
                        </a:graphicData>
                      </a:graphic>
                    </wp:inline>
                  </w:drawing>
                </mc:Choice>
                <mc:Fallback>
                  <w:pict>
                    <v:group id="Group 24318" style="width:22.638pt;height:4pt;mso-position-horizontal-relative:char;mso-position-vertical-relative:line" coordsize="2875,508">
                      <v:shape id="Shape 9117" style="position:absolute;width:2875;height:0;left:0;top:0;" coordsize="287503,0" path="m0,0l287503,0">
                        <v:stroke weight="4pt" endcap="flat" joinstyle="miter" miterlimit="10" on="true" color="#009a3e"/>
                        <v:fill on="false" color="#000000" opacity="0"/>
                      </v:shape>
                    </v:group>
                  </w:pict>
                </mc:Fallback>
              </mc:AlternateContent>
            </w:r>
          </w:p>
          <w:p>
            <w:pPr>
              <w:spacing w:before="0" w:after="0" w:line="259" w:lineRule="auto"/>
              <w:ind w:left="0" w:firstLine="0"/>
            </w:pPr>
            <w:r>
              <w:rPr>
                <w:color w:val="009a3e"/>
                <w:sz w:val="23"/>
              </w:rPr>
              <w:t xml:space="preserve">NFZ radzi</w:t>
            </w:r>
          </w:p>
          <w:p>
            <w:pPr>
              <w:spacing w:before="0" w:after="0" w:line="224" w:lineRule="auto"/>
              <w:ind w:left="0" w:right="313"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88895</wp:posOffset>
                      </wp:positionH>
                      <wp:positionV relativeFrom="paragraph">
                        <wp:posOffset>507365</wp:posOffset>
                      </wp:positionV>
                      <wp:extent cx="97485" cy="245644"/>
                      <wp:wrapSquare wrapText="bothSides"/>
                      <wp:docPr id="24838" name="Group 24838"/>
                      <wp:cNvGraphicFramePr/>
                      <a:graphic>
                        <a:graphicData uri="http://schemas.microsoft.com/office/word/2010/wordprocessingGroup">
                          <wpg:wgp>
                            <wpg:cNvGrpSpPr/>
                            <wpg:grpSpPr>
                              <a:xfrm>
                                <a:off x="0" y="0"/>
                                <a:ext cx="97485" cy="245644"/>
                                <a:chOff x="0" y="0"/>
                                <a:chExt cx="97485" cy="245644"/>
                              </a:xfrm>
                            </wpg:grpSpPr>
                            <wps:wsp>
                              <wps:cNvPr id="9126" name="Rectangle 9126"/>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anchor>
                  </w:drawing>
                </mc:Choice>
                <mc:Fallback>
                  <w:pict>
                    <v:group id="Group 24838" style="width:7.676pt;height:19.342pt;position:absolute;mso-position-horizontal-relative:text;mso-position-horizontal:absolute;margin-left:6.9996pt;mso-position-vertical-relative:text;margin-top:39.95pt;" coordsize="974,2456">
                      <v:rect id="Rectangle 9126"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w10:wrap type="square"/>
                    </v:group>
                  </w:pict>
                </mc:Fallback>
              </mc:AlternateContent>
            </w:r>
            <w:r>
              <w:rPr/>
              <w:t xml:space="preserve">Pamiętaj, aby zgłosić dziecko, które nie ukończyło 18 lat, do ubezpieczenia zdrowotnego u swojego pracodawcy. To nic nie kosztuje, a dzięki temu zyskujesz m.in. dostęp do danych dziecka na </w:t>
            </w:r>
            <w:r>
              <w:rPr>
                <w:rFonts w:cs="Calibri" w:hAnsi="Calibri" w:eastAsia="Calibri" w:ascii="Calibri"/>
                <w:b w:val="1"/>
              </w:rPr>
              <w:t xml:space="preserve">Internetowym Koncie Pacjenta</w:t>
            </w:r>
            <w:r>
              <w:rPr/>
              <w:t xml:space="preserve">, a tam: </w:t>
            </w:r>
            <w:r>
              <w:rPr>
                <w:rFonts w:cs="Calibri" w:hAnsi="Calibri" w:eastAsia="Calibri" w:ascii="Calibri"/>
                <w:color w:val="009a3e"/>
                <w:sz w:val="38"/>
              </w:rPr>
              <w:t xml:space="preserve"> </w:t>
            </w:r>
            <w:r>
              <w:rPr/>
              <w:t xml:space="preserve">podgląd historii leczenia i e-recept,</w:t>
            </w:r>
          </w:p>
          <w:p>
            <w:pPr>
              <w:spacing w:before="0" w:after="25" w:line="216" w:lineRule="auto"/>
              <w:ind w:left="0" w:right="81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88895</wp:posOffset>
                      </wp:positionH>
                      <wp:positionV relativeFrom="paragraph">
                        <wp:posOffset>90872</wp:posOffset>
                      </wp:positionV>
                      <wp:extent cx="97485" cy="245644"/>
                      <wp:wrapSquare wrapText="bothSides"/>
                      <wp:docPr id="24839" name="Group 24839"/>
                      <wp:cNvGraphicFramePr/>
                      <a:graphic>
                        <a:graphicData uri="http://schemas.microsoft.com/office/word/2010/wordprocessingGroup">
                          <wpg:wgp>
                            <wpg:cNvGrpSpPr/>
                            <wpg:grpSpPr>
                              <a:xfrm>
                                <a:off x="0" y="0"/>
                                <a:ext cx="97485" cy="245644"/>
                                <a:chOff x="0" y="0"/>
                                <a:chExt cx="97485" cy="245644"/>
                              </a:xfrm>
                            </wpg:grpSpPr>
                            <wps:wsp>
                              <wps:cNvPr id="9132" name="Rectangle 9132"/>
                              <wps:cNvSpPr/>
                              <wps:spPr>
                                <a:xfrm>
                                  <a:off x="0" y="0"/>
                                  <a:ext cx="129655" cy="326706"/>
                                </a:xfrm>
                                <a:prstGeom prst="rect">
                                  <a:avLst/>
                                </a:prstGeom>
                                <a:ln>
                                  <a:noFill/>
                                </a:ln>
                              </wps:spPr>
                              <wps:txbx>
                                <w:txbxContent>
                                  <w:p>
                                    <w:pPr>
                                      <w:spacing w:before="0" w:after="160" w:line="259" w:lineRule="auto"/>
                                      <w:ind w:left="0" w:firstLine="0"/>
                                    </w:pPr>
                                    <w:r>
                                      <w:rPr>
                                        <w:color w:val="009a3e"/>
                                        <w:w w:val="96"/>
                                        <w:sz w:val="38"/>
                                      </w:rPr>
                                      <w:t xml:space="preserve">▪</w:t>
                                    </w:r>
                                  </w:p>
                                </w:txbxContent>
                              </wps:txbx>
                              <wps:bodyPr horzOverflow="overflow" rtlCol="0" vert="horz" lIns="0" tIns="0" rIns="0" bIns="0">
                                <a:noAutofit/>
                              </wps:bodyPr>
                            </wps:wsp>
                          </wpg:wgp>
                        </a:graphicData>
                      </a:graphic>
                    </wp:anchor>
                  </w:drawing>
                </mc:Choice>
                <mc:Fallback>
                  <w:pict>
                    <v:group id="Group 24839" style="width:7.676pt;height:19.342pt;position:absolute;mso-position-horizontal-relative:text;mso-position-horizontal:absolute;margin-left:6.9996pt;mso-position-vertical-relative:text;margin-top:7.15524pt;" coordsize="974,2456">
                      <v:rect id="Rectangle 9132" style="position:absolute;width:1296;height:3267;left:0;top:0;" filled="f" stroked="f">
                        <v:textbox inset="0,0,0,0">
                          <w:txbxContent>
                            <w:p>
                              <w:pPr>
                                <w:spacing w:before="0" w:after="160" w:line="259" w:lineRule="auto"/>
                                <w:ind w:left="0" w:firstLine="0"/>
                              </w:pPr>
                              <w:r>
                                <w:rPr>
                                  <w:color w:val="009a3e"/>
                                  <w:w w:val="96"/>
                                  <w:sz w:val="38"/>
                                </w:rPr>
                                <w:t xml:space="preserve">▪</w:t>
                              </w:r>
                            </w:p>
                          </w:txbxContent>
                        </v:textbox>
                      </v:rect>
                      <w10:wrap type="square"/>
                    </v:group>
                  </w:pict>
                </mc:Fallback>
              </mc:AlternateContent>
            </w:r>
            <w:r>
              <w:rPr>
                <w:color w:val="009a3e"/>
                <w:sz w:val="38"/>
              </w:rPr>
              <w:t xml:space="preserve">▪</w:t>
            </w:r>
            <w:r>
              <w:rPr>
                <w:rFonts w:cs="Calibri" w:hAnsi="Calibri" w:eastAsia="Calibri" w:ascii="Calibri"/>
                <w:color w:val="009a3e"/>
                <w:sz w:val="38"/>
              </w:rPr>
              <w:t xml:space="preserve"> </w:t>
            </w:r>
            <w:r>
              <w:rPr/>
              <w:t xml:space="preserve">dostęp do e-skierowań i wyników testów na koronawirusa, </w:t>
            </w:r>
            <w:r>
              <w:rPr>
                <w:rFonts w:cs="Calibri" w:hAnsi="Calibri" w:eastAsia="Calibri" w:ascii="Calibri"/>
                <w:color w:val="009a3e"/>
                <w:sz w:val="38"/>
              </w:rPr>
              <w:t xml:space="preserve"> </w:t>
            </w:r>
            <w:r>
              <w:rPr/>
              <w:t xml:space="preserve">możliwość złożenia wniosku o wydanie karty EKUZ, </w:t>
            </w:r>
            <w:r>
              <w:rPr>
                <w:color w:val="009a3e"/>
                <w:sz w:val="38"/>
              </w:rPr>
              <w:t xml:space="preserve">▪</w:t>
            </w:r>
            <w:r>
              <w:rPr>
                <w:rFonts w:cs="Calibri" w:hAnsi="Calibri" w:eastAsia="Calibri" w:ascii="Calibri"/>
                <w:color w:val="009a3e"/>
                <w:sz w:val="38"/>
              </w:rPr>
              <w:t xml:space="preserve"> </w:t>
            </w:r>
            <w:r>
              <w:rPr/>
              <w:t xml:space="preserve">możliwość pobrania Unijnego Certyfikatu COVID.</w:t>
            </w:r>
          </w:p>
          <w:p>
            <w:pPr>
              <w:spacing w:before="0" w:after="120" w:line="240" w:lineRule="auto"/>
              <w:ind w:left="0" w:firstLine="0"/>
            </w:pPr>
            <w:r>
              <w:rPr/>
              <w:t xml:space="preserve">Więcej informacji znajdziesz na stronie </w:t>
            </w:r>
            <w:hyperlink r:id="hyperlink9147">
              <w:r>
                <w:rPr>
                  <w:color w:val="0069b4"/>
                  <w:u w:val="single" w:color="0069b4"/>
                </w:rPr>
                <w:t xml:space="preserve">www.pacjent.gov.pl</w:t>
              </w:r>
            </w:hyperlink>
            <w:hyperlink r:id="hyperlink9147">
              <w:r>
                <w:rPr/>
                <w:t xml:space="preserve"> </w:t>
              </w:r>
            </w:hyperlink>
            <w:r>
              <w:rPr/>
              <w:t xml:space="preserve">w zakładce [Internetowe Konto Pacjenta].</w:t>
            </w:r>
          </w:p>
          <w:p>
            <w:pPr>
              <w:spacing w:before="0" w:after="0" w:line="259" w:lineRule="auto"/>
              <w:ind w:left="0" w:firstLine="0"/>
            </w:pPr>
            <w:r>
              <w:rPr>
                <w:rFonts w:cs="Calibri" w:hAnsi="Calibri" w:eastAsia="Calibri" w:ascii="Calibri"/>
                <w:b w:val="1"/>
                <w:color w:val="009a3e"/>
              </w:rPr>
              <w:t xml:space="preserve">WAŻNE</w:t>
            </w:r>
          </w:p>
          <w:p>
            <w:pPr>
              <w:spacing w:before="0" w:after="0" w:line="259" w:lineRule="auto"/>
              <w:ind w:left="0" w:right="616" w:firstLine="0"/>
            </w:pPr>
            <w:r>
              <w:rPr/>
              <w:t xml:space="preserve">Każda zmiana pracodawcy lub zmiana tytułu ubezpieczenia u aktualnego pracodawcy powoduje wyrejestrowanie członków rodziny z ubezpieczenia zdrowotnego.</w:t>
            </w:r>
          </w:p>
        </w:tc>
      </w:tr>
    </w:tbl>
    <w:p>
      <w:pPr>
        <w:spacing w:before="0" w:after="3" w:line="259" w:lineRule="auto"/>
        <w:ind w:left="-5"/>
      </w:pPr>
      <w:r>
        <w:rPr>
          <w:sz w:val="12"/>
        </w:rPr>
        <w:t xml:space="preserve">Zdjęcie na okładce: © Sernovik/Depositphotos.com</w:t>
      </w:r>
    </w:p>
    <w:p>
      <w:pPr>
        <w:spacing w:before="0" w:after="3" w:line="259" w:lineRule="auto"/>
        <w:ind w:left="-5"/>
      </w:pPr>
      <w:r>
        <w:rPr>
          <w:sz w:val="12"/>
        </w:rPr>
        <w:t xml:space="preserve">Skład: Poligrafia ZUS w Warszawie. Zam. nr 168/23</w:t>
      </w:r>
    </w:p>
    <w:p>
      <w:pPr>
        <w:sectPr>
          <w:footerReference w:type="even" r:id="rId3"/>
          <w:footerReference w:type="default" r:id="rId2"/>
          <w:footerReference w:type="first" r:id="rId1"/>
          <w:pgSz w:w="8107" w:h="11509" w:orient="portrait"/>
          <w:pgMar w:left="910" w:top="598" w:right="1134" w:bottom="1281"/>
          <w:pgNumType w:fmt="decimal"/>
          <w:cols/>
          <w:titlePg/>
        </w:sectPr>
      </w:pPr>
    </w:p>
    <w:p>
      <w:pPr>
        <w:spacing w:before="0" w:after="0" w:line="259" w:lineRule="auto"/>
        <w:ind w:left="0" w:right="20" w:firstLine="0"/>
      </w:pPr>
      <w:r>
        <w:drawing>
          <wp:anchor allowOverlap="0" relativeHeight="0" locked="0" simplePos="0" layoutInCell="1" behindDoc="0">
            <wp:simplePos y="0" x="0"/>
            <wp:positionH relativeFrom="page">
              <wp:posOffset>-40</wp:posOffset>
            </wp:positionH>
            <wp:positionV relativeFrom="page">
              <wp:posOffset>966</wp:posOffset>
            </wp:positionV>
            <wp:extent cx="5148082" cy="7306071"/>
            <wp:effectExtent l="0" t="0" r="0" b="0"/>
            <wp:wrapTopAndBottom/>
            <wp:docPr id="9167" name="Picture 9167"/>
            <wp:cNvGraphicFramePr/>
            <a:graphic>
              <a:graphicData uri="http://schemas.openxmlformats.org/drawingml/2006/picture">
                <pic:pic xmlns:pic="http://schemas.openxmlformats.org/drawingml/2006/picture">
                  <pic:nvPicPr>
                    <pic:cNvPr id="9167" name="Picture 9167"/>
                    <pic:cNvPicPr/>
                  </pic:nvPicPr>
                  <pic:blipFill>
                    <a:blip r:embed="rId8"/>
                    <a:stretch>
                      <a:fillRect/>
                    </a:stretch>
                  </pic:blipFill>
                  <pic:spPr>
                    <a:xfrm>
                      <a:off x="0" y="0"/>
                      <a:ext cx="5148082" cy="7306071"/>
                    </a:xfrm>
                    <a:prstGeom prst="rect">
                      <a:avLst/>
                    </a:prstGeom>
                  </pic:spPr>
                </pic:pic>
              </a:graphicData>
            </a:graphic>
          </wp:anchor>
        </w:drawing>
      </w:r>
    </w:p>
    <w:sectPr>
      <w:footerReference w:type="even" r:id="rId6"/>
      <w:footerReference w:type="default" r:id="rId5"/>
      <w:footerReference w:type="first" r:id="rId4"/>
      <w:pgSz w:w="8107" w:h="11509" w:orient="portrait"/>
      <w:pgMar w:left="1440" w:top="1440" w:right="1440" w:bottom="1440"/>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tbl>
    <w:tblPr>
      <w:tblStyle w:val="TableGrid"/>
      <w:tblpPr w:horzAnchor="page" w:tblpX="6973" w:vertAnchor="page" w:tblpY="10375"/>
      <w:tblOverlap w:val="never"/>
      <w:tblW w:w="1134" w:type="dxa"/>
      <w:tblInd w:w="0" w:type="dxa"/>
      <w:tblCellMar>
        <w:top w:w="0" w:type="dxa"/>
        <w:left w:w="115" w:type="dxa"/>
        <w:bottom w:w="0" w:type="dxa"/>
        <w:right w:w="115" w:type="dxa"/>
      </w:tblCellMar>
    </w:tblPr>
    <w:tblGrid>
      <w:gridCol w:w="1134"/>
    </w:tblGrid>
    <w:tr>
      <w:trPr>
        <w:trHeight w:val="1134" w:hRule="atLeast"/>
      </w:trPr>
      <w:tc>
        <w:tcPr>
          <w:tcW w:w="1134" w:type="dxa"/>
          <w:tcBorders>
            <w:top w:val="nil"/>
            <w:left w:val="nil"/>
            <w:bottom w:val="nil"/>
            <w:right w:val="nil"/>
          </w:tcBorders>
          <w:shd w:val="clear" w:fill="eb5b5e"/>
          <w:vAlign w:val="center"/>
        </w:tcPr>
        <w:p>
          <w:pPr>
            <w:spacing w:before="0" w:after="0" w:line="259" w:lineRule="auto"/>
            <w:ind w:left="0" w:right="0" w:firstLine="0"/>
            <w:jc w:val="center"/>
          </w:pPr>
          <w:fldSimple w:instr=" PAGE   \* MERGEFORMAT ">
            <w:r>
              <w:rPr>
                <w:color w:val="ffffff"/>
              </w:rPr>
              <w:t xml:space="preserve">3</w:t>
            </w:r>
          </w:fldSimple>
        </w:p>
      </w:tc>
    </w:tr>
  </w:tbl>
  <w:p>
    <w:pPr>
      <w:spacing w:before="0" w:after="0" w:line="259" w:lineRule="auto"/>
      <w:ind w:left="-910" w:right="6973" w:firstLine="0"/>
    </w:pPr>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395" w:firstLine="0"/>
    </w:pPr>
    <w:fldSimple w:instr=" PAGE   \* MERGEFORMAT ">
      <w:r>
        <w:rPr>
          <w:rFonts w:cs="Calibri" w:hAnsi="Calibri" w:eastAsia="Calibri" w:ascii="Calibri"/>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mirrorMargins/>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3" w:line="252" w:lineRule="auto"/>
      <w:ind w:left="10" w:right="0" w:hanging="10"/>
      <w:jc w:val="left"/>
    </w:pPr>
    <w:rPr>
      <w:rFonts w:cs="Calibri" w:hAnsi="Calibri" w:eastAsia="Calibri" w:ascii="Calibri"/>
      <w:color w:val="000000"/>
      <w:sz w:val="18"/>
    </w:rPr>
  </w:style>
  <w:style w:type="paragraph" w:styleId="heading2">
    <w:name w:val="Heading 2"/>
    <w:next w:val="normal"/>
    <w:link w:val="heading2Char"/>
    <w:uiPriority w:val="9"/>
    <w:unhideWhenUsed/>
    <w:qFormat/>
    <w:pPr>
      <w:keepNext/>
      <w:keepLines/>
      <w:bidi w:val="0"/>
      <w:spacing w:before="0" w:after="8" w:line="251" w:lineRule="auto"/>
      <w:ind w:left="10" w:right="0" w:hanging="10"/>
      <w:jc w:val="left"/>
      <w:outlineLvl w:val="1"/>
    </w:pPr>
    <w:rPr>
      <w:rFonts w:cs="Calibri" w:hAnsi="Calibri" w:eastAsia="Calibri" w:ascii="Calibri"/>
      <w:color w:val="08406e"/>
      <w:sz w:val="21"/>
    </w:rPr>
  </w:style>
  <w:style w:type="character" w:styleId="heading2Char">
    <w:name w:val="Heading 2 Char"/>
    <w:link w:val="heading2"/>
    <w:rPr>
      <w:rFonts w:cs="Calibri" w:hAnsi="Calibri" w:eastAsia="Calibri" w:ascii="Calibri"/>
      <w:color w:val="08406e"/>
      <w:sz w:val="21"/>
    </w:rPr>
  </w:style>
  <w:style w:type="paragraph" w:styleId="heading1">
    <w:name w:val="Heading 1"/>
    <w:next w:val="normal"/>
    <w:link w:val="heading1Char"/>
    <w:uiPriority w:val="9"/>
    <w:unhideWhenUsed/>
    <w:qFormat/>
    <w:pPr>
      <w:keepNext/>
      <w:keepLines/>
      <w:bidi w:val="0"/>
      <w:spacing w:before="0" w:after="100" w:line="259" w:lineRule="auto"/>
      <w:ind w:left="10" w:right="0" w:hanging="10"/>
      <w:jc w:val="left"/>
      <w:outlineLvl w:val="0"/>
    </w:pPr>
    <w:rPr>
      <w:rFonts w:cs="Calibri" w:hAnsi="Calibri" w:eastAsia="Calibri" w:ascii="Calibri"/>
      <w:color w:val="009a3e"/>
      <w:sz w:val="23"/>
    </w:rPr>
  </w:style>
  <w:style w:type="character" w:styleId="heading1Char">
    <w:name w:val="Heading 1 Char"/>
    <w:link w:val="heading1"/>
    <w:rPr>
      <w:rFonts w:cs="Calibri" w:hAnsi="Calibri" w:eastAsia="Calibri" w:ascii="Calibri"/>
      <w:color w:val="009a3e"/>
      <w:sz w:val="23"/>
    </w:rPr>
  </w:style>
  <w:style w:type="table" w:styleId="TableGrid">
    <w:name w:val="TableGrid"/>
    <w:pPr>
      <w:spacing w:lineRule="auto" w:line="240" w:after="0"/>
    </w:pPr>
  </w:style>
</w:styles>
</file>

<file path=word/_rels/document.xml.rels><?xml version="1.0" encoding="UTF-8" standalone="yes"?>
<Relationships xmlns="http://schemas.openxmlformats.org/package/2006/relationships"><Relationship Id="hyperlink8717" Type="http://schemas.openxmlformats.org/officeDocument/2006/relationships/hyperlink" Target="https://www.zus.pl/-/dofinansowanie-pobytu-w-zlobku?redirect=%2Fbaza-wiedzy%2Fbiezace-wyjasnienia-komorek-merytorycznych%2Fswiadczenia%3Fp_p_id%3Dcom_liferay_asset_publisher_web_portlet_AssetPublisherPortlet_INSTANCE_biezacewyjasnieniakomorekmerytorycznych%26p_p_lifecycle%3D0%26p_p_state%3Dnormal%26p_p_mode%3Dview%26_com_liferay_asset_publisher_web_portlet_AssetPublisherPortlet_INSTANCE_biezacewyjasnieniakomorekmerytorycznych_delta%3D10%26p_r_p_resetCur%3Dfalse%26_com_liferay_asset_publisher_web_portlet_AssetPublisherPortlet_INSTANCE_biezacewyjasnieniakomorekmerytorycznych_cur%3D1" TargetMode="External"/><Relationship Id="hyperlink8518" Type="http://schemas.openxmlformats.org/officeDocument/2006/relationships/hyperlink" Target="https://empatia.mpips.gov.pl/dla-swiadczeniobiorcow/rodzina/d3/rejestr-zlobkow-i-klubow" TargetMode="External"/><Relationship Id="hyperlink8632" Type="http://schemas.openxmlformats.org/officeDocument/2006/relationships/hyperlink" Target="https://www.zus.pl/portal/logowanie.npi" TargetMode="External"/><Relationship Id="hyperlink7878" Type="http://schemas.openxmlformats.org/officeDocument/2006/relationships/hyperlink" Target="https://www.zus.pl/-/swiadczenie-wychowawcze-500-od-2022-roku?redirect=%2Fbaza-wiedzy%2Fbiezace-wyjasnienia-komorek-merytorycznych%2Fswiadczenia%3Fp_p_id%3Dcom_liferay_asset_publisher_web_portlet_AssetPublisherPortlet_INSTANCE_biezacewyjasnieniakomorekmerytorycznych%26p_p_lifecycle%3D0%26p_p_state%3Dnormal%26p_p_mode%3Dview%26_com_liferay_asset_publisher_web_portlet_AssetPublisherPortlet_INSTANCE_biezacewyjasnieniakomorekmerytorycznych_delta%3D10%26p_r_p_resetCur%3Dfalse%26_com_liferay_asset_publisher_web_portlet_AssetPublisherPortlet_INSTANCE_biezacewyjasnieniakomorekmerytorycznych_cur%3D2" TargetMode="External"/><Relationship Id="hyperlink8924" Type="http://schemas.openxmlformats.org/officeDocument/2006/relationships/hyperlink" Target="https://www.zus.pl/mzus" TargetMode="External"/><Relationship Id="hyperlink8292" Type="http://schemas.openxmlformats.org/officeDocument/2006/relationships/hyperlink" Target="https://empatia.mpips.gov.pl/" TargetMode="External"/><Relationship Id="hyperlink8521" Type="http://schemas.openxmlformats.org/officeDocument/2006/relationships/hyperlink" Target="https://empatia.mpips.gov.pl/dla-swiadczeniobiorcow/rodzina/d3/wykaz-dziennych-opiekunow" TargetMode="External"/><Relationship Id="rsSettingsId"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footer" Target="footer2.xml"/><Relationship Id="hyperlink7876" Type="http://schemas.openxmlformats.org/officeDocument/2006/relationships/hyperlink" Target="https://www.zus.pl/mzus" TargetMode="External"/><Relationship Id="hyperlink8927" Type="http://schemas.openxmlformats.org/officeDocument/2006/relationships/hyperlink" Target="https://www.zus.pl/baza-wiedzy/program-dobry-start" TargetMode="External"/><Relationship Id="hyperlink8516" Type="http://schemas.openxmlformats.org/officeDocument/2006/relationships/hyperlink" Target="https://empatia.mpips.gov.pl/dla-swiadczeniobiorcow/rodzina/d3/rejestr-zlobkow-i-klubow" TargetMode="External"/><Relationship Id="hyperlink8290" Type="http://schemas.openxmlformats.org/officeDocument/2006/relationships/hyperlink" Target="https://www.zus.pl/portal/logowanie.npi" TargetMode="External"/><Relationship Id="hyperlink9147" Type="http://schemas.openxmlformats.org/officeDocument/2006/relationships/hyperlink" Target="http://www.pacjent.gov.pl/" TargetMode="External"/><Relationship Id="hyperlink8295" Type="http://schemas.openxmlformats.org/officeDocument/2006/relationships/hyperlink" Target="https://www.zus.pl/-/rodzinny-kapital-opiekunczy?redirect=%2Fbaza-wiedzy%2Fbiezace-wyjasnienia-komorek-merytorycznych%2Fswiadczenia%3Fp_p_id%3Dcom_liferay_asset_publisher_web_portlet_AssetPublisherPortlet_INSTANCE_biezacewyjasnieniakomorekmerytorycznych%26p_p_lifecycle%3D0%26p_p_state%3Dnormal%26p_p_mode%3Dview%26_com_liferay_asset_publisher_web_portlet_AssetPublisherPortlet_INSTANCE_biezacewyjasnieniakomorekmerytorycznych_delta%3D10%26p_r_p_resetCur%3Dfalse%26_com_liferay_asset_publisher_web_portlet_AssetPublisherPortlet_INSTANCE_biezacewyjasnieniakomorekmerytorycznych_cur%3D2" TargetMode="External"/><Relationship Id="rId11" Type="http://schemas.openxmlformats.org/officeDocument/2006/relationships/customXml" Target="../customXml/item3.xml"/><Relationship Id="hyperlink7875" Type="http://schemas.openxmlformats.org/officeDocument/2006/relationships/hyperlink" Target="https://www.zus.pl/portal/logowanie.npi" TargetMode="External"/><Relationship Id="hyperlink8719" Type="http://schemas.openxmlformats.org/officeDocument/2006/relationships/hyperlink" Target="https://www.zus.pl/-/dofinansowanie-pobytu-w-zlobku?redirect=%2Fbaza-wiedzy%2Fbiezace-wyjasnienia-komorek-merytorycznych%2Fswiadczenia%3Fp_p_id%3Dcom_liferay_asset_publisher_web_portlet_AssetPublisherPortlet_INSTANCE_biezacewyjasnieniakomorekmerytorycznych%26p_p_lifecycle%3D0%26p_p_state%3Dnormal%26p_p_mode%3Dview%26_com_liferay_asset_publisher_web_portlet_AssetPublisherPortlet_INSTANCE_biezacewyjasnieniakomorekmerytorycznych_delta%3D10%26p_r_p_resetCur%3Dfalse%26_com_liferay_asset_publisher_web_portlet_AssetPublisherPortlet_INSTANCE_biezacewyjasnieniakomorekmerytorycznych_cur%3D1" TargetMode="External"/><Relationship Id="rId5" Type="http://schemas.openxmlformats.org/officeDocument/2006/relationships/footer" Target="footer5.xml"/><Relationship Id="hyperlink8926" Type="http://schemas.openxmlformats.org/officeDocument/2006/relationships/hyperlink" Target="https://www.zus.pl/baza-wiedzy/program-dobry-start" TargetMode="External"/><Relationship Id="hyperlink8294" Type="http://schemas.openxmlformats.org/officeDocument/2006/relationships/hyperlink" Target="https://www.zus.pl/-/rodzinny-kapital-opiekunczy?redirect=%2Fbaza-wiedzy%2Fbiezace-wyjasnienia-komorek-merytorycznych%2Fswiadczenia%3Fp_p_id%3Dcom_liferay_asset_publisher_web_portlet_AssetPublisherPortlet_INSTANCE_biezacewyjasnieniakomorekmerytorycznych%26p_p_lifecycle%3D0%26p_p_state%3Dnormal%26p_p_mode%3Dview%26_com_liferay_asset_publisher_web_portlet_AssetPublisherPortlet_INSTANCE_biezacewyjasnieniakomorekmerytorycznych_delta%3D10%26p_r_p_resetCur%3Dfalse%26_com_liferay_asset_publisher_web_portlet_AssetPublisherPortlet_INSTANCE_biezacewyjasnieniakomorekmerytorycznych_cur%3D2" TargetMode="External"/><Relationship Id="hyperlink7879" Type="http://schemas.openxmlformats.org/officeDocument/2006/relationships/hyperlink" Target="https://www.zus.pl/-/swiadczenie-wychowawcze-500-od-2022-roku?redirect=%2Fbaza-wiedzy%2Fbiezace-wyjasnienia-komorek-merytorycznych%2Fswiadczenia%3Fp_p_id%3Dcom_liferay_asset_publisher_web_portlet_AssetPublisherPortlet_INSTANCE_biezacewyjasnieniakomorekmerytorycznych%26p_p_lifecycle%3D0%26p_p_state%3Dnormal%26p_p_mode%3Dview%26_com_liferay_asset_publisher_web_portlet_AssetPublisherPortlet_INSTANCE_biezacewyjasnieniakomorekmerytorycznych_delta%3D10%26p_r_p_resetCur%3Dfalse%26_com_liferay_asset_publisher_web_portlet_AssetPublisherPortlet_INSTANCE_biezacewyjasnieniakomorekmerytorycznych_cur%3D2" TargetMode="External"/><Relationship Id="hyperlink9146" Type="http://schemas.openxmlformats.org/officeDocument/2006/relationships/hyperlink" Target="https://www.zus.pl/e-wizyta" TargetMode="External"/><Relationship Id="hyperlink8633" Type="http://schemas.openxmlformats.org/officeDocument/2006/relationships/hyperlink" Target="https://www.zus.pl/mzus" TargetMode="External"/><Relationship Id="rsNumberingId" Type="http://schemas.openxmlformats.org/officeDocument/2006/relationships/numbering" Target="numbering.xml"/><Relationship Id="rsStylesId" Type="http://schemas.openxmlformats.org/officeDocument/2006/relationships/styles" Target="styles.xml"/><Relationship Id="rId10" Type="http://schemas.openxmlformats.org/officeDocument/2006/relationships/customXml" Target="../customXml/item2.xml"/><Relationship Id="hyperlink8293" Type="http://schemas.openxmlformats.org/officeDocument/2006/relationships/hyperlink" Target="https://www.zus.pl/-/rodzinny-kapital-opiekunczy?redirect=%2Fbaza-wiedzy%2Fbiezace-wyjasnienia-komorek-merytorycznych%2Fswiadczenia%3Fp_p_id%3Dcom_liferay_asset_publisher_web_portlet_AssetPublisherPortlet_INSTANCE_biezacewyjasnieniakomorekmerytorycznych%26p_p_lifecycle%3D0%26p_p_state%3Dnormal%26p_p_mode%3Dview%26_com_liferay_asset_publisher_web_portlet_AssetPublisherPortlet_INSTANCE_biezacewyjasnieniakomorekmerytorycznych_delta%3D10%26p_r_p_resetCur%3Dfalse%26_com_liferay_asset_publisher_web_portlet_AssetPublisherPortlet_INSTANCE_biezacewyjasnieniakomorekmerytorycznych_cur%3D2" TargetMode="External"/><Relationship Id="hyperlink9145" Type="http://schemas.openxmlformats.org/officeDocument/2006/relationships/hyperlink" Target="https://www.zus.pl/o-zus/kontakt/oddzialy-inspektoraty-biura-terenowe" TargetMode="External"/><Relationship Id="hyperlink7874" Type="http://schemas.openxmlformats.org/officeDocument/2006/relationships/hyperlink" Target="https://www.zus.pl/portal/logowanie.npi" TargetMode="External"/><Relationship Id="hyperlink8519" Type="http://schemas.openxmlformats.org/officeDocument/2006/relationships/hyperlink" Target="https://empatia.mpips.gov.pl/dla-swiadczeniobiorcow/rodzina/d3/wykaz-dziennych-opiekunow" TargetMode="External"/><Relationship Id="hyperlink8718" Type="http://schemas.openxmlformats.org/officeDocument/2006/relationships/hyperlink" Target="https://www.zus.pl/-/dofinansowanie-pobytu-w-zlobku?redirect=%2Fbaza-wiedzy%2Fbiezace-wyjasnienia-komorek-merytorycznych%2Fswiadczenia%3Fp_p_id%3Dcom_liferay_asset_publisher_web_portlet_AssetPublisherPortlet_INSTANCE_biezacewyjasnieniakomorekmerytorycznych%26p_p_lifecycle%3D0%26p_p_state%3Dnormal%26p_p_mode%3Dview%26_com_liferay_asset_publisher_web_portlet_AssetPublisherPortlet_INSTANCE_biezacewyjasnieniakomorekmerytorycznych_delta%3D10%26p_r_p_resetCur%3Dfalse%26_com_liferay_asset_publisher_web_portlet_AssetPublisherPortlet_INSTANCE_biezacewyjasnieniakomorekmerytorycznych_cur%3D1" TargetMode="External"/><Relationship Id="hyperlink8925" Type="http://schemas.openxmlformats.org/officeDocument/2006/relationships/hyperlink" Target="https://empatia.mpips.gov.pl/" TargetMode="External"/><Relationship Id="rId4" Type="http://schemas.openxmlformats.org/officeDocument/2006/relationships/footer" Target="footer4.xml"/><Relationship Id="rId9" Type="http://schemas.openxmlformats.org/officeDocument/2006/relationships/customXml" Target="../customXml/item1.xml"/><Relationship Id="rId8" Type="http://schemas.openxmlformats.org/officeDocument/2006/relationships/image" Target="media/image1.jpg"/><Relationship Id="hyperlink8631" Type="http://schemas.openxmlformats.org/officeDocument/2006/relationships/hyperlink" Target="https://www.zus.pl/portal/logowanie.npi" TargetMode="External"/><Relationship Id="rId3" Type="http://schemas.openxmlformats.org/officeDocument/2006/relationships/footer" Target="footer3.xml"/><Relationship Id="hyperlink7880" Type="http://schemas.openxmlformats.org/officeDocument/2006/relationships/hyperlink" Target="https://www.zus.pl/-/swiadczenie-wychowawcze-500-od-2022-roku?redirect=%2Fbaza-wiedzy%2Fbiezace-wyjasnienia-komorek-merytorycznych%2Fswiadczenia%3Fp_p_id%3Dcom_liferay_asset_publisher_web_portlet_AssetPublisherPortlet_INSTANCE_biezacewyjasnieniakomorekmerytorycznych%26p_p_lifecycle%3D0%26p_p_state%3Dnormal%26p_p_mode%3Dview%26_com_liferay_asset_publisher_web_portlet_AssetPublisherPortlet_INSTANCE_biezacewyjasnieniakomorekmerytorycznych_delta%3D10%26p_r_p_resetCur%3Dfalse%26_com_liferay_asset_publisher_web_portlet_AssetPublisherPortlet_INSTANCE_biezacewyjasnieniakomorekmerytorycznych_cur%3D2" TargetMode="External"/><Relationship Id="hyperlink7877" Type="http://schemas.openxmlformats.org/officeDocument/2006/relationships/hyperlink" Target="https://empatia.mpips.gov.pl/" TargetMode="External"/><Relationship Id="hyperlink8517" Type="http://schemas.openxmlformats.org/officeDocument/2006/relationships/hyperlink" Target="https://empatia.mpips.gov.pl/dla-swiadczeniobiorcow/rodzina/d3/rejestr-zlobkow-i-klubow" TargetMode="External"/><Relationship Id="hyperlink8928" Type="http://schemas.openxmlformats.org/officeDocument/2006/relationships/hyperlink" Target="https://www.zus.pl/baza-wiedzy/program-dobry-start" TargetMode="External"/><Relationship Id="hyperlink8923" Type="http://schemas.openxmlformats.org/officeDocument/2006/relationships/hyperlink" Target="https://www.zus.pl/portal/logowanie.npi" TargetMode="External"/><Relationship Id="hyperlink8520" Type="http://schemas.openxmlformats.org/officeDocument/2006/relationships/hyperlink" Target="https://empatia.mpips.gov.pl/dla-swiadczeniobiorcow/rodzina/d3/wykaz-dziennych-opiekunow" TargetMode="External"/><Relationship Id="hyperlink8291" Type="http://schemas.openxmlformats.org/officeDocument/2006/relationships/hyperlink" Target="https://www.zus.pl/mzus" TargetMode="External"/><Relationship Id="rId6" Type="http://schemas.openxmlformats.org/officeDocument/2006/relationships/footer" Target="footer6.xml"/><Relationship Id="rId1" Type="http://schemas.openxmlformats.org/officeDocument/2006/relationships/footer" Target="footer1.xml"/><Relationship Id="hyperlink8634" Type="http://schemas.openxmlformats.org/officeDocument/2006/relationships/hyperlink" Target="https://empatia.mpips.gov.pl/"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BEB6C64EFA394C98F8DCE79389B461" ma:contentTypeVersion="2" ma:contentTypeDescription="Utwórz nowy dokument." ma:contentTypeScope="" ma:versionID="aa74416b5218a1d4e062101b962681a0">
  <xsd:schema xmlns:xsd="http://www.w3.org/2001/XMLSchema" xmlns:xs="http://www.w3.org/2001/XMLSchema" xmlns:p="http://schemas.microsoft.com/office/2006/metadata/properties" xmlns:ns2="7d676920-6177-473e-ba0f-ad1a76837f23" targetNamespace="http://schemas.microsoft.com/office/2006/metadata/properties" ma:root="true" ma:fieldsID="28c7daaedddd9d139ba00eef578ae70e" ns2:_="">
    <xsd:import namespace="7d676920-6177-473e-ba0f-ad1a76837f2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76920-6177-473e-ba0f-ad1a76837f23"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221F3-CEE6-4B44-A849-C2CAA8CF8303}"/>
</file>

<file path=customXml/itemProps2.xml><?xml version="1.0" encoding="utf-8"?>
<ds:datastoreItem xmlns:ds="http://schemas.openxmlformats.org/officeDocument/2006/customXml" ds:itemID="{A7769203-6E96-4ED5-8568-42262D02B32E}"/>
</file>

<file path=customXml/itemProps3.xml><?xml version="1.0" encoding="utf-8"?>
<ds:datastoreItem xmlns:ds="http://schemas.openxmlformats.org/officeDocument/2006/customXml" ds:itemID="{F5F8A209-1BE3-4BA6-AE52-A0A0CD92603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Świadczenia dla rodziny z ZUS </dc:title>
  <dc:subject>168/23</dc:subject>
  <dc:creator>Zakład Ubezpieczeń Społecznych</dc:creator>
  <cp:keywords/>
  <dcterms:created xsi:type="dcterms:W3CDTF">2023-01-25T12:19:05Z</dcterms:created>
  <dcterms:modified xsi:type="dcterms:W3CDTF">2023-01-25T12:19:05Z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0x0101009FBEB6C64EFA394C98F8DCE79389B461</vt:lpwstr>
  </property>
</Properties>
</file>