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5D3" w14:textId="77777777" w:rsidR="00B67A23" w:rsidRPr="00EB3618" w:rsidRDefault="00B67A23" w:rsidP="00B67A23">
      <w:pPr>
        <w:jc w:val="center"/>
        <w:rPr>
          <w:b/>
          <w:bCs/>
          <w:sz w:val="24"/>
          <w:szCs w:val="24"/>
        </w:rPr>
      </w:pPr>
      <w:r w:rsidRPr="00EB3618">
        <w:rPr>
          <w:b/>
          <w:bCs/>
          <w:sz w:val="24"/>
          <w:szCs w:val="24"/>
        </w:rPr>
        <w:t>BOŻONARODZENIOWY KONKURS PLASTYCZNY</w:t>
      </w:r>
    </w:p>
    <w:p w14:paraId="6C7182E5" w14:textId="77777777" w:rsidR="00B67A23" w:rsidRPr="00EB3618" w:rsidRDefault="00B67A23" w:rsidP="00B67A23">
      <w:pPr>
        <w:jc w:val="center"/>
        <w:rPr>
          <w:b/>
          <w:bCs/>
          <w:sz w:val="24"/>
          <w:szCs w:val="24"/>
        </w:rPr>
      </w:pPr>
      <w:r w:rsidRPr="00EB3618">
        <w:rPr>
          <w:b/>
          <w:bCs/>
          <w:sz w:val="24"/>
          <w:szCs w:val="24"/>
        </w:rPr>
        <w:t>Rok szkolny 2022/2023</w:t>
      </w:r>
    </w:p>
    <w:p w14:paraId="59B783D3" w14:textId="77777777" w:rsidR="00B67A23" w:rsidRPr="00EB3618" w:rsidRDefault="00B67A23" w:rsidP="00B67A23">
      <w:pPr>
        <w:jc w:val="center"/>
        <w:rPr>
          <w:b/>
          <w:bCs/>
          <w:sz w:val="24"/>
          <w:szCs w:val="24"/>
        </w:rPr>
      </w:pPr>
    </w:p>
    <w:p w14:paraId="70492093" w14:textId="77777777" w:rsidR="00B67A23" w:rsidRPr="00EB3618" w:rsidRDefault="00B67A23" w:rsidP="00B67A23">
      <w:pPr>
        <w:jc w:val="center"/>
        <w:rPr>
          <w:b/>
          <w:bCs/>
          <w:sz w:val="24"/>
          <w:szCs w:val="24"/>
        </w:rPr>
      </w:pPr>
      <w:r w:rsidRPr="00EB3618">
        <w:rPr>
          <w:b/>
          <w:bCs/>
          <w:sz w:val="24"/>
          <w:szCs w:val="24"/>
        </w:rPr>
        <w:t>REGULAMIN KONKURSU</w:t>
      </w:r>
    </w:p>
    <w:p w14:paraId="407388F6" w14:textId="77777777" w:rsidR="00B67A23" w:rsidRPr="00EB3618" w:rsidRDefault="00B67A23" w:rsidP="00B67A23">
      <w:pPr>
        <w:jc w:val="center"/>
        <w:rPr>
          <w:sz w:val="24"/>
          <w:szCs w:val="24"/>
        </w:rPr>
      </w:pPr>
    </w:p>
    <w:p w14:paraId="2B5A0C07" w14:textId="77777777" w:rsidR="00B67A23" w:rsidRPr="00EB3618" w:rsidRDefault="00B67A23" w:rsidP="00B67A2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EB3618">
        <w:rPr>
          <w:b/>
          <w:bCs/>
          <w:sz w:val="24"/>
          <w:szCs w:val="24"/>
        </w:rPr>
        <w:t>ORGANIZATOR</w:t>
      </w:r>
    </w:p>
    <w:p w14:paraId="388C2709" w14:textId="165EE621" w:rsidR="00B67A23" w:rsidRPr="00EB3618" w:rsidRDefault="00D722F5" w:rsidP="00B67A2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Koordynatorem</w:t>
      </w:r>
      <w:r w:rsidR="00B67A23" w:rsidRPr="00EB3618">
        <w:rPr>
          <w:sz w:val="24"/>
          <w:szCs w:val="24"/>
        </w:rPr>
        <w:t xml:space="preserve"> konkursu jest </w:t>
      </w:r>
      <w:r>
        <w:rPr>
          <w:sz w:val="24"/>
          <w:szCs w:val="24"/>
        </w:rPr>
        <w:t xml:space="preserve"> P. </w:t>
      </w:r>
      <w:r w:rsidR="00B67A23" w:rsidRPr="00EB3618">
        <w:rPr>
          <w:sz w:val="24"/>
          <w:szCs w:val="24"/>
        </w:rPr>
        <w:t>Justyna Jędrysiak</w:t>
      </w:r>
      <w:r>
        <w:rPr>
          <w:sz w:val="24"/>
          <w:szCs w:val="24"/>
        </w:rPr>
        <w:t xml:space="preserve"> przy współpracy z P. Jadwigą Sydor</w:t>
      </w:r>
      <w:r w:rsidR="009550B4">
        <w:rPr>
          <w:sz w:val="24"/>
          <w:szCs w:val="24"/>
        </w:rPr>
        <w:t xml:space="preserve"> </w:t>
      </w:r>
      <w:r>
        <w:rPr>
          <w:sz w:val="24"/>
          <w:szCs w:val="24"/>
        </w:rPr>
        <w:t>oraz świetlicą szkolną.</w:t>
      </w:r>
    </w:p>
    <w:p w14:paraId="73C24A79" w14:textId="77777777" w:rsidR="00B67A23" w:rsidRPr="00EB3618" w:rsidRDefault="00B67A23" w:rsidP="00B67A23">
      <w:pPr>
        <w:pStyle w:val="Akapitzlist"/>
        <w:rPr>
          <w:sz w:val="24"/>
          <w:szCs w:val="24"/>
        </w:rPr>
      </w:pPr>
    </w:p>
    <w:p w14:paraId="7FB00BB9" w14:textId="77777777" w:rsidR="00B67A23" w:rsidRPr="00EB3618" w:rsidRDefault="00B67A23" w:rsidP="00B67A2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EB3618">
        <w:rPr>
          <w:b/>
          <w:bCs/>
          <w:sz w:val="24"/>
          <w:szCs w:val="24"/>
        </w:rPr>
        <w:t>PRZEDMIOT KONKURSU</w:t>
      </w:r>
    </w:p>
    <w:p w14:paraId="1FBEBD82" w14:textId="77777777" w:rsidR="00B67A23" w:rsidRPr="00EB3618" w:rsidRDefault="00B67A23" w:rsidP="00B67A23">
      <w:pPr>
        <w:pStyle w:val="Akapitzlist"/>
        <w:rPr>
          <w:sz w:val="24"/>
          <w:szCs w:val="24"/>
        </w:rPr>
      </w:pPr>
      <w:r w:rsidRPr="00EB3618">
        <w:rPr>
          <w:sz w:val="24"/>
          <w:szCs w:val="24"/>
        </w:rPr>
        <w:t>Przedmiotem konkursu jest rodzinny stroik bożonarodzeniowy.</w:t>
      </w:r>
    </w:p>
    <w:p w14:paraId="7378DD18" w14:textId="77777777" w:rsidR="00B67A23" w:rsidRPr="00EB3618" w:rsidRDefault="00B67A23" w:rsidP="00B67A23">
      <w:pPr>
        <w:pStyle w:val="Akapitzlist"/>
        <w:rPr>
          <w:sz w:val="24"/>
          <w:szCs w:val="24"/>
        </w:rPr>
      </w:pPr>
    </w:p>
    <w:p w14:paraId="7EC6DCBF" w14:textId="77777777" w:rsidR="00B67A23" w:rsidRPr="00EB3618" w:rsidRDefault="00B67A23" w:rsidP="00B67A2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EB3618">
        <w:rPr>
          <w:b/>
          <w:bCs/>
          <w:sz w:val="24"/>
          <w:szCs w:val="24"/>
        </w:rPr>
        <w:t>CELE KONKURSU</w:t>
      </w:r>
    </w:p>
    <w:p w14:paraId="2E0F957B" w14:textId="77777777" w:rsidR="00B67A23" w:rsidRPr="00EB3618" w:rsidRDefault="00B67A23" w:rsidP="00B67A23">
      <w:pPr>
        <w:pStyle w:val="Akapitzlist"/>
        <w:rPr>
          <w:sz w:val="24"/>
          <w:szCs w:val="24"/>
        </w:rPr>
      </w:pPr>
      <w:r w:rsidRPr="00EB3618">
        <w:rPr>
          <w:sz w:val="24"/>
          <w:szCs w:val="24"/>
        </w:rPr>
        <w:t>Konkurs ma na celu:</w:t>
      </w:r>
    </w:p>
    <w:p w14:paraId="26E66088" w14:textId="77777777" w:rsidR="00B67A23" w:rsidRPr="00EB3618" w:rsidRDefault="00B67A23" w:rsidP="00B67A2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B3618">
        <w:rPr>
          <w:sz w:val="24"/>
          <w:szCs w:val="24"/>
        </w:rPr>
        <w:t>wzmacnianie więzi rodzinnych poprzez zaangażowanie całej rodziny w podtrzymanie tradycji Świąt Bożego Narodzenia,</w:t>
      </w:r>
    </w:p>
    <w:p w14:paraId="6F121ADE" w14:textId="77777777" w:rsidR="00B67A23" w:rsidRPr="00EB3618" w:rsidRDefault="00B67A23" w:rsidP="00B67A2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B3618">
        <w:rPr>
          <w:sz w:val="24"/>
          <w:szCs w:val="24"/>
        </w:rPr>
        <w:t>rozwijanie zdolności manualnych oraz wyobraźni,</w:t>
      </w:r>
    </w:p>
    <w:p w14:paraId="249DB235" w14:textId="77777777" w:rsidR="00B67A23" w:rsidRPr="00EB3618" w:rsidRDefault="00B67A23" w:rsidP="00B67A2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B3618">
        <w:rPr>
          <w:sz w:val="24"/>
          <w:szCs w:val="24"/>
        </w:rPr>
        <w:t>wdrażanie do dbałości o estetykę pracy.</w:t>
      </w:r>
    </w:p>
    <w:p w14:paraId="50CA62F6" w14:textId="77777777" w:rsidR="00B67A23" w:rsidRPr="00EB3618" w:rsidRDefault="00B67A23" w:rsidP="00B67A23">
      <w:pPr>
        <w:pStyle w:val="Akapitzlist"/>
        <w:rPr>
          <w:sz w:val="24"/>
          <w:szCs w:val="24"/>
        </w:rPr>
      </w:pPr>
    </w:p>
    <w:p w14:paraId="7F434AAF" w14:textId="77777777" w:rsidR="00B67A23" w:rsidRPr="00EB3618" w:rsidRDefault="00B67A23" w:rsidP="00B67A2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EB3618">
        <w:rPr>
          <w:b/>
          <w:bCs/>
          <w:sz w:val="24"/>
          <w:szCs w:val="24"/>
        </w:rPr>
        <w:t>WARUNKI UCZESTNICTWA</w:t>
      </w:r>
    </w:p>
    <w:p w14:paraId="53951B2D" w14:textId="77777777" w:rsidR="00B67A23" w:rsidRPr="00EB3618" w:rsidRDefault="00B67A23" w:rsidP="00B67A2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B3618">
        <w:rPr>
          <w:sz w:val="24"/>
          <w:szCs w:val="24"/>
        </w:rPr>
        <w:t xml:space="preserve">Konkurs jest skierowany do uczniów klas I-VIII, którzy wraz z rodzicami </w:t>
      </w:r>
      <w:r>
        <w:rPr>
          <w:sz w:val="24"/>
          <w:szCs w:val="24"/>
        </w:rPr>
        <w:t xml:space="preserve">i rodzeństwem </w:t>
      </w:r>
      <w:r w:rsidRPr="00EB3618">
        <w:rPr>
          <w:sz w:val="24"/>
          <w:szCs w:val="24"/>
        </w:rPr>
        <w:t>wykonają „Rodzinny stroik bożonarodzeniowy”.</w:t>
      </w:r>
    </w:p>
    <w:p w14:paraId="1A407414" w14:textId="77777777" w:rsidR="00B67A23" w:rsidRPr="00EB3618" w:rsidRDefault="00B67A23" w:rsidP="00B67A23">
      <w:pPr>
        <w:pStyle w:val="Akapitzlist"/>
        <w:numPr>
          <w:ilvl w:val="0"/>
          <w:numId w:val="3"/>
        </w:numPr>
        <w:rPr>
          <w:sz w:val="24"/>
          <w:szCs w:val="24"/>
        </w:rPr>
      </w:pPr>
      <w:bookmarkStart w:id="0" w:name="_Hlk120362305"/>
      <w:r w:rsidRPr="00EB3618">
        <w:rPr>
          <w:sz w:val="24"/>
          <w:szCs w:val="24"/>
        </w:rPr>
        <w:t>Praca konkursowa to rodzinny stroik bożonarodzeniowy, wykonany dowolną techniką, z dowolnie wybranych materiałów.</w:t>
      </w:r>
    </w:p>
    <w:p w14:paraId="35B1D7DE" w14:textId="7FC5D983" w:rsidR="00B67A23" w:rsidRPr="00EB3618" w:rsidRDefault="00B67A23" w:rsidP="00B67A2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B3618">
        <w:rPr>
          <w:sz w:val="24"/>
          <w:szCs w:val="24"/>
        </w:rPr>
        <w:t xml:space="preserve">Praca konkursowa przechodzi na własność organizatora, który zastrzega sobie prawo dysponowania </w:t>
      </w:r>
      <w:r w:rsidR="00D722F5">
        <w:rPr>
          <w:sz w:val="24"/>
          <w:szCs w:val="24"/>
        </w:rPr>
        <w:t>złożonymi</w:t>
      </w:r>
      <w:r w:rsidRPr="00EB3618">
        <w:rPr>
          <w:sz w:val="24"/>
          <w:szCs w:val="24"/>
        </w:rPr>
        <w:t xml:space="preserve"> pracami</w:t>
      </w:r>
      <w:r>
        <w:rPr>
          <w:sz w:val="24"/>
          <w:szCs w:val="24"/>
        </w:rPr>
        <w:t>.</w:t>
      </w:r>
    </w:p>
    <w:bookmarkEnd w:id="0"/>
    <w:p w14:paraId="02B326C2" w14:textId="77777777" w:rsidR="00B67A23" w:rsidRPr="00EB3618" w:rsidRDefault="00B67A23" w:rsidP="00B67A23">
      <w:pPr>
        <w:pStyle w:val="Akapitzlist"/>
        <w:rPr>
          <w:sz w:val="24"/>
          <w:szCs w:val="24"/>
        </w:rPr>
      </w:pPr>
    </w:p>
    <w:p w14:paraId="2DE2A26A" w14:textId="77777777" w:rsidR="00B67A23" w:rsidRPr="00EB3618" w:rsidRDefault="00B67A23" w:rsidP="00B67A2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EB3618">
        <w:rPr>
          <w:b/>
          <w:bCs/>
          <w:sz w:val="24"/>
          <w:szCs w:val="24"/>
        </w:rPr>
        <w:t>ZASADY ZGŁASZANIA PRAC KONKURSOWYCH</w:t>
      </w:r>
    </w:p>
    <w:p w14:paraId="6A7D905A" w14:textId="77777777" w:rsidR="00B67A23" w:rsidRPr="00EB3618" w:rsidRDefault="00B67A23" w:rsidP="00B67A2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B3618">
        <w:rPr>
          <w:sz w:val="24"/>
          <w:szCs w:val="24"/>
        </w:rPr>
        <w:t>Praca konkursowa powinna zawierać metryczkę z danymi ucznia: imię i nazwisko, klasa.</w:t>
      </w:r>
    </w:p>
    <w:p w14:paraId="6E17C75A" w14:textId="77777777" w:rsidR="00B67A23" w:rsidRPr="00EB3618" w:rsidRDefault="00B67A23" w:rsidP="00B67A2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B3618">
        <w:rPr>
          <w:sz w:val="24"/>
          <w:szCs w:val="24"/>
        </w:rPr>
        <w:t>Każdy uczestnik może zgłosić tylko 1 pracę.</w:t>
      </w:r>
    </w:p>
    <w:p w14:paraId="2147AECD" w14:textId="77777777" w:rsidR="00B67A23" w:rsidRPr="00EB3618" w:rsidRDefault="00B67A23" w:rsidP="00B67A2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B3618">
        <w:rPr>
          <w:sz w:val="24"/>
          <w:szCs w:val="24"/>
        </w:rPr>
        <w:t>Uczestnicy zgłaszając swój udział w konkursie akceptują jego regulamin i zobowiązują się uszanować postanowienia komisji konkursowej.</w:t>
      </w:r>
    </w:p>
    <w:p w14:paraId="56099F8D" w14:textId="788EE72B" w:rsidR="00B67A23" w:rsidRDefault="00B67A23" w:rsidP="00B67A2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B3618">
        <w:rPr>
          <w:sz w:val="24"/>
          <w:szCs w:val="24"/>
        </w:rPr>
        <w:t xml:space="preserve">Prace należy dostarczyć </w:t>
      </w:r>
      <w:r w:rsidR="00D722F5">
        <w:rPr>
          <w:sz w:val="24"/>
          <w:szCs w:val="24"/>
        </w:rPr>
        <w:t xml:space="preserve">do 08.12.2022r.  </w:t>
      </w:r>
    </w:p>
    <w:p w14:paraId="1D4762BF" w14:textId="5FC79CA4" w:rsidR="00D722F5" w:rsidRPr="00EB3618" w:rsidRDefault="00D722F5" w:rsidP="00B67A2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Prace należy składać u P. Justyny Jędrysiak (sala 308, III p. ), P. Jadwigi Sydor</w:t>
      </w:r>
      <w:r w:rsidR="009550B4">
        <w:rPr>
          <w:sz w:val="24"/>
          <w:szCs w:val="24"/>
        </w:rPr>
        <w:t xml:space="preserve"> </w:t>
      </w:r>
      <w:r w:rsidR="00EF535C">
        <w:rPr>
          <w:sz w:val="24"/>
          <w:szCs w:val="24"/>
        </w:rPr>
        <w:t>lub</w:t>
      </w:r>
      <w:r>
        <w:rPr>
          <w:sz w:val="24"/>
          <w:szCs w:val="24"/>
        </w:rPr>
        <w:t xml:space="preserve"> w świetlicy szkolnej.</w:t>
      </w:r>
    </w:p>
    <w:p w14:paraId="4A3ABD16" w14:textId="77777777" w:rsidR="00B67A23" w:rsidRPr="00EB3618" w:rsidRDefault="00B67A23" w:rsidP="00B67A2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B3618">
        <w:rPr>
          <w:sz w:val="24"/>
          <w:szCs w:val="24"/>
        </w:rPr>
        <w:t>Stroiki dostarczone po terminie nie będą brały udziału w konkursie.</w:t>
      </w:r>
    </w:p>
    <w:p w14:paraId="4A74DF2A" w14:textId="77777777" w:rsidR="00B67A23" w:rsidRPr="00EB3618" w:rsidRDefault="00B67A23" w:rsidP="00B67A2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B3618">
        <w:rPr>
          <w:sz w:val="24"/>
          <w:szCs w:val="24"/>
        </w:rPr>
        <w:t>Udział w konkursie jest dobrowolny.</w:t>
      </w:r>
    </w:p>
    <w:p w14:paraId="00A236DD" w14:textId="77777777" w:rsidR="00B67A23" w:rsidRPr="00EB3618" w:rsidRDefault="00B67A23" w:rsidP="00B67A23">
      <w:pPr>
        <w:pStyle w:val="Akapitzlist"/>
        <w:rPr>
          <w:sz w:val="24"/>
          <w:szCs w:val="24"/>
        </w:rPr>
      </w:pPr>
    </w:p>
    <w:p w14:paraId="6A1F5F46" w14:textId="77777777" w:rsidR="00B67A23" w:rsidRPr="00EB3618" w:rsidRDefault="00B67A23" w:rsidP="00B67A2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EB3618">
        <w:rPr>
          <w:b/>
          <w:bCs/>
          <w:sz w:val="24"/>
          <w:szCs w:val="24"/>
        </w:rPr>
        <w:t>ZASADY PRZYZNAWANIA NAGRÓD</w:t>
      </w:r>
    </w:p>
    <w:p w14:paraId="5096F9F7" w14:textId="6ED91E27" w:rsidR="00B67A23" w:rsidRPr="00EB3618" w:rsidRDefault="00B67A23" w:rsidP="00B67A2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B3618">
        <w:rPr>
          <w:sz w:val="24"/>
          <w:szCs w:val="24"/>
        </w:rPr>
        <w:t xml:space="preserve">Komisja </w:t>
      </w:r>
      <w:r w:rsidR="00D722F5">
        <w:rPr>
          <w:sz w:val="24"/>
          <w:szCs w:val="24"/>
        </w:rPr>
        <w:t>k</w:t>
      </w:r>
      <w:r w:rsidRPr="00EB3618">
        <w:rPr>
          <w:sz w:val="24"/>
          <w:szCs w:val="24"/>
        </w:rPr>
        <w:t>onkursowa przyzna nagrody rzeczowe dla I – III miejsca.</w:t>
      </w:r>
    </w:p>
    <w:p w14:paraId="4B004F7F" w14:textId="1A66A07B" w:rsidR="00B67A23" w:rsidRDefault="00B67A23" w:rsidP="00B67A23">
      <w:pPr>
        <w:pStyle w:val="Akapitzlist"/>
        <w:numPr>
          <w:ilvl w:val="0"/>
          <w:numId w:val="5"/>
        </w:numPr>
        <w:rPr>
          <w:sz w:val="24"/>
          <w:szCs w:val="24"/>
        </w:rPr>
      </w:pPr>
      <w:bookmarkStart w:id="1" w:name="_Hlk120362658"/>
      <w:r w:rsidRPr="00EB3618">
        <w:rPr>
          <w:sz w:val="24"/>
          <w:szCs w:val="24"/>
        </w:rPr>
        <w:lastRenderedPageBreak/>
        <w:t>Autorzy prac nagrodzonych zostaną poinformowani o godzinie i miejscu podsumowania konkursu.</w:t>
      </w:r>
      <w:bookmarkEnd w:id="1"/>
    </w:p>
    <w:p w14:paraId="6E273EDC" w14:textId="77777777" w:rsidR="00D722F5" w:rsidRPr="00EB3618" w:rsidRDefault="00D722F5" w:rsidP="00D722F5">
      <w:pPr>
        <w:pStyle w:val="Akapitzlist"/>
        <w:rPr>
          <w:sz w:val="24"/>
          <w:szCs w:val="24"/>
        </w:rPr>
      </w:pPr>
    </w:p>
    <w:p w14:paraId="65F6A203" w14:textId="77777777" w:rsidR="00B67A23" w:rsidRPr="00EB3618" w:rsidRDefault="00B67A23" w:rsidP="00B67A2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EB3618">
        <w:rPr>
          <w:b/>
          <w:bCs/>
          <w:sz w:val="24"/>
          <w:szCs w:val="24"/>
        </w:rPr>
        <w:t>POSTANOWIENIA KOŃCOWE</w:t>
      </w:r>
    </w:p>
    <w:p w14:paraId="41B235FD" w14:textId="77777777" w:rsidR="00B67A23" w:rsidRPr="00EB3618" w:rsidRDefault="00B67A23" w:rsidP="00B67A2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B3618">
        <w:rPr>
          <w:sz w:val="24"/>
          <w:szCs w:val="24"/>
        </w:rPr>
        <w:t>Regulamin konkursu dostępny jest na stronie internetowej Szkoły Podstawowej z</w:t>
      </w:r>
      <w:r>
        <w:rPr>
          <w:sz w:val="24"/>
          <w:szCs w:val="24"/>
        </w:rPr>
        <w:t> </w:t>
      </w:r>
      <w:r w:rsidRPr="00EB3618">
        <w:rPr>
          <w:sz w:val="24"/>
          <w:szCs w:val="24"/>
        </w:rPr>
        <w:t>Oddziałami Integracyjnymi Nr 2 w Szczytnie.</w:t>
      </w:r>
    </w:p>
    <w:p w14:paraId="6CCE1023" w14:textId="77777777" w:rsidR="00B67A23" w:rsidRPr="00EB3618" w:rsidRDefault="00B67A23" w:rsidP="00B67A2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B3618">
        <w:rPr>
          <w:sz w:val="24"/>
          <w:szCs w:val="24"/>
        </w:rPr>
        <w:t>Zgłoszenie pracy do konkursu oznacza akceptację postanowień niniejszego regulaminu.</w:t>
      </w:r>
    </w:p>
    <w:p w14:paraId="611A832A" w14:textId="76F1355C" w:rsidR="00B67A23" w:rsidRDefault="00D722F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1E9900E3" w14:textId="6EC3BEAE" w:rsidR="00D722F5" w:rsidRDefault="00D722F5">
      <w:pPr>
        <w:rPr>
          <w:color w:val="FF0000"/>
          <w:sz w:val="24"/>
          <w:szCs w:val="24"/>
        </w:rPr>
      </w:pPr>
    </w:p>
    <w:p w14:paraId="66771E95" w14:textId="77777777" w:rsidR="00D722F5" w:rsidRDefault="00D722F5">
      <w:pPr>
        <w:rPr>
          <w:color w:val="FF0000"/>
          <w:sz w:val="24"/>
          <w:szCs w:val="24"/>
        </w:rPr>
      </w:pPr>
    </w:p>
    <w:p w14:paraId="1073DB61" w14:textId="22E6222B" w:rsidR="00D722F5" w:rsidRDefault="00D722F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</w:t>
      </w:r>
    </w:p>
    <w:p w14:paraId="711B4B48" w14:textId="71B990B4" w:rsidR="00D722F5" w:rsidRPr="00D722F5" w:rsidRDefault="00D722F5" w:rsidP="00D722F5">
      <w:pPr>
        <w:jc w:val="center"/>
        <w:rPr>
          <w:b/>
          <w:bCs/>
          <w:sz w:val="24"/>
          <w:szCs w:val="24"/>
        </w:rPr>
      </w:pPr>
      <w:r w:rsidRPr="00D722F5">
        <w:rPr>
          <w:b/>
          <w:bCs/>
          <w:sz w:val="24"/>
          <w:szCs w:val="24"/>
        </w:rPr>
        <w:t xml:space="preserve">                                                                                      Koordynator:</w:t>
      </w:r>
    </w:p>
    <w:p w14:paraId="34E21D96" w14:textId="76F3E1BE" w:rsidR="00D722F5" w:rsidRPr="00D722F5" w:rsidRDefault="00D722F5" w:rsidP="00D722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D722F5">
        <w:rPr>
          <w:sz w:val="24"/>
          <w:szCs w:val="24"/>
        </w:rPr>
        <w:t>Justyna Jędrysiak</w:t>
      </w:r>
    </w:p>
    <w:p w14:paraId="653D2DA8" w14:textId="4A345123" w:rsidR="00D722F5" w:rsidRPr="00D722F5" w:rsidRDefault="00D722F5" w:rsidP="00D722F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D722F5">
        <w:rPr>
          <w:b/>
          <w:bCs/>
          <w:sz w:val="24"/>
          <w:szCs w:val="24"/>
        </w:rPr>
        <w:t>Współpraca:</w:t>
      </w:r>
    </w:p>
    <w:p w14:paraId="148E6B1C" w14:textId="59B8638E" w:rsidR="00D722F5" w:rsidRPr="00D722F5" w:rsidRDefault="00D722F5" w:rsidP="00D722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D722F5">
        <w:rPr>
          <w:sz w:val="24"/>
          <w:szCs w:val="24"/>
        </w:rPr>
        <w:t>Jadwiga Sydor</w:t>
      </w:r>
    </w:p>
    <w:p w14:paraId="3ED7F905" w14:textId="18458C14" w:rsidR="00D722F5" w:rsidRPr="00D722F5" w:rsidRDefault="00D722F5" w:rsidP="00D722F5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D722F5">
        <w:rPr>
          <w:sz w:val="24"/>
          <w:szCs w:val="24"/>
        </w:rPr>
        <w:t>Świetlica szkolna</w:t>
      </w:r>
    </w:p>
    <w:sectPr w:rsidR="00D722F5" w:rsidRPr="00D7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633"/>
    <w:multiLevelType w:val="hybridMultilevel"/>
    <w:tmpl w:val="E4343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4DAC"/>
    <w:multiLevelType w:val="hybridMultilevel"/>
    <w:tmpl w:val="F4F4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9C2"/>
    <w:multiLevelType w:val="hybridMultilevel"/>
    <w:tmpl w:val="186EA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54BD"/>
    <w:multiLevelType w:val="hybridMultilevel"/>
    <w:tmpl w:val="2590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10141"/>
    <w:multiLevelType w:val="hybridMultilevel"/>
    <w:tmpl w:val="8DD8F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01D7A"/>
    <w:multiLevelType w:val="hybridMultilevel"/>
    <w:tmpl w:val="70C831B2"/>
    <w:lvl w:ilvl="0" w:tplc="C652E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934526">
    <w:abstractNumId w:val="5"/>
  </w:num>
  <w:num w:numId="2" w16cid:durableId="477847906">
    <w:abstractNumId w:val="2"/>
  </w:num>
  <w:num w:numId="3" w16cid:durableId="1226841192">
    <w:abstractNumId w:val="1"/>
  </w:num>
  <w:num w:numId="4" w16cid:durableId="61802089">
    <w:abstractNumId w:val="3"/>
  </w:num>
  <w:num w:numId="5" w16cid:durableId="349920276">
    <w:abstractNumId w:val="4"/>
  </w:num>
  <w:num w:numId="6" w16cid:durableId="116254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23"/>
    <w:rsid w:val="009550B4"/>
    <w:rsid w:val="00B67A23"/>
    <w:rsid w:val="00D722F5"/>
    <w:rsid w:val="00E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A3D9"/>
  <w15:chartTrackingRefBased/>
  <w15:docId w15:val="{64BA0FD7-096A-4FA8-AA93-CD0A0DD3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JĘDRYSIAK</dc:creator>
  <cp:keywords/>
  <dc:description/>
  <cp:lastModifiedBy>JUSTYNA JĘDRYSIAK</cp:lastModifiedBy>
  <cp:revision>4</cp:revision>
  <dcterms:created xsi:type="dcterms:W3CDTF">2022-11-26T13:17:00Z</dcterms:created>
  <dcterms:modified xsi:type="dcterms:W3CDTF">2022-11-29T17:46:00Z</dcterms:modified>
</cp:coreProperties>
</file>