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FE" w:rsidRPr="00955BFA" w:rsidRDefault="005E79FE" w:rsidP="005E79F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Załącznik nr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</w:p>
    <w:p w:rsidR="005E79FE" w:rsidRPr="00955BFA" w:rsidRDefault="005E79FE" w:rsidP="005E79F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Do Regulaminu przetargu </w:t>
      </w:r>
    </w:p>
    <w:p w:rsidR="005E79FE" w:rsidRPr="00955BFA" w:rsidRDefault="005E79FE" w:rsidP="005E79F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na sprzedaż </w:t>
      </w:r>
      <w:r w:rsidR="00626FB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samochodu SKODA </w:t>
      </w:r>
      <w:proofErr w:type="spellStart"/>
      <w:r w:rsidR="00626FB3">
        <w:rPr>
          <w:rFonts w:ascii="TimesNewRomanPS-BoldMT" w:hAnsi="TimesNewRomanPS-BoldMT" w:cs="TimesNewRomanPS-BoldMT"/>
          <w:b/>
          <w:bCs/>
          <w:sz w:val="20"/>
          <w:szCs w:val="20"/>
        </w:rPr>
        <w:t>Superb</w:t>
      </w:r>
      <w:proofErr w:type="spellEnd"/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>,</w:t>
      </w:r>
    </w:p>
    <w:p w:rsidR="005E79FE" w:rsidRPr="00955BFA" w:rsidRDefault="005E79FE" w:rsidP="005E79F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którego właścicielem jest Gmina Szczytno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……………………………………………..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..………………….. dnia………………..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(Nazwa i adres Oferenta)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 ś w i a d c z e n i e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przystępując do aukcji na sprzedaż pojazdu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E79FE" w:rsidRDefault="00626FB3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samochód osobowy SKODA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Superb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1.9 TDI MR`07 Classic</w:t>
      </w:r>
    </w:p>
    <w:p w:rsidR="009D5A7A" w:rsidRDefault="003F0B8F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3F0B8F">
        <w:rPr>
          <w:rFonts w:ascii="TimesNewRomanPS-BoldMT" w:hAnsi="TimesNewRomanPS-BoldMT" w:cs="TimesNewRomanPS-BoldMT"/>
          <w:b/>
          <w:bCs/>
          <w:sz w:val="24"/>
          <w:szCs w:val="24"/>
        </w:rPr>
        <w:t>Nr rejestracyjny: NSZ</w:t>
      </w:r>
      <w:r w:rsidR="005E79F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26FB3">
        <w:rPr>
          <w:rFonts w:ascii="TimesNewRomanPS-BoldMT" w:hAnsi="TimesNewRomanPS-BoldMT" w:cs="TimesNewRomanPS-BoldMT"/>
          <w:b/>
          <w:bCs/>
          <w:sz w:val="24"/>
          <w:szCs w:val="24"/>
        </w:rPr>
        <w:t>01GG</w:t>
      </w:r>
      <w:r w:rsidRPr="003F0B8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Rok </w:t>
      </w:r>
      <w:proofErr w:type="spellStart"/>
      <w:r w:rsidRPr="003F0B8F">
        <w:rPr>
          <w:rFonts w:ascii="TimesNewRomanPS-BoldMT" w:hAnsi="TimesNewRomanPS-BoldMT" w:cs="TimesNewRomanPS-BoldMT"/>
          <w:b/>
          <w:bCs/>
          <w:sz w:val="24"/>
          <w:szCs w:val="24"/>
        </w:rPr>
        <w:t>prod</w:t>
      </w:r>
      <w:proofErr w:type="spellEnd"/>
      <w:r w:rsidRPr="003F0B8F">
        <w:rPr>
          <w:rFonts w:ascii="TimesNewRomanPS-BoldMT" w:hAnsi="TimesNewRomanPS-BoldMT" w:cs="TimesNewRomanPS-BoldMT"/>
          <w:b/>
          <w:bCs/>
          <w:sz w:val="24"/>
          <w:szCs w:val="24"/>
        </w:rPr>
        <w:t>.: 200</w:t>
      </w:r>
      <w:r w:rsidR="00626FB3"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O ś w i a d c z a m, że zapoznałem/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am</w:t>
      </w:r>
      <w:proofErr w:type="spellEnd"/>
      <w:r>
        <w:rPr>
          <w:rFonts w:ascii="TimesNewRomanPSMT" w:hAnsi="TimesNewRomanPSMT" w:cs="TimesNewRomanPSMT"/>
          <w:sz w:val="28"/>
          <w:szCs w:val="28"/>
        </w:rPr>
        <w:t>* się ze stanem technicznym przedmiotu przetargu i przyjmuję go bez zastrzeżeń.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26FB3" w:rsidRDefault="00626FB3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26FB3" w:rsidRDefault="00626FB3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26FB3" w:rsidRDefault="00626FB3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…..……………………………………….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>(czytelny podpis Oferenta)</w:t>
      </w: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7459BA" w:rsidRDefault="009D5A7A" w:rsidP="009D5A7A">
      <w:r>
        <w:rPr>
          <w:rFonts w:ascii="SymbolMT,Italic" w:eastAsia="SymbolMT,Italic" w:hAnsi="TimesNewRomanPS-BoldMT" w:cs="SymbolMT,Italic" w:hint="eastAsia"/>
          <w:i/>
          <w:iCs/>
          <w:sz w:val="23"/>
          <w:szCs w:val="23"/>
        </w:rPr>
        <w:t></w:t>
      </w:r>
      <w:r>
        <w:rPr>
          <w:rFonts w:ascii="SymbolMT,Italic" w:eastAsia="SymbolMT,Italic" w:hAnsi="TimesNewRomanPS-BoldMT" w:cs="SymbolMT,Italic"/>
          <w:i/>
          <w:iCs/>
          <w:sz w:val="23"/>
          <w:szCs w:val="23"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niepotrzebne skreślić</w:t>
      </w:r>
    </w:p>
    <w:sectPr w:rsidR="007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7A"/>
    <w:rsid w:val="00302EBA"/>
    <w:rsid w:val="003F0B8F"/>
    <w:rsid w:val="005E79FE"/>
    <w:rsid w:val="00626FB3"/>
    <w:rsid w:val="007459BA"/>
    <w:rsid w:val="009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B0353-4CA9-4867-B418-E9A2FF40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HP</cp:lastModifiedBy>
  <cp:revision>4</cp:revision>
  <dcterms:created xsi:type="dcterms:W3CDTF">2016-11-18T10:57:00Z</dcterms:created>
  <dcterms:modified xsi:type="dcterms:W3CDTF">2017-01-13T13:29:00Z</dcterms:modified>
</cp:coreProperties>
</file>