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 E G U L A M I N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POWIATOWEGO KONKURSU WIEDZY KONSUMENCKIEJ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UCZNIÓW SZKÓŁ PONADGIMNAZJALNYCH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TERENU POWIATU SZCZYCIEŃSKIEGO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RAMACH OBCHODÓW ŚWIATOWEGO DNIA KONSUMENTA 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Organizator konkursu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 xml:space="preserve">Koordynatorem i organizatorem </w:t>
      </w: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Powiatowego Konkursu Wiedzy Konsumenckiej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>w Powiecie Szczycieńskim  jest Starostwo Powiatowe w Szczytnie i Powiatowy Rzecznik Konsumentów.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>Patronat honorowy nad konkursem objęli Pr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ezes Urzędu Ochrony Konkurencji 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 xml:space="preserve">i Konsumentów oraz Starosta Szczycieński – Jarosław </w:t>
      </w:r>
      <w:proofErr w:type="spellStart"/>
      <w:r w:rsidRPr="00EF3E5E">
        <w:rPr>
          <w:rFonts w:ascii="Times New Roman" w:hAnsi="Times New Roman" w:cs="Times New Roman"/>
          <w:color w:val="000000"/>
          <w:sz w:val="24"/>
          <w:szCs w:val="24"/>
        </w:rPr>
        <w:t>Matłach</w:t>
      </w:r>
      <w:proofErr w:type="spellEnd"/>
      <w:r w:rsidRPr="00EF3E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Cele konkursu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Celem konkursu jest propagowanie wiedzy konsumenckiej wśród młodzieży szkół ponadgimnazjalnych i zachęcenie jej do zdobywania praktycznych umiejętności z tego zakresu.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Uczestnicy konkursu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Konkurs adresowany jest do uczniów ze szkół ponadgimnazjalnych z terenu Powiatu Szczycieńskiego.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Termin i przebieg konkursu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Konkurs przeprowadzony zostanie w II etapach.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 xml:space="preserve">I etap - zostanie przeprowadzony na terenie szkół ponadgimnazjalnych. Szkoła w drodze wewnętrznego wyboru dokona wyznaczenia kandydata/-ów do II etapu konkursu i prześle pisemne zgłoszenie kandydata/ów do Starostwa Powiatowego w Szczytnie w terminie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 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>(decyduje data wpływu do Biura podawczego Starostwa Powiatowego w Szczytnie). Każda szkoła może zgłosić maksymalnie 5 uczniów.</w:t>
      </w:r>
      <w:r w:rsidR="00243E64">
        <w:rPr>
          <w:rFonts w:ascii="Times New Roman" w:hAnsi="Times New Roman" w:cs="Times New Roman"/>
          <w:color w:val="000000"/>
          <w:sz w:val="24"/>
          <w:szCs w:val="24"/>
        </w:rPr>
        <w:t xml:space="preserve"> Wzór karty zgłoszenia określa załącznik Nr 1 do Regulaminu.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Wzór zgłoszenia kandydata/-ów przez szkołę stanowi załącznik do niniejszego regulaminu.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 xml:space="preserve">II etap - zostanie przeprowadzony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Zespole Szkół Nr 2 w Szczytnie 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 xml:space="preserve">przy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r>
        <w:rPr>
          <w:rFonts w:ascii="Times New Roman" w:hAnsi="Times New Roman" w:cs="Times New Roman"/>
          <w:color w:val="000000"/>
          <w:sz w:val="24"/>
          <w:szCs w:val="24"/>
        </w:rPr>
        <w:t>Polskiej 18,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Kwietnia</w:t>
      </w: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 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>o godz.11.00 przez Komisję Konkursową, której celem będzie wyłonienie laureatów konkursu.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Konkurs polega na:</w:t>
      </w:r>
    </w:p>
    <w:p w:rsidR="005B6AE0" w:rsidRPr="00EF3E5E" w:rsidRDefault="005B6AE0" w:rsidP="005B6A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rozwiązaniu testu jednokrotnego wyboru składającego się z 36 pytań przygotowanego przez Powiatowego Rzecznika Konsumentów.</w:t>
      </w:r>
    </w:p>
    <w:p w:rsidR="005B6AE0" w:rsidRPr="00EF3E5E" w:rsidRDefault="005B6AE0" w:rsidP="005B6A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uczestnicy wypełniają go piórem lub długopisem zaznaczając właściwą odpowiedź  znakiem x,</w:t>
      </w:r>
    </w:p>
    <w:p w:rsidR="005B6AE0" w:rsidRPr="00EF3E5E" w:rsidRDefault="005B6AE0" w:rsidP="005B6A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po sprawdzeniu testu i ustaleniu liczby punktów Komisja ogłosi wyniki,</w:t>
      </w:r>
    </w:p>
    <w:p w:rsidR="005B6AE0" w:rsidRPr="00EF3E5E" w:rsidRDefault="005B6AE0" w:rsidP="005B6A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zwycięzcami konkursu zostaną 3 osoby, które zdobędą największą ilość punktów.</w:t>
      </w:r>
    </w:p>
    <w:p w:rsidR="005B6AE0" w:rsidRPr="00EF3E5E" w:rsidRDefault="005B6AE0" w:rsidP="005B6A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w przypadku uzyskania takiej samej liczby punktów o zwycięstwie zadecyduje dogrywka w formie testu składającego się z 10 pytań.</w:t>
      </w:r>
    </w:p>
    <w:p w:rsidR="005B6AE0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Zakres tematyczny konkursu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lastRenderedPageBreak/>
        <w:t>W konkursie oceniana będzie wiedza konsumencka jego uczestników w następującym zakresie:</w:t>
      </w:r>
    </w:p>
    <w:p w:rsidR="005B6AE0" w:rsidRPr="00EF3E5E" w:rsidRDefault="005B6AE0" w:rsidP="005B6A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Pojęcia konsumenta i przedsiębiorcy</w:t>
      </w:r>
    </w:p>
    <w:p w:rsidR="005B6AE0" w:rsidRPr="00EF3E5E" w:rsidRDefault="005B6AE0" w:rsidP="005B6A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Organizacje i instytucje zajmujące się ochroną konsumentów</w:t>
      </w:r>
    </w:p>
    <w:p w:rsidR="005B6AE0" w:rsidRPr="00EF3E5E" w:rsidRDefault="005B6AE0" w:rsidP="005B6A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Sprzedaż konsumencka</w:t>
      </w:r>
    </w:p>
    <w:p w:rsidR="005B6AE0" w:rsidRPr="00EF3E5E" w:rsidRDefault="005B6AE0" w:rsidP="005B6A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Sprzedaż na odległość</w:t>
      </w:r>
    </w:p>
    <w:p w:rsidR="005B6AE0" w:rsidRPr="00EF3E5E" w:rsidRDefault="005B6AE0" w:rsidP="005B6A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Sprzedaż poza lokalem przedsiębiorstwa</w:t>
      </w:r>
    </w:p>
    <w:p w:rsidR="005B6AE0" w:rsidRPr="00EF3E5E" w:rsidRDefault="005B6AE0" w:rsidP="005B6A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Usługi turystyczne</w:t>
      </w:r>
    </w:p>
    <w:p w:rsidR="005B6AE0" w:rsidRPr="00EF3E5E" w:rsidRDefault="005B6AE0" w:rsidP="005B6A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Kredyt konsumencki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Uwaga: materiały informacyjne, pomocne w przygotowaniu uczniów do zmagań konkursowych można znaleźć na stronach internetowych:</w:t>
      </w:r>
    </w:p>
    <w:p w:rsidR="005B6AE0" w:rsidRPr="00CF6496" w:rsidRDefault="005B6AE0" w:rsidP="005B6A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F6496">
        <w:rPr>
          <w:rFonts w:ascii="Times New Roman" w:hAnsi="Times New Roman" w:cs="Times New Roman"/>
          <w:color w:val="0000FF"/>
          <w:sz w:val="24"/>
          <w:szCs w:val="24"/>
        </w:rPr>
        <w:t>www.uokik.gov.pl</w:t>
      </w:r>
    </w:p>
    <w:p w:rsidR="005B6AE0" w:rsidRPr="00DC594A" w:rsidRDefault="005B6AE0" w:rsidP="005B6A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www.prawakonsumenta.uokik.gov.pl</w:t>
      </w:r>
    </w:p>
    <w:p w:rsidR="005B6AE0" w:rsidRPr="00CF6496" w:rsidRDefault="005B6AE0" w:rsidP="005B6A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F6496">
        <w:rPr>
          <w:rFonts w:ascii="Times New Roman" w:hAnsi="Times New Roman" w:cs="Times New Roman"/>
          <w:color w:val="0000FF"/>
          <w:sz w:val="24"/>
          <w:szCs w:val="24"/>
        </w:rPr>
        <w:t>www.skp.pl</w:t>
      </w:r>
    </w:p>
    <w:p w:rsidR="005B6AE0" w:rsidRPr="00CF6496" w:rsidRDefault="005B6AE0" w:rsidP="005B6A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DC594A">
        <w:rPr>
          <w:rFonts w:ascii="Times New Roman" w:hAnsi="Times New Roman" w:cs="Times New Roman"/>
          <w:color w:val="0000FF"/>
          <w:sz w:val="24"/>
          <w:szCs w:val="24"/>
        </w:rPr>
        <w:t>www.federacja</w:t>
      </w:r>
      <w:r w:rsidRPr="00CF6496">
        <w:rPr>
          <w:rFonts w:ascii="Times New Roman" w:hAnsi="Times New Roman" w:cs="Times New Roman"/>
          <w:color w:val="0000FF"/>
          <w:sz w:val="24"/>
          <w:szCs w:val="24"/>
        </w:rPr>
        <w:t>-konsumentow.org.pl</w:t>
      </w:r>
    </w:p>
    <w:p w:rsidR="005B6AE0" w:rsidRPr="00DC594A" w:rsidRDefault="005B6AE0" w:rsidP="005B6A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C594A">
        <w:rPr>
          <w:rFonts w:ascii="Times New Roman" w:hAnsi="Times New Roman" w:cs="Times New Roman"/>
          <w:color w:val="0000FF"/>
          <w:sz w:val="24"/>
          <w:szCs w:val="24"/>
        </w:rPr>
        <w:t>www.powiat.szczytno.pl (</w:t>
      </w:r>
      <w:proofErr w:type="spellStart"/>
      <w:r w:rsidRPr="00DC594A">
        <w:rPr>
          <w:rFonts w:ascii="Times New Roman" w:hAnsi="Times New Roman" w:cs="Times New Roman"/>
          <w:color w:val="0000FF"/>
          <w:sz w:val="24"/>
          <w:szCs w:val="24"/>
        </w:rPr>
        <w:t>Bip</w:t>
      </w:r>
      <w:proofErr w:type="spellEnd"/>
      <w:r w:rsidRPr="00DC594A">
        <w:rPr>
          <w:rFonts w:ascii="Times New Roman" w:hAnsi="Times New Roman" w:cs="Times New Roman"/>
          <w:color w:val="0000FF"/>
          <w:sz w:val="24"/>
          <w:szCs w:val="24"/>
        </w:rPr>
        <w:t xml:space="preserve"> urzędu w zakładce Powiatowy Rzecznik Konsumentów)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Komisja konkursowa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Komisja czuwa nad prawidłowym, zgodnym z regulaminem przebiegiem konkursu. Komisja podejmuje decyzję większością głosów. Decyzja komisji jest ostateczna. Z przebiegu konkursu Komisja sporządza protokół. O wyłonieniu zwycięzców konkursu zadecyduje Komisja Konkursowa powołana przez Powiatowego Rzecznika Konsumentów, który jest przewodniczącym tej Komisji.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Nagrody: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Osoby, które zajmą miejsca od pierwszego do trzeciego otrzymają dyplomy oraz nagrody rzeczowe, natomiast pozostali uczestnicy dyplomy i upominki.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Uwagi końcowe</w:t>
      </w:r>
    </w:p>
    <w:p w:rsidR="005B6AE0" w:rsidRPr="00EF3E5E" w:rsidRDefault="005B6AE0" w:rsidP="005B6A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 xml:space="preserve">Wyniki końcowe konkursu zostaną ogłoszone w dniu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r., 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 xml:space="preserve">bezpośrednio po zakończeniu obrad Komisji Konkursowej w </w:t>
      </w:r>
      <w:r>
        <w:rPr>
          <w:rFonts w:ascii="Times New Roman" w:hAnsi="Times New Roman" w:cs="Times New Roman"/>
          <w:color w:val="000000"/>
          <w:sz w:val="24"/>
          <w:szCs w:val="24"/>
        </w:rPr>
        <w:t>Zespo</w:t>
      </w:r>
      <w:r w:rsidR="00243E64"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Szkół Nr </w:t>
      </w:r>
      <w:r w:rsidR="00243E6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>w Szczytnie.</w:t>
      </w:r>
    </w:p>
    <w:p w:rsidR="005B6AE0" w:rsidRPr="00EF3E5E" w:rsidRDefault="005B6AE0" w:rsidP="005B6A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 xml:space="preserve">Wyniki konkursu zostaną opublikowane na stronie internetowej Starostwa Powiatowego w Szczytnie - </w:t>
      </w:r>
      <w:r w:rsidRPr="00EF3E5E">
        <w:rPr>
          <w:rFonts w:ascii="Times New Roman" w:hAnsi="Times New Roman" w:cs="Times New Roman"/>
          <w:color w:val="0000FF"/>
          <w:sz w:val="24"/>
          <w:szCs w:val="24"/>
        </w:rPr>
        <w:t>www.powiat.szczytno.pl</w:t>
      </w:r>
    </w:p>
    <w:p w:rsidR="005B6AE0" w:rsidRPr="00EF3E5E" w:rsidRDefault="005B6AE0" w:rsidP="005B6A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Powiatowy Rzecznik Konsumentów w Szczytnie na wniosek zainteresowanego może udzielić informacji  oraz udostępnić materiały niezbędne do przygotowania się do konkursu.</w:t>
      </w:r>
    </w:p>
    <w:p w:rsidR="005B6AE0" w:rsidRPr="00EF3E5E" w:rsidRDefault="005B6AE0" w:rsidP="005B6A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 xml:space="preserve">Za organizację konkursu odpowiada Powiatowy Rzecznik Konsumentów w Szczytnie Katarzyna </w:t>
      </w:r>
      <w:proofErr w:type="spellStart"/>
      <w:r w:rsidRPr="00EF3E5E">
        <w:rPr>
          <w:rFonts w:ascii="Times New Roman" w:hAnsi="Times New Roman" w:cs="Times New Roman"/>
          <w:color w:val="000000"/>
          <w:sz w:val="24"/>
          <w:szCs w:val="24"/>
        </w:rPr>
        <w:t>Kostiuk</w:t>
      </w:r>
      <w:proofErr w:type="spellEnd"/>
    </w:p>
    <w:p w:rsidR="005B6AE0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5B6AE0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5B6AE0" w:rsidRPr="00DC594A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DC59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STAROSTWO POWIATOWE W SZCZYTNIE</w:t>
      </w:r>
    </w:p>
    <w:p w:rsidR="005B6AE0" w:rsidRPr="00DC594A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DC594A">
        <w:rPr>
          <w:rFonts w:ascii="Times New Roman" w:hAnsi="Times New Roman" w:cs="Times New Roman"/>
          <w:color w:val="000080"/>
          <w:sz w:val="24"/>
          <w:szCs w:val="24"/>
        </w:rPr>
        <w:t>POWIATOWY RZECZNIK KONSUMENTÓW</w:t>
      </w:r>
    </w:p>
    <w:p w:rsidR="005B6AE0" w:rsidRPr="00DC594A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DC594A">
        <w:rPr>
          <w:rFonts w:ascii="Times New Roman" w:hAnsi="Times New Roman" w:cs="Times New Roman"/>
          <w:color w:val="000080"/>
          <w:sz w:val="24"/>
          <w:szCs w:val="24"/>
        </w:rPr>
        <w:t>12-100 SZCZYTNO, UL. SIENKIEWICZA 1</w:t>
      </w:r>
    </w:p>
    <w:p w:rsidR="005B6AE0" w:rsidRPr="00DC594A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DC594A">
        <w:rPr>
          <w:rFonts w:ascii="Times New Roman" w:hAnsi="Times New Roman" w:cs="Times New Roman"/>
          <w:color w:val="000080"/>
          <w:sz w:val="24"/>
          <w:szCs w:val="24"/>
        </w:rPr>
        <w:t>tel. (89) 624 70 26  fax (89) 624 70 05</w:t>
      </w:r>
    </w:p>
    <w:p w:rsidR="005B6AE0" w:rsidRPr="00DC594A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DC59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e-mail: prk@powiat.szczytno.pl</w:t>
      </w:r>
    </w:p>
    <w:p w:rsidR="005B6AE0" w:rsidRPr="00DC594A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6AE0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E64" w:rsidRDefault="00243E64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E64" w:rsidRPr="00243E64" w:rsidRDefault="00243E64" w:rsidP="00243E6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3E64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Załącznik Nr 1 do Regulaminu </w:t>
      </w:r>
    </w:p>
    <w:p w:rsidR="005B6AE0" w:rsidRPr="00243E64" w:rsidRDefault="00243E64" w:rsidP="00243E6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E64">
        <w:rPr>
          <w:rFonts w:ascii="Times New Roman" w:hAnsi="Times New Roman" w:cs="Times New Roman"/>
          <w:bCs/>
          <w:color w:val="000000"/>
          <w:sz w:val="20"/>
          <w:szCs w:val="20"/>
        </w:rPr>
        <w:t>Powiatowego Konkursu Wiedzy Konsumenckiej dla Uczniów Szkół Ponadgimnazjalnych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43E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Powiatu Szczycieńskiego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KARTA ZGŁOSZENIA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 POWIATOWY </w:t>
      </w: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KONKURS WIEDZY KONSUMEN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CKIEJ </w:t>
      </w: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DLA UCZNIÓW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SZKÓŁ PONADGIMNAZJALNYCH Z TERENU POWIATU SZCZYCIEŃSKIEGO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>. Dane uczestnika konkursu zakwalifikowanego do II etapu konkursu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Imię i nazwisko Uczestnika:...............................................................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Szkoła………………………………………………………………………………………….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Klasa:……………………………………………………………………………………………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>. Adres do korespondencji i dane kontaktowe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Nazwa i pieczęć szkoły:…………………………………………………………………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Miejscowość: ..................................................Ulica:....................................................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Nr domu/mieszkania ………………….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Kod i poczta ….....................................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>.............. Numer telefonu: 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Adres e-mail: .................................................................................................................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>. Oświadczenia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a) Oświadczam, że znam i akceptuję postanowienia Regulaminu Powiatowego Konkursu wiedzy Konsumenckiej dla uczniów szkół ponadgimnazjalnych z terenu Powiatu Szczycieńskiego.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 xml:space="preserve">b) Wyrażam zgodę na przetwarzanie moich danych osobowych zgodnie z ustawą  z dnia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 xml:space="preserve">29 sierpnia 1997r. o ochronie danych osobowych (tekst jedn.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Dz. U. 2015. 2135 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zm.),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także publikowanie mojego wizerunku 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>przez Organizatora konkursu dla celów związanych z przeprowadzeniem i rozstrzygnięciem konkursu, o którym mowa w pkt. a powyżej, w tym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 xml:space="preserve"> ich opublikowanie w środkach masowego przekazu.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       .....................................................................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 xml:space="preserve">          (Miejscowość i data)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(Podpis uczestnika konkursu)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(Pieczęć i podpis dyrekcji szkoły dokonującej zgłoszenia do II etapu konkursu)</w:t>
      </w: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B6AE0" w:rsidRPr="00EF3E5E" w:rsidRDefault="005B6AE0" w:rsidP="005B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</w:t>
      </w:r>
    </w:p>
    <w:p w:rsidR="005B6AE0" w:rsidRPr="00EF3E5E" w:rsidRDefault="005B6AE0" w:rsidP="005B6AE0">
      <w:pPr>
        <w:tabs>
          <w:tab w:val="left" w:pos="7815"/>
        </w:tabs>
        <w:ind w:firstLine="708"/>
        <w:rPr>
          <w:sz w:val="24"/>
          <w:szCs w:val="24"/>
        </w:rPr>
      </w:pPr>
      <w:r w:rsidRPr="00EF3E5E">
        <w:rPr>
          <w:rFonts w:ascii="Times New Roman" w:hAnsi="Times New Roman" w:cs="Times New Roman"/>
          <w:color w:val="000000"/>
          <w:sz w:val="24"/>
          <w:szCs w:val="24"/>
        </w:rPr>
        <w:t>( podpis rodziców w przypadku uczestnika konkursu poniżej 18 roku życia)</w:t>
      </w:r>
      <w:r w:rsidRPr="00EF3E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1C26" w:rsidRDefault="00481C26"/>
    <w:sectPr w:rsidR="0048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C9B"/>
    <w:multiLevelType w:val="hybridMultilevel"/>
    <w:tmpl w:val="0ED0BFDA"/>
    <w:lvl w:ilvl="0" w:tplc="B622C1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1252"/>
    <w:multiLevelType w:val="hybridMultilevel"/>
    <w:tmpl w:val="1F96F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67C0D"/>
    <w:multiLevelType w:val="hybridMultilevel"/>
    <w:tmpl w:val="05F4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323A1"/>
    <w:multiLevelType w:val="hybridMultilevel"/>
    <w:tmpl w:val="35101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E0"/>
    <w:rsid w:val="00243E64"/>
    <w:rsid w:val="00481C26"/>
    <w:rsid w:val="005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Kostiuk</dc:creator>
  <cp:lastModifiedBy>Katarzyna Kostiuk</cp:lastModifiedBy>
  <cp:revision>2</cp:revision>
  <cp:lastPrinted>2016-03-30T10:01:00Z</cp:lastPrinted>
  <dcterms:created xsi:type="dcterms:W3CDTF">2016-03-30T09:45:00Z</dcterms:created>
  <dcterms:modified xsi:type="dcterms:W3CDTF">2016-03-30T10:05:00Z</dcterms:modified>
</cp:coreProperties>
</file>